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4284"/>
      </w:tblGrid>
      <w:tr w:rsidR="00C97F25" w:rsidRPr="00C97F25" w:rsidTr="0098283A">
        <w:tc>
          <w:tcPr>
            <w:tcW w:w="9520" w:type="dxa"/>
            <w:gridSpan w:val="2"/>
            <w:tcMar>
              <w:left w:w="0" w:type="dxa"/>
              <w:right w:w="0" w:type="dxa"/>
            </w:tcMar>
          </w:tcPr>
          <w:p w:rsidR="00C97F25" w:rsidRPr="00C97F25" w:rsidRDefault="00C97F25" w:rsidP="00C97F25">
            <w:pPr>
              <w:widowControl w:val="0"/>
              <w:jc w:val="both"/>
              <w:rPr>
                <w:rFonts w:ascii="Times New Roman" w:hAnsi="Times New Roman"/>
                <w:b/>
                <w:sz w:val="28"/>
              </w:rPr>
            </w:pPr>
            <w:r w:rsidRPr="00C97F25">
              <w:rPr>
                <w:rFonts w:ascii="Times New Roman" w:hAnsi="Times New Roman"/>
                <w:b/>
                <w:sz w:val="28"/>
                <w:szCs w:val="28"/>
              </w:rPr>
              <w:t>УДК338.984</w:t>
            </w:r>
          </w:p>
        </w:tc>
      </w:tr>
      <w:tr w:rsidR="00C97F25" w:rsidRPr="00C97F25" w:rsidTr="0098283A">
        <w:tc>
          <w:tcPr>
            <w:tcW w:w="9520" w:type="dxa"/>
            <w:gridSpan w:val="2"/>
            <w:tcMar>
              <w:left w:w="0" w:type="dxa"/>
              <w:right w:w="0" w:type="dxa"/>
            </w:tcMar>
          </w:tcPr>
          <w:p w:rsidR="00C97F25" w:rsidRPr="00C97F25" w:rsidRDefault="00C97F25" w:rsidP="00C97F25">
            <w:pPr>
              <w:widowControl w:val="0"/>
              <w:jc w:val="center"/>
              <w:outlineLvl w:val="0"/>
              <w:rPr>
                <w:rFonts w:ascii="Times New Roman" w:hAnsi="Times New Roman"/>
                <w:b/>
                <w:bCs/>
                <w:sz w:val="28"/>
                <w:szCs w:val="28"/>
              </w:rPr>
            </w:pPr>
            <w:bookmarkStart w:id="0" w:name="_Toc480490926"/>
            <w:bookmarkStart w:id="1" w:name="_Toc480537150"/>
            <w:r w:rsidRPr="00C97F25">
              <w:rPr>
                <w:rFonts w:ascii="Times New Roman" w:hAnsi="Times New Roman"/>
                <w:b/>
                <w:bCs/>
                <w:sz w:val="28"/>
                <w:szCs w:val="28"/>
              </w:rPr>
              <w:t>НАПРАВЛЕНИЯ ЭКОНОМИЧЕСКОГО РАЗВИТИЯ ПРЕДПРИЯТИЙ ЭЛЕКТРОЭНЕРГЕТИКИ ДОНБАССА В УСЛОВИЯХ КРИЗИСА</w:t>
            </w:r>
            <w:bookmarkEnd w:id="0"/>
            <w:bookmarkEnd w:id="1"/>
          </w:p>
        </w:tc>
      </w:tr>
      <w:tr w:rsidR="00C97F25" w:rsidRPr="00C97F25" w:rsidTr="0098283A">
        <w:tc>
          <w:tcPr>
            <w:tcW w:w="5189" w:type="dxa"/>
            <w:tcMar>
              <w:left w:w="0" w:type="dxa"/>
              <w:right w:w="0" w:type="dxa"/>
            </w:tcMar>
          </w:tcPr>
          <w:p w:rsidR="00C97F25" w:rsidRPr="00C97F25" w:rsidRDefault="00C97F25" w:rsidP="00C97F25">
            <w:pPr>
              <w:widowControl w:val="0"/>
              <w:jc w:val="right"/>
              <w:rPr>
                <w:rFonts w:ascii="Times New Roman" w:hAnsi="Times New Roman"/>
                <w:sz w:val="28"/>
                <w:szCs w:val="28"/>
              </w:rPr>
            </w:pPr>
          </w:p>
        </w:tc>
        <w:tc>
          <w:tcPr>
            <w:tcW w:w="4331" w:type="dxa"/>
            <w:tcMar>
              <w:left w:w="0" w:type="dxa"/>
              <w:right w:w="0" w:type="dxa"/>
            </w:tcMar>
          </w:tcPr>
          <w:p w:rsidR="00C97F25" w:rsidRPr="00C97F25" w:rsidRDefault="00C97F25" w:rsidP="00C97F25">
            <w:pPr>
              <w:widowControl w:val="0"/>
              <w:rPr>
                <w:rFonts w:ascii="Times New Roman" w:hAnsi="Times New Roman"/>
                <w:sz w:val="28"/>
                <w:szCs w:val="28"/>
              </w:rPr>
            </w:pPr>
          </w:p>
        </w:tc>
      </w:tr>
      <w:tr w:rsidR="00C97F25" w:rsidRPr="00C97F25" w:rsidTr="0098283A">
        <w:tc>
          <w:tcPr>
            <w:tcW w:w="5189" w:type="dxa"/>
            <w:tcMar>
              <w:left w:w="0" w:type="dxa"/>
              <w:right w:w="0" w:type="dxa"/>
            </w:tcMar>
          </w:tcPr>
          <w:p w:rsidR="00C97F25" w:rsidRPr="00C97F25" w:rsidRDefault="00C97F25" w:rsidP="00C97F25">
            <w:pPr>
              <w:widowControl w:val="0"/>
              <w:jc w:val="center"/>
              <w:outlineLvl w:val="0"/>
              <w:rPr>
                <w:rFonts w:ascii="Times New Roman" w:hAnsi="Times New Roman"/>
                <w:b/>
                <w:bCs/>
                <w:sz w:val="28"/>
                <w:szCs w:val="28"/>
              </w:rPr>
            </w:pPr>
          </w:p>
        </w:tc>
        <w:tc>
          <w:tcPr>
            <w:tcW w:w="4331" w:type="dxa"/>
            <w:tcMar>
              <w:left w:w="0" w:type="dxa"/>
              <w:right w:w="0" w:type="dxa"/>
            </w:tcMar>
          </w:tcPr>
          <w:p w:rsidR="00C97F25" w:rsidRPr="00C97F25" w:rsidRDefault="00C97F25" w:rsidP="00C97F25">
            <w:pPr>
              <w:widowControl w:val="0"/>
              <w:rPr>
                <w:rFonts w:ascii="Times New Roman" w:hAnsi="Times New Roman"/>
                <w:b/>
                <w:sz w:val="28"/>
                <w:szCs w:val="28"/>
              </w:rPr>
            </w:pPr>
            <w:bookmarkStart w:id="2" w:name="_Toc480490927"/>
            <w:bookmarkStart w:id="3" w:name="_Toc480537151"/>
            <w:r w:rsidRPr="00C97F25">
              <w:rPr>
                <w:rFonts w:ascii="Times New Roman" w:hAnsi="Times New Roman"/>
                <w:b/>
                <w:bCs/>
                <w:sz w:val="28"/>
                <w:szCs w:val="26"/>
              </w:rPr>
              <w:t>А.А. Кравченко,</w:t>
            </w:r>
            <w:bookmarkEnd w:id="2"/>
            <w:bookmarkEnd w:id="3"/>
            <w:r w:rsidRPr="00C97F25">
              <w:rPr>
                <w:rFonts w:ascii="Times New Roman" w:hAnsi="Times New Roman"/>
                <w:i/>
                <w:sz w:val="28"/>
                <w:szCs w:val="28"/>
              </w:rPr>
              <w:t>к.т.н., доцент</w:t>
            </w:r>
          </w:p>
          <w:p w:rsidR="00C97F25" w:rsidRPr="00C97F25" w:rsidRDefault="00C97F25" w:rsidP="00C97F25">
            <w:pPr>
              <w:widowControl w:val="0"/>
              <w:outlineLvl w:val="1"/>
              <w:rPr>
                <w:rFonts w:ascii="Times New Roman" w:hAnsi="Times New Roman"/>
                <w:b/>
                <w:bCs/>
                <w:sz w:val="28"/>
                <w:szCs w:val="26"/>
              </w:rPr>
            </w:pPr>
            <w:bookmarkStart w:id="4" w:name="_Toc480490928"/>
            <w:bookmarkStart w:id="5" w:name="_Toc480537152"/>
            <w:r w:rsidRPr="00C97F25">
              <w:rPr>
                <w:rFonts w:ascii="Times New Roman" w:hAnsi="Times New Roman"/>
                <w:b/>
                <w:bCs/>
                <w:sz w:val="28"/>
                <w:szCs w:val="26"/>
              </w:rPr>
              <w:t>М.Э. Фурсова</w:t>
            </w:r>
            <w:bookmarkEnd w:id="4"/>
            <w:bookmarkEnd w:id="5"/>
          </w:p>
          <w:p w:rsidR="00C97F25" w:rsidRPr="00C97F25" w:rsidRDefault="00C97F25" w:rsidP="00C97F25">
            <w:pPr>
              <w:widowControl w:val="0"/>
              <w:rPr>
                <w:rFonts w:ascii="Times New Roman" w:hAnsi="Times New Roman"/>
                <w:i/>
                <w:sz w:val="28"/>
                <w:szCs w:val="28"/>
              </w:rPr>
            </w:pPr>
            <w:r w:rsidRPr="00C97F25">
              <w:rPr>
                <w:rFonts w:ascii="Times New Roman" w:hAnsi="Times New Roman"/>
                <w:i/>
                <w:sz w:val="28"/>
                <w:szCs w:val="28"/>
              </w:rPr>
              <w:t>ГОУВПО «Донецкий национальный технический университет»</w:t>
            </w:r>
          </w:p>
          <w:p w:rsidR="00C97F25" w:rsidRPr="00C97F25" w:rsidRDefault="00C97F25" w:rsidP="00C97F25">
            <w:pPr>
              <w:widowControl w:val="0"/>
              <w:rPr>
                <w:rFonts w:ascii="Times New Roman" w:hAnsi="Times New Roman"/>
                <w:i/>
                <w:sz w:val="28"/>
                <w:szCs w:val="28"/>
              </w:rPr>
            </w:pPr>
            <w:r w:rsidRPr="00C97F25">
              <w:rPr>
                <w:rFonts w:ascii="Times New Roman" w:hAnsi="Times New Roman"/>
                <w:i/>
                <w:sz w:val="28"/>
                <w:szCs w:val="28"/>
              </w:rPr>
              <w:t>г. Донецк, Донецкая Народная Республика</w:t>
            </w:r>
          </w:p>
        </w:tc>
      </w:tr>
    </w:tbl>
    <w:p w:rsidR="00C97F25" w:rsidRPr="00C97F25" w:rsidRDefault="00C97F25" w:rsidP="00C97F25">
      <w:pPr>
        <w:widowControl w:val="0"/>
        <w:spacing w:after="0" w:line="240" w:lineRule="auto"/>
        <w:ind w:firstLine="709"/>
        <w:jc w:val="both"/>
        <w:rPr>
          <w:rFonts w:ascii="Times New Roman" w:eastAsia="Times New Roman" w:hAnsi="Times New Roman" w:cs="Times New Roman"/>
          <w:i/>
          <w:sz w:val="28"/>
          <w:szCs w:val="28"/>
          <w:lang w:eastAsia="ru-RU"/>
        </w:rPr>
      </w:pPr>
    </w:p>
    <w:p w:rsidR="00C97F25" w:rsidRPr="00C97F25" w:rsidRDefault="00C97F25" w:rsidP="00C97F25">
      <w:pPr>
        <w:widowControl w:val="0"/>
        <w:spacing w:after="0" w:line="240" w:lineRule="auto"/>
        <w:ind w:firstLine="709"/>
        <w:jc w:val="both"/>
        <w:rPr>
          <w:rFonts w:ascii="Times New Roman" w:eastAsia="Times New Roman" w:hAnsi="Times New Roman" w:cs="Times New Roman"/>
          <w:i/>
          <w:sz w:val="28"/>
          <w:szCs w:val="28"/>
          <w:lang w:eastAsia="ru-RU"/>
        </w:rPr>
      </w:pPr>
      <w:r w:rsidRPr="00C97F25">
        <w:rPr>
          <w:rFonts w:ascii="Times New Roman" w:eastAsia="Times New Roman" w:hAnsi="Times New Roman" w:cs="Times New Roman"/>
          <w:i/>
          <w:sz w:val="28"/>
          <w:szCs w:val="28"/>
          <w:lang w:eastAsia="ru-RU"/>
        </w:rPr>
        <w:t>Аннотация. В статье рассмотрены концепции для восстановления работы Зуевской ТЭС как неотъемлемой части промышленности Донбасса. Проанализировано современное состояние промышленных предприятий Донбасса. Указаны основные пути экономического развития Зуевской ТЭС.</w:t>
      </w:r>
    </w:p>
    <w:p w:rsidR="00C97F25" w:rsidRPr="00C97F25" w:rsidRDefault="00C97F25" w:rsidP="00C97F25">
      <w:pPr>
        <w:widowControl w:val="0"/>
        <w:spacing w:after="0" w:line="240" w:lineRule="auto"/>
        <w:ind w:firstLine="709"/>
        <w:jc w:val="both"/>
        <w:rPr>
          <w:rFonts w:ascii="Times New Roman" w:eastAsia="Times New Roman" w:hAnsi="Times New Roman" w:cs="Times New Roman"/>
          <w:i/>
          <w:sz w:val="28"/>
          <w:szCs w:val="28"/>
          <w:lang w:eastAsia="ru-RU"/>
        </w:rPr>
      </w:pPr>
      <w:r w:rsidRPr="00C97F25">
        <w:rPr>
          <w:rFonts w:ascii="Times New Roman" w:eastAsia="Times New Roman" w:hAnsi="Times New Roman" w:cs="Times New Roman"/>
          <w:i/>
          <w:sz w:val="28"/>
          <w:szCs w:val="28"/>
          <w:lang w:eastAsia="ru-RU"/>
        </w:rPr>
        <w:t>Ключевые слова: промышленность, энергетика, Зуевская ТЭС, топливо, модернизация, энергогенерация, газовый уголь.</w:t>
      </w:r>
    </w:p>
    <w:p w:rsidR="00C97F25" w:rsidRPr="00C97F25" w:rsidRDefault="00C97F25" w:rsidP="00C97F25">
      <w:pPr>
        <w:widowControl w:val="0"/>
        <w:spacing w:after="0" w:line="240" w:lineRule="auto"/>
        <w:ind w:firstLine="709"/>
        <w:jc w:val="both"/>
        <w:rPr>
          <w:rFonts w:ascii="Times New Roman" w:eastAsia="Times New Roman" w:hAnsi="Times New Roman" w:cs="Times New Roman"/>
          <w:i/>
          <w:sz w:val="28"/>
          <w:szCs w:val="28"/>
          <w:lang w:eastAsia="ru-RU"/>
        </w:rPr>
      </w:pPr>
    </w:p>
    <w:p w:rsidR="00C97F25" w:rsidRPr="00C97F25" w:rsidRDefault="00C97F25" w:rsidP="00C97F25">
      <w:pPr>
        <w:widowControl w:val="0"/>
        <w:spacing w:after="0" w:line="240" w:lineRule="auto"/>
        <w:ind w:firstLine="709"/>
        <w:jc w:val="both"/>
        <w:rPr>
          <w:rFonts w:ascii="Times New Roman" w:eastAsia="Times New Roman" w:hAnsi="Times New Roman" w:cs="Times New Roman"/>
          <w:i/>
          <w:sz w:val="28"/>
          <w:szCs w:val="28"/>
          <w:lang w:val="en-US" w:eastAsia="ru-RU"/>
        </w:rPr>
      </w:pPr>
      <w:r w:rsidRPr="00C97F25">
        <w:rPr>
          <w:rFonts w:ascii="Times New Roman" w:eastAsia="Times New Roman" w:hAnsi="Times New Roman" w:cs="Times New Roman"/>
          <w:i/>
          <w:sz w:val="28"/>
          <w:szCs w:val="28"/>
          <w:lang w:val="en-US" w:eastAsia="ru-RU"/>
        </w:rPr>
        <w:t>Summary. The article considers the concepts for the restoration of the Zuyevskaya TPP as an integral part of the Donbass industry. The modern condition of industrial enterprises of Donbass is analyzed. The main ways of economic development of Zuevskaya TPP are indicated.</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8"/>
          <w:szCs w:val="28"/>
          <w:shd w:val="clear" w:color="auto" w:fill="FFFFFF"/>
          <w:lang w:val="en-US" w:eastAsia="ru-RU"/>
        </w:rPr>
      </w:pPr>
      <w:r w:rsidRPr="00C97F25">
        <w:rPr>
          <w:rFonts w:ascii="Times New Roman" w:eastAsia="Times New Roman" w:hAnsi="Times New Roman" w:cs="Times New Roman"/>
          <w:i/>
          <w:sz w:val="28"/>
          <w:szCs w:val="28"/>
          <w:shd w:val="clear" w:color="auto" w:fill="FFFFFF"/>
          <w:lang w:val="en-US" w:eastAsia="ru-RU"/>
        </w:rPr>
        <w:t>Keywords: industry, energy, Zuevskaya TPP, fuel, modernization, power generation, gas coal.</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en-US" w:eastAsia="ru-RU"/>
        </w:rPr>
      </w:pP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b/>
          <w:sz w:val="28"/>
          <w:szCs w:val="28"/>
          <w:lang w:eastAsia="ru-RU"/>
        </w:rPr>
        <w:t xml:space="preserve">Постановка проблемы. </w:t>
      </w:r>
      <w:r w:rsidRPr="00C97F25">
        <w:rPr>
          <w:rFonts w:ascii="Times New Roman" w:eastAsia="Times New Roman" w:hAnsi="Times New Roman" w:cs="Times New Roman"/>
          <w:sz w:val="28"/>
          <w:szCs w:val="28"/>
          <w:lang w:eastAsia="ru-RU"/>
        </w:rPr>
        <w:t>Промышленные предприятия Донбасса в условиях блокады со стороны Киева и военных действий используют менее половины собственных мощностей. Это влечет за собой сокращение объёмов производства и очень низкий уровень доходов, а, следовательно, и жизни местных граждан. При таких условиях Зуевская ТЭС находится в простое. Поэтому возникает актуальность исследования направлений по восстановлению работы электростанции.</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b/>
          <w:sz w:val="28"/>
          <w:szCs w:val="28"/>
          <w:lang w:eastAsia="ru-RU"/>
        </w:rPr>
        <w:t>Целью</w:t>
      </w:r>
      <w:r w:rsidRPr="00C97F25">
        <w:rPr>
          <w:rFonts w:ascii="Times New Roman" w:eastAsia="Times New Roman" w:hAnsi="Times New Roman" w:cs="Times New Roman"/>
          <w:sz w:val="28"/>
          <w:szCs w:val="28"/>
          <w:lang w:eastAsia="ru-RU"/>
        </w:rPr>
        <w:t xml:space="preserve"> исследования является поиск концепций для восстановления работы Зуевской ТЭС как неотъемлемой части промышленности Донбасса.</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b/>
          <w:sz w:val="28"/>
          <w:szCs w:val="28"/>
          <w:lang w:eastAsia="ru-RU"/>
        </w:rPr>
        <w:t>Основные результаты исследования.</w:t>
      </w:r>
      <w:r w:rsidRPr="00C97F25">
        <w:rPr>
          <w:rFonts w:ascii="Times New Roman" w:eastAsia="Times New Roman" w:hAnsi="Times New Roman" w:cs="Times New Roman"/>
          <w:sz w:val="28"/>
          <w:szCs w:val="28"/>
          <w:lang w:eastAsia="ru-RU"/>
        </w:rPr>
        <w:t xml:space="preserve"> Экономический потенциал Донбасса до начала боевых действий был колоссальным. Область имела высокий индустриальный уровень развития. На территории Донецкого региона была сосредоточена пятая часть промышленного потенциала Украины. В отраслевой структуре промышленного производства наибольший удельный вес имела черная металлургия и топливно-энергетический комплекс, химическая промышленность, машиностроение. Область являлась основным поставщиком металла, продукции машиностроения и химической промышленности. Регион давал 20% валового внутреннего продукта Украины. Характерной чертой хозяйственного комплекса области являлось сочетание мощной промышленности с многоотраслевым сельским хозяйством </w:t>
      </w:r>
      <w:r w:rsidRPr="00C97F25">
        <w:rPr>
          <w:rFonts w:ascii="Times New Roman" w:eastAsia="Times New Roman" w:hAnsi="Times New Roman" w:cs="Times New Roman"/>
          <w:sz w:val="28"/>
          <w:szCs w:val="28"/>
          <w:lang w:eastAsia="ru-RU"/>
        </w:rPr>
        <w:lastRenderedPageBreak/>
        <w:t>и развитой транспортной системой.</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97F25">
        <w:rPr>
          <w:rFonts w:ascii="Times New Roman" w:eastAsia="Times New Roman" w:hAnsi="Times New Roman" w:cs="Times New Roman"/>
          <w:sz w:val="28"/>
          <w:szCs w:val="28"/>
          <w:shd w:val="clear" w:color="auto" w:fill="FFFFFF"/>
          <w:lang w:eastAsia="ru-RU"/>
        </w:rPr>
        <w:t>Следует заметить, что еще не так давно на Донбассе за счет ведущих отраслей промышленности – топливной, металлургической, машиностроительной, электроэнергетической, химической, формировалась существенная доля валового внутреннего продукта Украины. Об этом наглядно свидетельствуют показатели, характеризующие экономический потенциал региона в довоенное время (в сравнении с другими промышленными областями Украины) (см. рис. 1; 2) [1].</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C97F25" w:rsidRPr="00C97F25" w:rsidRDefault="00C97F25" w:rsidP="00C97F25">
      <w:pPr>
        <w:widowControl w:val="0"/>
        <w:shd w:val="clear" w:color="auto" w:fill="FFFFFF"/>
        <w:spacing w:after="0" w:line="240" w:lineRule="auto"/>
        <w:ind w:firstLine="56"/>
        <w:jc w:val="both"/>
        <w:rPr>
          <w:rFonts w:ascii="Times New Roman" w:eastAsia="Times New Roman" w:hAnsi="Times New Roman" w:cs="Times New Roman"/>
          <w:sz w:val="28"/>
          <w:szCs w:val="28"/>
          <w:shd w:val="clear" w:color="auto" w:fill="FFFFFF"/>
          <w:lang w:eastAsia="ru-RU"/>
        </w:rPr>
      </w:pPr>
      <w:r w:rsidRPr="00C97F25">
        <w:rPr>
          <w:rFonts w:ascii="Times New Roman" w:eastAsia="Times New Roman" w:hAnsi="Times New Roman" w:cs="Times New Roman"/>
          <w:noProof/>
          <w:sz w:val="28"/>
          <w:szCs w:val="28"/>
          <w:shd w:val="clear" w:color="auto" w:fill="FFFFFF"/>
          <w:lang w:eastAsia="ru-RU"/>
        </w:rPr>
        <mc:AlternateContent>
          <mc:Choice Requires="wpc">
            <w:drawing>
              <wp:inline distT="0" distB="0" distL="0" distR="0">
                <wp:extent cx="6986270" cy="2948940"/>
                <wp:effectExtent l="3175" t="0" r="1905" b="0"/>
                <wp:docPr id="1633" name="Полотно 16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39"/>
                        <wps:cNvSpPr>
                          <a:spLocks noChangeArrowheads="1"/>
                        </wps:cNvSpPr>
                        <wps:spPr bwMode="auto">
                          <a:xfrm>
                            <a:off x="99610" y="46301"/>
                            <a:ext cx="5959772" cy="28664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Freeform 40"/>
                        <wps:cNvSpPr>
                          <a:spLocks/>
                        </wps:cNvSpPr>
                        <wps:spPr bwMode="auto">
                          <a:xfrm>
                            <a:off x="1498744" y="925113"/>
                            <a:ext cx="27903" cy="435006"/>
                          </a:xfrm>
                          <a:custGeom>
                            <a:avLst/>
                            <a:gdLst>
                              <a:gd name="T0" fmla="*/ 27940 w 44"/>
                              <a:gd name="T1" fmla="*/ 74295 h 685"/>
                              <a:gd name="T2" fmla="*/ 27940 w 44"/>
                              <a:gd name="T3" fmla="*/ 64770 h 685"/>
                              <a:gd name="T4" fmla="*/ 18415 w 44"/>
                              <a:gd name="T5" fmla="*/ 55245 h 685"/>
                              <a:gd name="T6" fmla="*/ 9525 w 44"/>
                              <a:gd name="T7" fmla="*/ 46355 h 685"/>
                              <a:gd name="T8" fmla="*/ 9525 w 44"/>
                              <a:gd name="T9" fmla="*/ 36830 h 685"/>
                              <a:gd name="T10" fmla="*/ 9525 w 44"/>
                              <a:gd name="T11" fmla="*/ 36830 h 685"/>
                              <a:gd name="T12" fmla="*/ 0 w 44"/>
                              <a:gd name="T13" fmla="*/ 18415 h 685"/>
                              <a:gd name="T14" fmla="*/ 0 w 44"/>
                              <a:gd name="T15" fmla="*/ 18415 h 685"/>
                              <a:gd name="T16" fmla="*/ 0 w 44"/>
                              <a:gd name="T17" fmla="*/ 0 h 685"/>
                              <a:gd name="T18" fmla="*/ 0 w 44"/>
                              <a:gd name="T19" fmla="*/ 0 h 685"/>
                              <a:gd name="T20" fmla="*/ 0 w 44"/>
                              <a:gd name="T21" fmla="*/ 360680 h 685"/>
                              <a:gd name="T22" fmla="*/ 0 w 44"/>
                              <a:gd name="T23" fmla="*/ 360680 h 685"/>
                              <a:gd name="T24" fmla="*/ 0 w 44"/>
                              <a:gd name="T25" fmla="*/ 379095 h 685"/>
                              <a:gd name="T26" fmla="*/ 0 w 44"/>
                              <a:gd name="T27" fmla="*/ 379095 h 685"/>
                              <a:gd name="T28" fmla="*/ 9525 w 44"/>
                              <a:gd name="T29" fmla="*/ 397510 h 685"/>
                              <a:gd name="T30" fmla="*/ 9525 w 44"/>
                              <a:gd name="T31" fmla="*/ 397510 h 685"/>
                              <a:gd name="T32" fmla="*/ 9525 w 44"/>
                              <a:gd name="T33" fmla="*/ 407035 h 685"/>
                              <a:gd name="T34" fmla="*/ 18415 w 44"/>
                              <a:gd name="T35" fmla="*/ 416560 h 685"/>
                              <a:gd name="T36" fmla="*/ 27940 w 44"/>
                              <a:gd name="T37" fmla="*/ 425450 h 685"/>
                              <a:gd name="T38" fmla="*/ 27940 w 44"/>
                              <a:gd name="T39" fmla="*/ 434975 h 685"/>
                              <a:gd name="T40" fmla="*/ 27940 w 44"/>
                              <a:gd name="T41" fmla="*/ 74295 h 6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4" h="685">
                                <a:moveTo>
                                  <a:pt x="44" y="117"/>
                                </a:moveTo>
                                <a:lnTo>
                                  <a:pt x="44" y="102"/>
                                </a:lnTo>
                                <a:lnTo>
                                  <a:pt x="29" y="87"/>
                                </a:lnTo>
                                <a:lnTo>
                                  <a:pt x="15" y="73"/>
                                </a:lnTo>
                                <a:lnTo>
                                  <a:pt x="15" y="58"/>
                                </a:lnTo>
                                <a:lnTo>
                                  <a:pt x="0" y="29"/>
                                </a:lnTo>
                                <a:lnTo>
                                  <a:pt x="0" y="0"/>
                                </a:lnTo>
                                <a:lnTo>
                                  <a:pt x="0" y="568"/>
                                </a:lnTo>
                                <a:lnTo>
                                  <a:pt x="0" y="597"/>
                                </a:lnTo>
                                <a:lnTo>
                                  <a:pt x="15" y="626"/>
                                </a:lnTo>
                                <a:lnTo>
                                  <a:pt x="15" y="641"/>
                                </a:lnTo>
                                <a:lnTo>
                                  <a:pt x="29" y="656"/>
                                </a:lnTo>
                                <a:lnTo>
                                  <a:pt x="44" y="670"/>
                                </a:lnTo>
                                <a:lnTo>
                                  <a:pt x="44" y="685"/>
                                </a:lnTo>
                                <a:lnTo>
                                  <a:pt x="44" y="117"/>
                                </a:lnTo>
                                <a:close/>
                              </a:path>
                            </a:pathLst>
                          </a:custGeom>
                          <a:solidFill>
                            <a:srgbClr val="330033"/>
                          </a:solidFill>
                          <a:ln w="9525">
                            <a:solidFill>
                              <a:srgbClr val="000000"/>
                            </a:solidFill>
                            <a:round/>
                            <a:headEnd/>
                            <a:tailEnd/>
                          </a:ln>
                        </wps:spPr>
                        <wps:bodyPr rot="0" vert="horz" wrap="square" lIns="91440" tIns="45720" rIns="91440" bIns="45720" anchor="t" anchorCtr="0" upright="1">
                          <a:noAutofit/>
                        </wps:bodyPr>
                      </wps:wsp>
                      <wps:wsp>
                        <wps:cNvPr id="3" name="Freeform 41"/>
                        <wps:cNvSpPr>
                          <a:spLocks/>
                        </wps:cNvSpPr>
                        <wps:spPr bwMode="auto">
                          <a:xfrm>
                            <a:off x="1526646" y="925113"/>
                            <a:ext cx="1258021" cy="435006"/>
                          </a:xfrm>
                          <a:custGeom>
                            <a:avLst/>
                            <a:gdLst>
                              <a:gd name="T0" fmla="*/ 1257935 w 1981"/>
                              <a:gd name="T1" fmla="*/ 0 h 685"/>
                              <a:gd name="T2" fmla="*/ 0 w 1981"/>
                              <a:gd name="T3" fmla="*/ 74295 h 685"/>
                              <a:gd name="T4" fmla="*/ 0 w 1981"/>
                              <a:gd name="T5" fmla="*/ 434975 h 685"/>
                              <a:gd name="T6" fmla="*/ 1257935 w 1981"/>
                              <a:gd name="T7" fmla="*/ 360680 h 685"/>
                              <a:gd name="T8" fmla="*/ 1257935 w 1981"/>
                              <a:gd name="T9" fmla="*/ 0 h 6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1" h="685">
                                <a:moveTo>
                                  <a:pt x="1981" y="0"/>
                                </a:moveTo>
                                <a:lnTo>
                                  <a:pt x="0" y="117"/>
                                </a:lnTo>
                                <a:lnTo>
                                  <a:pt x="0" y="685"/>
                                </a:lnTo>
                                <a:lnTo>
                                  <a:pt x="1981" y="568"/>
                                </a:lnTo>
                                <a:lnTo>
                                  <a:pt x="1981" y="0"/>
                                </a:lnTo>
                                <a:close/>
                              </a:path>
                            </a:pathLst>
                          </a:custGeom>
                          <a:solidFill>
                            <a:srgbClr val="330033"/>
                          </a:solidFill>
                          <a:ln w="9525">
                            <a:solidFill>
                              <a:srgbClr val="000000"/>
                            </a:solidFill>
                            <a:round/>
                            <a:headEnd/>
                            <a:tailEnd/>
                          </a:ln>
                        </wps:spPr>
                        <wps:bodyPr rot="0" vert="horz" wrap="square" lIns="91440" tIns="45720" rIns="91440" bIns="45720" anchor="t" anchorCtr="0" upright="1">
                          <a:noAutofit/>
                        </wps:bodyPr>
                      </wps:wsp>
                      <wps:wsp>
                        <wps:cNvPr id="4" name="Freeform 42"/>
                        <wps:cNvSpPr>
                          <a:spLocks/>
                        </wps:cNvSpPr>
                        <wps:spPr bwMode="auto">
                          <a:xfrm>
                            <a:off x="1498744" y="591808"/>
                            <a:ext cx="1285923" cy="407606"/>
                          </a:xfrm>
                          <a:custGeom>
                            <a:avLst/>
                            <a:gdLst>
                              <a:gd name="T0" fmla="*/ 27940 w 2025"/>
                              <a:gd name="T1" fmla="*/ 407670 h 642"/>
                              <a:gd name="T2" fmla="*/ 18415 w 2025"/>
                              <a:gd name="T3" fmla="*/ 398145 h 642"/>
                              <a:gd name="T4" fmla="*/ 9525 w 2025"/>
                              <a:gd name="T5" fmla="*/ 379730 h 642"/>
                              <a:gd name="T6" fmla="*/ 9525 w 2025"/>
                              <a:gd name="T7" fmla="*/ 370205 h 642"/>
                              <a:gd name="T8" fmla="*/ 0 w 2025"/>
                              <a:gd name="T9" fmla="*/ 361315 h 642"/>
                              <a:gd name="T10" fmla="*/ 0 w 2025"/>
                              <a:gd name="T11" fmla="*/ 351790 h 642"/>
                              <a:gd name="T12" fmla="*/ 0 w 2025"/>
                              <a:gd name="T13" fmla="*/ 342900 h 642"/>
                              <a:gd name="T14" fmla="*/ 0 w 2025"/>
                              <a:gd name="T15" fmla="*/ 333375 h 642"/>
                              <a:gd name="T16" fmla="*/ 0 w 2025"/>
                              <a:gd name="T17" fmla="*/ 314960 h 642"/>
                              <a:gd name="T18" fmla="*/ 0 w 2025"/>
                              <a:gd name="T19" fmla="*/ 305435 h 642"/>
                              <a:gd name="T20" fmla="*/ 9525 w 2025"/>
                              <a:gd name="T21" fmla="*/ 296545 h 642"/>
                              <a:gd name="T22" fmla="*/ 9525 w 2025"/>
                              <a:gd name="T23" fmla="*/ 287020 h 642"/>
                              <a:gd name="T24" fmla="*/ 18415 w 2025"/>
                              <a:gd name="T25" fmla="*/ 268605 h 642"/>
                              <a:gd name="T26" fmla="*/ 27940 w 2025"/>
                              <a:gd name="T27" fmla="*/ 259080 h 642"/>
                              <a:gd name="T28" fmla="*/ 36830 w 2025"/>
                              <a:gd name="T29" fmla="*/ 250190 h 642"/>
                              <a:gd name="T30" fmla="*/ 46355 w 2025"/>
                              <a:gd name="T31" fmla="*/ 240665 h 642"/>
                              <a:gd name="T32" fmla="*/ 64770 w 2025"/>
                              <a:gd name="T33" fmla="*/ 231775 h 642"/>
                              <a:gd name="T34" fmla="*/ 64770 w 2025"/>
                              <a:gd name="T35" fmla="*/ 222250 h 642"/>
                              <a:gd name="T36" fmla="*/ 83185 w 2025"/>
                              <a:gd name="T37" fmla="*/ 213360 h 642"/>
                              <a:gd name="T38" fmla="*/ 101600 w 2025"/>
                              <a:gd name="T39" fmla="*/ 203835 h 642"/>
                              <a:gd name="T40" fmla="*/ 120650 w 2025"/>
                              <a:gd name="T41" fmla="*/ 194310 h 642"/>
                              <a:gd name="T42" fmla="*/ 139065 w 2025"/>
                              <a:gd name="T43" fmla="*/ 175895 h 642"/>
                              <a:gd name="T44" fmla="*/ 157480 w 2025"/>
                              <a:gd name="T45" fmla="*/ 167005 h 642"/>
                              <a:gd name="T46" fmla="*/ 184785 w 2025"/>
                              <a:gd name="T47" fmla="*/ 157480 h 642"/>
                              <a:gd name="T48" fmla="*/ 203835 w 2025"/>
                              <a:gd name="T49" fmla="*/ 148590 h 642"/>
                              <a:gd name="T50" fmla="*/ 231140 w 2025"/>
                              <a:gd name="T51" fmla="*/ 139065 h 642"/>
                              <a:gd name="T52" fmla="*/ 259080 w 2025"/>
                              <a:gd name="T53" fmla="*/ 129540 h 642"/>
                              <a:gd name="T54" fmla="*/ 287020 w 2025"/>
                              <a:gd name="T55" fmla="*/ 120650 h 642"/>
                              <a:gd name="T56" fmla="*/ 295910 w 2025"/>
                              <a:gd name="T57" fmla="*/ 120650 h 642"/>
                              <a:gd name="T58" fmla="*/ 333375 w 2025"/>
                              <a:gd name="T59" fmla="*/ 111125 h 642"/>
                              <a:gd name="T60" fmla="*/ 360680 w 2025"/>
                              <a:gd name="T61" fmla="*/ 102235 h 642"/>
                              <a:gd name="T62" fmla="*/ 388620 w 2025"/>
                              <a:gd name="T63" fmla="*/ 92710 h 642"/>
                              <a:gd name="T64" fmla="*/ 425450 w 2025"/>
                              <a:gd name="T65" fmla="*/ 83820 h 642"/>
                              <a:gd name="T66" fmla="*/ 462915 w 2025"/>
                              <a:gd name="T67" fmla="*/ 74295 h 642"/>
                              <a:gd name="T68" fmla="*/ 490220 w 2025"/>
                              <a:gd name="T69" fmla="*/ 64770 h 642"/>
                              <a:gd name="T70" fmla="*/ 527685 w 2025"/>
                              <a:gd name="T71" fmla="*/ 64770 h 642"/>
                              <a:gd name="T72" fmla="*/ 564515 w 2025"/>
                              <a:gd name="T73" fmla="*/ 55880 h 642"/>
                              <a:gd name="T74" fmla="*/ 601345 w 2025"/>
                              <a:gd name="T75" fmla="*/ 46355 h 642"/>
                              <a:gd name="T76" fmla="*/ 619760 w 2025"/>
                              <a:gd name="T77" fmla="*/ 46355 h 642"/>
                              <a:gd name="T78" fmla="*/ 666115 w 2025"/>
                              <a:gd name="T79" fmla="*/ 37465 h 642"/>
                              <a:gd name="T80" fmla="*/ 702945 w 2025"/>
                              <a:gd name="T81" fmla="*/ 37465 h 642"/>
                              <a:gd name="T82" fmla="*/ 740410 w 2025"/>
                              <a:gd name="T83" fmla="*/ 27940 h 642"/>
                              <a:gd name="T84" fmla="*/ 786130 w 2025"/>
                              <a:gd name="T85" fmla="*/ 27940 h 642"/>
                              <a:gd name="T86" fmla="*/ 823595 w 2025"/>
                              <a:gd name="T87" fmla="*/ 19050 h 642"/>
                              <a:gd name="T88" fmla="*/ 869950 w 2025"/>
                              <a:gd name="T89" fmla="*/ 19050 h 642"/>
                              <a:gd name="T90" fmla="*/ 906780 w 2025"/>
                              <a:gd name="T91" fmla="*/ 9525 h 642"/>
                              <a:gd name="T92" fmla="*/ 953135 w 2025"/>
                              <a:gd name="T93" fmla="*/ 9525 h 642"/>
                              <a:gd name="T94" fmla="*/ 999490 w 2025"/>
                              <a:gd name="T95" fmla="*/ 9525 h 642"/>
                              <a:gd name="T96" fmla="*/ 1045210 w 2025"/>
                              <a:gd name="T97" fmla="*/ 0 h 642"/>
                              <a:gd name="T98" fmla="*/ 1064260 w 2025"/>
                              <a:gd name="T99" fmla="*/ 0 h 642"/>
                              <a:gd name="T100" fmla="*/ 1109980 w 2025"/>
                              <a:gd name="T101" fmla="*/ 0 h 642"/>
                              <a:gd name="T102" fmla="*/ 1156335 w 2025"/>
                              <a:gd name="T103" fmla="*/ 0 h 642"/>
                              <a:gd name="T104" fmla="*/ 1202690 w 2025"/>
                              <a:gd name="T105" fmla="*/ 0 h 642"/>
                              <a:gd name="T106" fmla="*/ 1239520 w 2025"/>
                              <a:gd name="T107" fmla="*/ 0 h 642"/>
                              <a:gd name="T108" fmla="*/ 1285875 w 2025"/>
                              <a:gd name="T109" fmla="*/ 0 h 642"/>
                              <a:gd name="T110" fmla="*/ 1285875 w 2025"/>
                              <a:gd name="T111" fmla="*/ 333375 h 642"/>
                              <a:gd name="T112" fmla="*/ 27940 w 2025"/>
                              <a:gd name="T113" fmla="*/ 407670 h 64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2025" h="642">
                                <a:moveTo>
                                  <a:pt x="44" y="642"/>
                                </a:moveTo>
                                <a:lnTo>
                                  <a:pt x="29" y="627"/>
                                </a:lnTo>
                                <a:lnTo>
                                  <a:pt x="15" y="598"/>
                                </a:lnTo>
                                <a:lnTo>
                                  <a:pt x="15" y="583"/>
                                </a:lnTo>
                                <a:lnTo>
                                  <a:pt x="0" y="569"/>
                                </a:lnTo>
                                <a:lnTo>
                                  <a:pt x="0" y="554"/>
                                </a:lnTo>
                                <a:lnTo>
                                  <a:pt x="0" y="540"/>
                                </a:lnTo>
                                <a:lnTo>
                                  <a:pt x="0" y="525"/>
                                </a:lnTo>
                                <a:lnTo>
                                  <a:pt x="0" y="496"/>
                                </a:lnTo>
                                <a:lnTo>
                                  <a:pt x="0" y="481"/>
                                </a:lnTo>
                                <a:lnTo>
                                  <a:pt x="15" y="467"/>
                                </a:lnTo>
                                <a:lnTo>
                                  <a:pt x="15" y="452"/>
                                </a:lnTo>
                                <a:lnTo>
                                  <a:pt x="29" y="423"/>
                                </a:lnTo>
                                <a:lnTo>
                                  <a:pt x="44" y="408"/>
                                </a:lnTo>
                                <a:lnTo>
                                  <a:pt x="58" y="394"/>
                                </a:lnTo>
                                <a:lnTo>
                                  <a:pt x="73" y="379"/>
                                </a:lnTo>
                                <a:lnTo>
                                  <a:pt x="102" y="365"/>
                                </a:lnTo>
                                <a:lnTo>
                                  <a:pt x="102" y="350"/>
                                </a:lnTo>
                                <a:lnTo>
                                  <a:pt x="131" y="336"/>
                                </a:lnTo>
                                <a:lnTo>
                                  <a:pt x="160" y="321"/>
                                </a:lnTo>
                                <a:lnTo>
                                  <a:pt x="190" y="306"/>
                                </a:lnTo>
                                <a:lnTo>
                                  <a:pt x="219" y="277"/>
                                </a:lnTo>
                                <a:lnTo>
                                  <a:pt x="248" y="263"/>
                                </a:lnTo>
                                <a:lnTo>
                                  <a:pt x="291" y="248"/>
                                </a:lnTo>
                                <a:lnTo>
                                  <a:pt x="321" y="234"/>
                                </a:lnTo>
                                <a:lnTo>
                                  <a:pt x="364" y="219"/>
                                </a:lnTo>
                                <a:lnTo>
                                  <a:pt x="408" y="204"/>
                                </a:lnTo>
                                <a:lnTo>
                                  <a:pt x="452" y="190"/>
                                </a:lnTo>
                                <a:lnTo>
                                  <a:pt x="466" y="190"/>
                                </a:lnTo>
                                <a:lnTo>
                                  <a:pt x="525" y="175"/>
                                </a:lnTo>
                                <a:lnTo>
                                  <a:pt x="568" y="161"/>
                                </a:lnTo>
                                <a:lnTo>
                                  <a:pt x="612" y="146"/>
                                </a:lnTo>
                                <a:lnTo>
                                  <a:pt x="670" y="132"/>
                                </a:lnTo>
                                <a:lnTo>
                                  <a:pt x="729" y="117"/>
                                </a:lnTo>
                                <a:lnTo>
                                  <a:pt x="772" y="102"/>
                                </a:lnTo>
                                <a:lnTo>
                                  <a:pt x="831" y="102"/>
                                </a:lnTo>
                                <a:lnTo>
                                  <a:pt x="889" y="88"/>
                                </a:lnTo>
                                <a:lnTo>
                                  <a:pt x="947" y="73"/>
                                </a:lnTo>
                                <a:lnTo>
                                  <a:pt x="976" y="73"/>
                                </a:lnTo>
                                <a:lnTo>
                                  <a:pt x="1049" y="59"/>
                                </a:lnTo>
                                <a:lnTo>
                                  <a:pt x="1107" y="59"/>
                                </a:lnTo>
                                <a:lnTo>
                                  <a:pt x="1166" y="44"/>
                                </a:lnTo>
                                <a:lnTo>
                                  <a:pt x="1238" y="44"/>
                                </a:lnTo>
                                <a:lnTo>
                                  <a:pt x="1297" y="30"/>
                                </a:lnTo>
                                <a:lnTo>
                                  <a:pt x="1370" y="30"/>
                                </a:lnTo>
                                <a:lnTo>
                                  <a:pt x="1428" y="15"/>
                                </a:lnTo>
                                <a:lnTo>
                                  <a:pt x="1501" y="15"/>
                                </a:lnTo>
                                <a:lnTo>
                                  <a:pt x="1574" y="15"/>
                                </a:lnTo>
                                <a:lnTo>
                                  <a:pt x="1646" y="0"/>
                                </a:lnTo>
                                <a:lnTo>
                                  <a:pt x="1676" y="0"/>
                                </a:lnTo>
                                <a:lnTo>
                                  <a:pt x="1748" y="0"/>
                                </a:lnTo>
                                <a:lnTo>
                                  <a:pt x="1821" y="0"/>
                                </a:lnTo>
                                <a:lnTo>
                                  <a:pt x="1894" y="0"/>
                                </a:lnTo>
                                <a:lnTo>
                                  <a:pt x="1952" y="0"/>
                                </a:lnTo>
                                <a:lnTo>
                                  <a:pt x="2025" y="0"/>
                                </a:lnTo>
                                <a:lnTo>
                                  <a:pt x="2025" y="525"/>
                                </a:lnTo>
                                <a:lnTo>
                                  <a:pt x="44" y="642"/>
                                </a:lnTo>
                                <a:close/>
                              </a:path>
                            </a:pathLst>
                          </a:custGeom>
                          <a:solidFill>
                            <a:srgbClr val="660066"/>
                          </a:solidFill>
                          <a:ln w="9525">
                            <a:solidFill>
                              <a:srgbClr val="000000"/>
                            </a:solidFill>
                            <a:round/>
                            <a:headEnd/>
                            <a:tailEnd/>
                          </a:ln>
                        </wps:spPr>
                        <wps:bodyPr rot="0" vert="horz" wrap="square" lIns="91440" tIns="45720" rIns="91440" bIns="45720" anchor="t" anchorCtr="0" upright="1">
                          <a:noAutofit/>
                        </wps:bodyPr>
                      </wps:wsp>
                      <wps:wsp>
                        <wps:cNvPr id="5" name="Freeform 43"/>
                        <wps:cNvSpPr>
                          <a:spLocks/>
                        </wps:cNvSpPr>
                        <wps:spPr bwMode="auto">
                          <a:xfrm>
                            <a:off x="4440926" y="934713"/>
                            <a:ext cx="175917" cy="527007"/>
                          </a:xfrm>
                          <a:custGeom>
                            <a:avLst/>
                            <a:gdLst>
                              <a:gd name="T0" fmla="*/ 175895 w 277"/>
                              <a:gd name="T1" fmla="*/ 0 h 830"/>
                              <a:gd name="T2" fmla="*/ 175895 w 277"/>
                              <a:gd name="T3" fmla="*/ 8890 h 830"/>
                              <a:gd name="T4" fmla="*/ 166370 w 277"/>
                              <a:gd name="T5" fmla="*/ 18415 h 830"/>
                              <a:gd name="T6" fmla="*/ 166370 w 277"/>
                              <a:gd name="T7" fmla="*/ 36830 h 830"/>
                              <a:gd name="T8" fmla="*/ 157480 w 277"/>
                              <a:gd name="T9" fmla="*/ 45720 h 830"/>
                              <a:gd name="T10" fmla="*/ 157480 w 277"/>
                              <a:gd name="T11" fmla="*/ 55245 h 830"/>
                              <a:gd name="T12" fmla="*/ 147955 w 277"/>
                              <a:gd name="T13" fmla="*/ 64770 h 830"/>
                              <a:gd name="T14" fmla="*/ 138430 w 277"/>
                              <a:gd name="T15" fmla="*/ 73660 h 830"/>
                              <a:gd name="T16" fmla="*/ 120015 w 277"/>
                              <a:gd name="T17" fmla="*/ 92075 h 830"/>
                              <a:gd name="T18" fmla="*/ 111125 w 277"/>
                              <a:gd name="T19" fmla="*/ 101600 h 830"/>
                              <a:gd name="T20" fmla="*/ 92710 w 277"/>
                              <a:gd name="T21" fmla="*/ 110490 h 830"/>
                              <a:gd name="T22" fmla="*/ 83185 w 277"/>
                              <a:gd name="T23" fmla="*/ 120015 h 830"/>
                              <a:gd name="T24" fmla="*/ 64770 w 277"/>
                              <a:gd name="T25" fmla="*/ 129540 h 830"/>
                              <a:gd name="T26" fmla="*/ 46355 w 277"/>
                              <a:gd name="T27" fmla="*/ 147955 h 830"/>
                              <a:gd name="T28" fmla="*/ 18415 w 277"/>
                              <a:gd name="T29" fmla="*/ 156845 h 830"/>
                              <a:gd name="T30" fmla="*/ 0 w 277"/>
                              <a:gd name="T31" fmla="*/ 166370 h 830"/>
                              <a:gd name="T32" fmla="*/ 0 w 277"/>
                              <a:gd name="T33" fmla="*/ 527050 h 830"/>
                              <a:gd name="T34" fmla="*/ 18415 w 277"/>
                              <a:gd name="T35" fmla="*/ 517525 h 830"/>
                              <a:gd name="T36" fmla="*/ 46355 w 277"/>
                              <a:gd name="T37" fmla="*/ 508635 h 830"/>
                              <a:gd name="T38" fmla="*/ 64770 w 277"/>
                              <a:gd name="T39" fmla="*/ 490220 h 830"/>
                              <a:gd name="T40" fmla="*/ 83185 w 277"/>
                              <a:gd name="T41" fmla="*/ 480695 h 830"/>
                              <a:gd name="T42" fmla="*/ 92710 w 277"/>
                              <a:gd name="T43" fmla="*/ 471805 h 830"/>
                              <a:gd name="T44" fmla="*/ 111125 w 277"/>
                              <a:gd name="T45" fmla="*/ 462280 h 830"/>
                              <a:gd name="T46" fmla="*/ 120015 w 277"/>
                              <a:gd name="T47" fmla="*/ 452755 h 830"/>
                              <a:gd name="T48" fmla="*/ 138430 w 277"/>
                              <a:gd name="T49" fmla="*/ 434340 h 830"/>
                              <a:gd name="T50" fmla="*/ 147955 w 277"/>
                              <a:gd name="T51" fmla="*/ 425450 h 830"/>
                              <a:gd name="T52" fmla="*/ 157480 w 277"/>
                              <a:gd name="T53" fmla="*/ 415925 h 830"/>
                              <a:gd name="T54" fmla="*/ 157480 w 277"/>
                              <a:gd name="T55" fmla="*/ 407035 h 830"/>
                              <a:gd name="T56" fmla="*/ 166370 w 277"/>
                              <a:gd name="T57" fmla="*/ 397510 h 830"/>
                              <a:gd name="T58" fmla="*/ 166370 w 277"/>
                              <a:gd name="T59" fmla="*/ 379095 h 830"/>
                              <a:gd name="T60" fmla="*/ 175895 w 277"/>
                              <a:gd name="T61" fmla="*/ 369570 h 830"/>
                              <a:gd name="T62" fmla="*/ 175895 w 277"/>
                              <a:gd name="T63" fmla="*/ 360680 h 830"/>
                              <a:gd name="T64" fmla="*/ 175895 w 277"/>
                              <a:gd name="T65" fmla="*/ 0 h 8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77" h="830">
                                <a:moveTo>
                                  <a:pt x="277" y="0"/>
                                </a:moveTo>
                                <a:lnTo>
                                  <a:pt x="277" y="14"/>
                                </a:lnTo>
                                <a:lnTo>
                                  <a:pt x="262" y="29"/>
                                </a:lnTo>
                                <a:lnTo>
                                  <a:pt x="262" y="58"/>
                                </a:lnTo>
                                <a:lnTo>
                                  <a:pt x="248" y="72"/>
                                </a:lnTo>
                                <a:lnTo>
                                  <a:pt x="248" y="87"/>
                                </a:lnTo>
                                <a:lnTo>
                                  <a:pt x="233" y="102"/>
                                </a:lnTo>
                                <a:lnTo>
                                  <a:pt x="218" y="116"/>
                                </a:lnTo>
                                <a:lnTo>
                                  <a:pt x="189" y="145"/>
                                </a:lnTo>
                                <a:lnTo>
                                  <a:pt x="175" y="160"/>
                                </a:lnTo>
                                <a:lnTo>
                                  <a:pt x="146" y="174"/>
                                </a:lnTo>
                                <a:lnTo>
                                  <a:pt x="131" y="189"/>
                                </a:lnTo>
                                <a:lnTo>
                                  <a:pt x="102" y="204"/>
                                </a:lnTo>
                                <a:lnTo>
                                  <a:pt x="73" y="233"/>
                                </a:lnTo>
                                <a:lnTo>
                                  <a:pt x="29" y="247"/>
                                </a:lnTo>
                                <a:lnTo>
                                  <a:pt x="0" y="262"/>
                                </a:lnTo>
                                <a:lnTo>
                                  <a:pt x="0" y="830"/>
                                </a:lnTo>
                                <a:lnTo>
                                  <a:pt x="29" y="815"/>
                                </a:lnTo>
                                <a:lnTo>
                                  <a:pt x="73" y="801"/>
                                </a:lnTo>
                                <a:lnTo>
                                  <a:pt x="102" y="772"/>
                                </a:lnTo>
                                <a:lnTo>
                                  <a:pt x="131" y="757"/>
                                </a:lnTo>
                                <a:lnTo>
                                  <a:pt x="146" y="743"/>
                                </a:lnTo>
                                <a:lnTo>
                                  <a:pt x="175" y="728"/>
                                </a:lnTo>
                                <a:lnTo>
                                  <a:pt x="189" y="713"/>
                                </a:lnTo>
                                <a:lnTo>
                                  <a:pt x="218" y="684"/>
                                </a:lnTo>
                                <a:lnTo>
                                  <a:pt x="233" y="670"/>
                                </a:lnTo>
                                <a:lnTo>
                                  <a:pt x="248" y="655"/>
                                </a:lnTo>
                                <a:lnTo>
                                  <a:pt x="248" y="641"/>
                                </a:lnTo>
                                <a:lnTo>
                                  <a:pt x="262" y="626"/>
                                </a:lnTo>
                                <a:lnTo>
                                  <a:pt x="262" y="597"/>
                                </a:lnTo>
                                <a:lnTo>
                                  <a:pt x="277" y="582"/>
                                </a:lnTo>
                                <a:lnTo>
                                  <a:pt x="277" y="568"/>
                                </a:lnTo>
                                <a:lnTo>
                                  <a:pt x="277" y="0"/>
                                </a:lnTo>
                                <a:close/>
                              </a:path>
                            </a:pathLst>
                          </a:custGeom>
                          <a:solidFill>
                            <a:srgbClr val="4D4D80"/>
                          </a:solidFill>
                          <a:ln w="9525">
                            <a:solidFill>
                              <a:srgbClr val="000000"/>
                            </a:solidFill>
                            <a:round/>
                            <a:headEnd/>
                            <a:tailEnd/>
                          </a:ln>
                        </wps:spPr>
                        <wps:bodyPr rot="0" vert="horz" wrap="square" lIns="91440" tIns="45720" rIns="91440" bIns="45720" anchor="t" anchorCtr="0" upright="1">
                          <a:noAutofit/>
                        </wps:bodyPr>
                      </wps:wsp>
                      <wps:wsp>
                        <wps:cNvPr id="6" name="Freeform 44"/>
                        <wps:cNvSpPr>
                          <a:spLocks/>
                        </wps:cNvSpPr>
                        <wps:spPr bwMode="auto">
                          <a:xfrm>
                            <a:off x="3321319" y="934713"/>
                            <a:ext cx="1119607" cy="527007"/>
                          </a:xfrm>
                          <a:custGeom>
                            <a:avLst/>
                            <a:gdLst>
                              <a:gd name="T0" fmla="*/ 0 w 1763"/>
                              <a:gd name="T1" fmla="*/ 0 h 830"/>
                              <a:gd name="T2" fmla="*/ 1119505 w 1763"/>
                              <a:gd name="T3" fmla="*/ 166370 h 830"/>
                              <a:gd name="T4" fmla="*/ 1119505 w 1763"/>
                              <a:gd name="T5" fmla="*/ 527050 h 830"/>
                              <a:gd name="T6" fmla="*/ 0 w 1763"/>
                              <a:gd name="T7" fmla="*/ 360680 h 830"/>
                              <a:gd name="T8" fmla="*/ 0 w 1763"/>
                              <a:gd name="T9" fmla="*/ 0 h 8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63" h="830">
                                <a:moveTo>
                                  <a:pt x="0" y="0"/>
                                </a:moveTo>
                                <a:lnTo>
                                  <a:pt x="1763" y="262"/>
                                </a:lnTo>
                                <a:lnTo>
                                  <a:pt x="1763" y="830"/>
                                </a:lnTo>
                                <a:lnTo>
                                  <a:pt x="0" y="568"/>
                                </a:lnTo>
                                <a:lnTo>
                                  <a:pt x="0" y="0"/>
                                </a:lnTo>
                                <a:close/>
                              </a:path>
                            </a:pathLst>
                          </a:custGeom>
                          <a:solidFill>
                            <a:srgbClr val="4D4D80"/>
                          </a:solidFill>
                          <a:ln w="9525">
                            <a:solidFill>
                              <a:srgbClr val="000000"/>
                            </a:solidFill>
                            <a:round/>
                            <a:headEnd/>
                            <a:tailEnd/>
                          </a:ln>
                        </wps:spPr>
                        <wps:bodyPr rot="0" vert="horz" wrap="square" lIns="91440" tIns="45720" rIns="91440" bIns="45720" anchor="t" anchorCtr="0" upright="1">
                          <a:noAutofit/>
                        </wps:bodyPr>
                      </wps:wsp>
                      <wps:wsp>
                        <wps:cNvPr id="7" name="Freeform 45"/>
                        <wps:cNvSpPr>
                          <a:spLocks/>
                        </wps:cNvSpPr>
                        <wps:spPr bwMode="auto">
                          <a:xfrm>
                            <a:off x="3321319" y="601308"/>
                            <a:ext cx="1295524" cy="499707"/>
                          </a:xfrm>
                          <a:custGeom>
                            <a:avLst/>
                            <a:gdLst>
                              <a:gd name="T0" fmla="*/ 0 w 2040"/>
                              <a:gd name="T1" fmla="*/ 0 h 787"/>
                              <a:gd name="T2" fmla="*/ 46355 w 2040"/>
                              <a:gd name="T3" fmla="*/ 0 h 787"/>
                              <a:gd name="T4" fmla="*/ 92710 w 2040"/>
                              <a:gd name="T5" fmla="*/ 0 h 787"/>
                              <a:gd name="T6" fmla="*/ 139065 w 2040"/>
                              <a:gd name="T7" fmla="*/ 0 h 787"/>
                              <a:gd name="T8" fmla="*/ 185420 w 2040"/>
                              <a:gd name="T9" fmla="*/ 0 h 787"/>
                              <a:gd name="T10" fmla="*/ 222250 w 2040"/>
                              <a:gd name="T11" fmla="*/ 0 h 787"/>
                              <a:gd name="T12" fmla="*/ 268605 w 2040"/>
                              <a:gd name="T13" fmla="*/ 9525 h 787"/>
                              <a:gd name="T14" fmla="*/ 314325 w 2040"/>
                              <a:gd name="T15" fmla="*/ 9525 h 787"/>
                              <a:gd name="T16" fmla="*/ 360680 w 2040"/>
                              <a:gd name="T17" fmla="*/ 9525 h 787"/>
                              <a:gd name="T18" fmla="*/ 398145 w 2040"/>
                              <a:gd name="T19" fmla="*/ 18415 h 787"/>
                              <a:gd name="T20" fmla="*/ 443865 w 2040"/>
                              <a:gd name="T21" fmla="*/ 18415 h 787"/>
                              <a:gd name="T22" fmla="*/ 490220 w 2040"/>
                              <a:gd name="T23" fmla="*/ 18415 h 787"/>
                              <a:gd name="T24" fmla="*/ 527685 w 2040"/>
                              <a:gd name="T25" fmla="*/ 27940 h 787"/>
                              <a:gd name="T26" fmla="*/ 564515 w 2040"/>
                              <a:gd name="T27" fmla="*/ 27940 h 787"/>
                              <a:gd name="T28" fmla="*/ 610870 w 2040"/>
                              <a:gd name="T29" fmla="*/ 36830 h 787"/>
                              <a:gd name="T30" fmla="*/ 647700 w 2040"/>
                              <a:gd name="T31" fmla="*/ 46355 h 787"/>
                              <a:gd name="T32" fmla="*/ 684530 w 2040"/>
                              <a:gd name="T33" fmla="*/ 46355 h 787"/>
                              <a:gd name="T34" fmla="*/ 721995 w 2040"/>
                              <a:gd name="T35" fmla="*/ 55245 h 787"/>
                              <a:gd name="T36" fmla="*/ 758825 w 2040"/>
                              <a:gd name="T37" fmla="*/ 64770 h 787"/>
                              <a:gd name="T38" fmla="*/ 795655 w 2040"/>
                              <a:gd name="T39" fmla="*/ 64770 h 787"/>
                              <a:gd name="T40" fmla="*/ 832485 w 2040"/>
                              <a:gd name="T41" fmla="*/ 74295 h 787"/>
                              <a:gd name="T42" fmla="*/ 869950 w 2040"/>
                              <a:gd name="T43" fmla="*/ 83185 h 787"/>
                              <a:gd name="T44" fmla="*/ 897255 w 2040"/>
                              <a:gd name="T45" fmla="*/ 92710 h 787"/>
                              <a:gd name="T46" fmla="*/ 934720 w 2040"/>
                              <a:gd name="T47" fmla="*/ 101600 h 787"/>
                              <a:gd name="T48" fmla="*/ 962025 w 2040"/>
                              <a:gd name="T49" fmla="*/ 111125 h 787"/>
                              <a:gd name="T50" fmla="*/ 989965 w 2040"/>
                              <a:gd name="T51" fmla="*/ 120015 h 787"/>
                              <a:gd name="T52" fmla="*/ 1017905 w 2040"/>
                              <a:gd name="T53" fmla="*/ 129540 h 787"/>
                              <a:gd name="T54" fmla="*/ 1045210 w 2040"/>
                              <a:gd name="T55" fmla="*/ 139065 h 787"/>
                              <a:gd name="T56" fmla="*/ 1073150 w 2040"/>
                              <a:gd name="T57" fmla="*/ 147955 h 787"/>
                              <a:gd name="T58" fmla="*/ 1101090 w 2040"/>
                              <a:gd name="T59" fmla="*/ 157480 h 787"/>
                              <a:gd name="T60" fmla="*/ 1119505 w 2040"/>
                              <a:gd name="T61" fmla="*/ 166370 h 787"/>
                              <a:gd name="T62" fmla="*/ 1137920 w 2040"/>
                              <a:gd name="T63" fmla="*/ 175895 h 787"/>
                              <a:gd name="T64" fmla="*/ 1165860 w 2040"/>
                              <a:gd name="T65" fmla="*/ 184785 h 787"/>
                              <a:gd name="T66" fmla="*/ 1184275 w 2040"/>
                              <a:gd name="T67" fmla="*/ 194310 h 787"/>
                              <a:gd name="T68" fmla="*/ 1202690 w 2040"/>
                              <a:gd name="T69" fmla="*/ 203835 h 787"/>
                              <a:gd name="T70" fmla="*/ 1212215 w 2040"/>
                              <a:gd name="T71" fmla="*/ 212725 h 787"/>
                              <a:gd name="T72" fmla="*/ 1230630 w 2040"/>
                              <a:gd name="T73" fmla="*/ 231140 h 787"/>
                              <a:gd name="T74" fmla="*/ 1239520 w 2040"/>
                              <a:gd name="T75" fmla="*/ 240665 h 787"/>
                              <a:gd name="T76" fmla="*/ 1257935 w 2040"/>
                              <a:gd name="T77" fmla="*/ 249555 h 787"/>
                              <a:gd name="T78" fmla="*/ 1267460 w 2040"/>
                              <a:gd name="T79" fmla="*/ 259080 h 787"/>
                              <a:gd name="T80" fmla="*/ 1276985 w 2040"/>
                              <a:gd name="T81" fmla="*/ 268605 h 787"/>
                              <a:gd name="T82" fmla="*/ 1276985 w 2040"/>
                              <a:gd name="T83" fmla="*/ 287020 h 787"/>
                              <a:gd name="T84" fmla="*/ 1285875 w 2040"/>
                              <a:gd name="T85" fmla="*/ 295910 h 787"/>
                              <a:gd name="T86" fmla="*/ 1285875 w 2040"/>
                              <a:gd name="T87" fmla="*/ 305435 h 787"/>
                              <a:gd name="T88" fmla="*/ 1295400 w 2040"/>
                              <a:gd name="T89" fmla="*/ 314325 h 787"/>
                              <a:gd name="T90" fmla="*/ 1295400 w 2040"/>
                              <a:gd name="T91" fmla="*/ 333375 h 787"/>
                              <a:gd name="T92" fmla="*/ 1295400 w 2040"/>
                              <a:gd name="T93" fmla="*/ 342265 h 787"/>
                              <a:gd name="T94" fmla="*/ 1285875 w 2040"/>
                              <a:gd name="T95" fmla="*/ 351790 h 787"/>
                              <a:gd name="T96" fmla="*/ 1285875 w 2040"/>
                              <a:gd name="T97" fmla="*/ 370205 h 787"/>
                              <a:gd name="T98" fmla="*/ 1276985 w 2040"/>
                              <a:gd name="T99" fmla="*/ 379095 h 787"/>
                              <a:gd name="T100" fmla="*/ 1276985 w 2040"/>
                              <a:gd name="T101" fmla="*/ 388620 h 787"/>
                              <a:gd name="T102" fmla="*/ 1267460 w 2040"/>
                              <a:gd name="T103" fmla="*/ 398145 h 787"/>
                              <a:gd name="T104" fmla="*/ 1257935 w 2040"/>
                              <a:gd name="T105" fmla="*/ 407035 h 787"/>
                              <a:gd name="T106" fmla="*/ 1239520 w 2040"/>
                              <a:gd name="T107" fmla="*/ 425450 h 787"/>
                              <a:gd name="T108" fmla="*/ 1230630 w 2040"/>
                              <a:gd name="T109" fmla="*/ 434975 h 787"/>
                              <a:gd name="T110" fmla="*/ 1212215 w 2040"/>
                              <a:gd name="T111" fmla="*/ 443865 h 787"/>
                              <a:gd name="T112" fmla="*/ 1202690 w 2040"/>
                              <a:gd name="T113" fmla="*/ 453390 h 787"/>
                              <a:gd name="T114" fmla="*/ 1184275 w 2040"/>
                              <a:gd name="T115" fmla="*/ 462915 h 787"/>
                              <a:gd name="T116" fmla="*/ 1165860 w 2040"/>
                              <a:gd name="T117" fmla="*/ 481330 h 787"/>
                              <a:gd name="T118" fmla="*/ 1137920 w 2040"/>
                              <a:gd name="T119" fmla="*/ 490220 h 787"/>
                              <a:gd name="T120" fmla="*/ 1119505 w 2040"/>
                              <a:gd name="T121" fmla="*/ 499745 h 787"/>
                              <a:gd name="T122" fmla="*/ 0 w 2040"/>
                              <a:gd name="T123" fmla="*/ 333375 h 787"/>
                              <a:gd name="T124" fmla="*/ 0 w 2040"/>
                              <a:gd name="T125" fmla="*/ 0 h 78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040" h="787">
                                <a:moveTo>
                                  <a:pt x="0" y="0"/>
                                </a:moveTo>
                                <a:lnTo>
                                  <a:pt x="73" y="0"/>
                                </a:lnTo>
                                <a:lnTo>
                                  <a:pt x="146" y="0"/>
                                </a:lnTo>
                                <a:lnTo>
                                  <a:pt x="219" y="0"/>
                                </a:lnTo>
                                <a:lnTo>
                                  <a:pt x="292" y="0"/>
                                </a:lnTo>
                                <a:lnTo>
                                  <a:pt x="350" y="0"/>
                                </a:lnTo>
                                <a:lnTo>
                                  <a:pt x="423" y="15"/>
                                </a:lnTo>
                                <a:lnTo>
                                  <a:pt x="495" y="15"/>
                                </a:lnTo>
                                <a:lnTo>
                                  <a:pt x="568" y="15"/>
                                </a:lnTo>
                                <a:lnTo>
                                  <a:pt x="627" y="29"/>
                                </a:lnTo>
                                <a:lnTo>
                                  <a:pt x="699" y="29"/>
                                </a:lnTo>
                                <a:lnTo>
                                  <a:pt x="772" y="29"/>
                                </a:lnTo>
                                <a:lnTo>
                                  <a:pt x="831" y="44"/>
                                </a:lnTo>
                                <a:lnTo>
                                  <a:pt x="889" y="44"/>
                                </a:lnTo>
                                <a:lnTo>
                                  <a:pt x="962" y="58"/>
                                </a:lnTo>
                                <a:lnTo>
                                  <a:pt x="1020" y="73"/>
                                </a:lnTo>
                                <a:lnTo>
                                  <a:pt x="1078" y="73"/>
                                </a:lnTo>
                                <a:lnTo>
                                  <a:pt x="1137" y="87"/>
                                </a:lnTo>
                                <a:lnTo>
                                  <a:pt x="1195" y="102"/>
                                </a:lnTo>
                                <a:lnTo>
                                  <a:pt x="1253" y="102"/>
                                </a:lnTo>
                                <a:lnTo>
                                  <a:pt x="1311" y="117"/>
                                </a:lnTo>
                                <a:lnTo>
                                  <a:pt x="1370" y="131"/>
                                </a:lnTo>
                                <a:lnTo>
                                  <a:pt x="1413" y="146"/>
                                </a:lnTo>
                                <a:lnTo>
                                  <a:pt x="1472" y="160"/>
                                </a:lnTo>
                                <a:lnTo>
                                  <a:pt x="1515" y="175"/>
                                </a:lnTo>
                                <a:lnTo>
                                  <a:pt x="1559" y="189"/>
                                </a:lnTo>
                                <a:lnTo>
                                  <a:pt x="1603" y="204"/>
                                </a:lnTo>
                                <a:lnTo>
                                  <a:pt x="1646" y="219"/>
                                </a:lnTo>
                                <a:lnTo>
                                  <a:pt x="1690" y="233"/>
                                </a:lnTo>
                                <a:lnTo>
                                  <a:pt x="1734" y="248"/>
                                </a:lnTo>
                                <a:lnTo>
                                  <a:pt x="1763" y="262"/>
                                </a:lnTo>
                                <a:lnTo>
                                  <a:pt x="1792" y="277"/>
                                </a:lnTo>
                                <a:lnTo>
                                  <a:pt x="1836" y="291"/>
                                </a:lnTo>
                                <a:lnTo>
                                  <a:pt x="1865" y="306"/>
                                </a:lnTo>
                                <a:lnTo>
                                  <a:pt x="1894" y="321"/>
                                </a:lnTo>
                                <a:lnTo>
                                  <a:pt x="1909" y="335"/>
                                </a:lnTo>
                                <a:lnTo>
                                  <a:pt x="1938" y="364"/>
                                </a:lnTo>
                                <a:lnTo>
                                  <a:pt x="1952" y="379"/>
                                </a:lnTo>
                                <a:lnTo>
                                  <a:pt x="1981" y="393"/>
                                </a:lnTo>
                                <a:lnTo>
                                  <a:pt x="1996" y="408"/>
                                </a:lnTo>
                                <a:lnTo>
                                  <a:pt x="2011" y="423"/>
                                </a:lnTo>
                                <a:lnTo>
                                  <a:pt x="2011" y="452"/>
                                </a:lnTo>
                                <a:lnTo>
                                  <a:pt x="2025" y="466"/>
                                </a:lnTo>
                                <a:lnTo>
                                  <a:pt x="2025" y="481"/>
                                </a:lnTo>
                                <a:lnTo>
                                  <a:pt x="2040" y="495"/>
                                </a:lnTo>
                                <a:lnTo>
                                  <a:pt x="2040" y="525"/>
                                </a:lnTo>
                                <a:lnTo>
                                  <a:pt x="2040" y="539"/>
                                </a:lnTo>
                                <a:lnTo>
                                  <a:pt x="2025" y="554"/>
                                </a:lnTo>
                                <a:lnTo>
                                  <a:pt x="2025" y="583"/>
                                </a:lnTo>
                                <a:lnTo>
                                  <a:pt x="2011" y="597"/>
                                </a:lnTo>
                                <a:lnTo>
                                  <a:pt x="2011" y="612"/>
                                </a:lnTo>
                                <a:lnTo>
                                  <a:pt x="1996" y="627"/>
                                </a:lnTo>
                                <a:lnTo>
                                  <a:pt x="1981" y="641"/>
                                </a:lnTo>
                                <a:lnTo>
                                  <a:pt x="1952" y="670"/>
                                </a:lnTo>
                                <a:lnTo>
                                  <a:pt x="1938" y="685"/>
                                </a:lnTo>
                                <a:lnTo>
                                  <a:pt x="1909" y="699"/>
                                </a:lnTo>
                                <a:lnTo>
                                  <a:pt x="1894" y="714"/>
                                </a:lnTo>
                                <a:lnTo>
                                  <a:pt x="1865" y="729"/>
                                </a:lnTo>
                                <a:lnTo>
                                  <a:pt x="1836" y="758"/>
                                </a:lnTo>
                                <a:lnTo>
                                  <a:pt x="1792" y="772"/>
                                </a:lnTo>
                                <a:lnTo>
                                  <a:pt x="1763" y="787"/>
                                </a:lnTo>
                                <a:lnTo>
                                  <a:pt x="0" y="525"/>
                                </a:lnTo>
                                <a:lnTo>
                                  <a:pt x="0" y="0"/>
                                </a:lnTo>
                                <a:close/>
                              </a:path>
                            </a:pathLst>
                          </a:custGeom>
                          <a:solidFill>
                            <a:srgbClr val="9999FF"/>
                          </a:solidFill>
                          <a:ln w="9525">
                            <a:solidFill>
                              <a:srgbClr val="000000"/>
                            </a:solidFill>
                            <a:round/>
                            <a:headEnd/>
                            <a:tailEnd/>
                          </a:ln>
                        </wps:spPr>
                        <wps:bodyPr rot="0" vert="horz" wrap="square" lIns="91440" tIns="45720" rIns="91440" bIns="45720" anchor="t" anchorCtr="0" upright="1">
                          <a:noAutofit/>
                        </wps:bodyPr>
                      </wps:wsp>
                      <wps:wsp>
                        <wps:cNvPr id="8" name="Freeform 46"/>
                        <wps:cNvSpPr>
                          <a:spLocks/>
                        </wps:cNvSpPr>
                        <wps:spPr bwMode="auto">
                          <a:xfrm>
                            <a:off x="1517145" y="1101015"/>
                            <a:ext cx="462944" cy="545507"/>
                          </a:xfrm>
                          <a:custGeom>
                            <a:avLst/>
                            <a:gdLst>
                              <a:gd name="T0" fmla="*/ 462915 w 729"/>
                              <a:gd name="T1" fmla="*/ 184785 h 859"/>
                              <a:gd name="T2" fmla="*/ 434975 w 729"/>
                              <a:gd name="T3" fmla="*/ 175895 h 859"/>
                              <a:gd name="T4" fmla="*/ 398145 w 729"/>
                              <a:gd name="T5" fmla="*/ 175895 h 859"/>
                              <a:gd name="T6" fmla="*/ 360680 w 729"/>
                              <a:gd name="T7" fmla="*/ 166370 h 859"/>
                              <a:gd name="T8" fmla="*/ 351790 w 729"/>
                              <a:gd name="T9" fmla="*/ 156845 h 859"/>
                              <a:gd name="T10" fmla="*/ 314960 w 729"/>
                              <a:gd name="T11" fmla="*/ 147955 h 859"/>
                              <a:gd name="T12" fmla="*/ 287020 w 729"/>
                              <a:gd name="T13" fmla="*/ 138430 h 859"/>
                              <a:gd name="T14" fmla="*/ 259080 w 729"/>
                              <a:gd name="T15" fmla="*/ 129540 h 859"/>
                              <a:gd name="T16" fmla="*/ 231140 w 729"/>
                              <a:gd name="T17" fmla="*/ 120015 h 859"/>
                              <a:gd name="T18" fmla="*/ 203835 w 729"/>
                              <a:gd name="T19" fmla="*/ 111125 h 859"/>
                              <a:gd name="T20" fmla="*/ 175895 w 729"/>
                              <a:gd name="T21" fmla="*/ 101600 h 859"/>
                              <a:gd name="T22" fmla="*/ 166370 w 729"/>
                              <a:gd name="T23" fmla="*/ 101600 h 859"/>
                              <a:gd name="T24" fmla="*/ 139065 w 729"/>
                              <a:gd name="T25" fmla="*/ 92710 h 859"/>
                              <a:gd name="T26" fmla="*/ 120650 w 729"/>
                              <a:gd name="T27" fmla="*/ 83185 h 859"/>
                              <a:gd name="T28" fmla="*/ 102235 w 729"/>
                              <a:gd name="T29" fmla="*/ 73660 h 859"/>
                              <a:gd name="T30" fmla="*/ 83185 w 729"/>
                              <a:gd name="T31" fmla="*/ 55245 h 859"/>
                              <a:gd name="T32" fmla="*/ 64770 w 729"/>
                              <a:gd name="T33" fmla="*/ 46355 h 859"/>
                              <a:gd name="T34" fmla="*/ 46355 w 729"/>
                              <a:gd name="T35" fmla="*/ 36830 h 859"/>
                              <a:gd name="T36" fmla="*/ 37465 w 729"/>
                              <a:gd name="T37" fmla="*/ 27940 h 859"/>
                              <a:gd name="T38" fmla="*/ 27940 w 729"/>
                              <a:gd name="T39" fmla="*/ 18415 h 859"/>
                              <a:gd name="T40" fmla="*/ 18415 w 729"/>
                              <a:gd name="T41" fmla="*/ 8890 h 859"/>
                              <a:gd name="T42" fmla="*/ 0 w 729"/>
                              <a:gd name="T43" fmla="*/ 0 h 859"/>
                              <a:gd name="T44" fmla="*/ 0 w 729"/>
                              <a:gd name="T45" fmla="*/ 360680 h 859"/>
                              <a:gd name="T46" fmla="*/ 18415 w 729"/>
                              <a:gd name="T47" fmla="*/ 370205 h 859"/>
                              <a:gd name="T48" fmla="*/ 27940 w 729"/>
                              <a:gd name="T49" fmla="*/ 379095 h 859"/>
                              <a:gd name="T50" fmla="*/ 37465 w 729"/>
                              <a:gd name="T51" fmla="*/ 388620 h 859"/>
                              <a:gd name="T52" fmla="*/ 46355 w 729"/>
                              <a:gd name="T53" fmla="*/ 397510 h 859"/>
                              <a:gd name="T54" fmla="*/ 64770 w 729"/>
                              <a:gd name="T55" fmla="*/ 407035 h 859"/>
                              <a:gd name="T56" fmla="*/ 83185 w 729"/>
                              <a:gd name="T57" fmla="*/ 415925 h 859"/>
                              <a:gd name="T58" fmla="*/ 102235 w 729"/>
                              <a:gd name="T59" fmla="*/ 434975 h 859"/>
                              <a:gd name="T60" fmla="*/ 120650 w 729"/>
                              <a:gd name="T61" fmla="*/ 443865 h 859"/>
                              <a:gd name="T62" fmla="*/ 139065 w 729"/>
                              <a:gd name="T63" fmla="*/ 453390 h 859"/>
                              <a:gd name="T64" fmla="*/ 166370 w 729"/>
                              <a:gd name="T65" fmla="*/ 462280 h 859"/>
                              <a:gd name="T66" fmla="*/ 175895 w 729"/>
                              <a:gd name="T67" fmla="*/ 462280 h 859"/>
                              <a:gd name="T68" fmla="*/ 203835 w 729"/>
                              <a:gd name="T69" fmla="*/ 471805 h 859"/>
                              <a:gd name="T70" fmla="*/ 231140 w 729"/>
                              <a:gd name="T71" fmla="*/ 480695 h 859"/>
                              <a:gd name="T72" fmla="*/ 259080 w 729"/>
                              <a:gd name="T73" fmla="*/ 490220 h 859"/>
                              <a:gd name="T74" fmla="*/ 287020 w 729"/>
                              <a:gd name="T75" fmla="*/ 499745 h 859"/>
                              <a:gd name="T76" fmla="*/ 314960 w 729"/>
                              <a:gd name="T77" fmla="*/ 508635 h 859"/>
                              <a:gd name="T78" fmla="*/ 351790 w 729"/>
                              <a:gd name="T79" fmla="*/ 518160 h 859"/>
                              <a:gd name="T80" fmla="*/ 360680 w 729"/>
                              <a:gd name="T81" fmla="*/ 527050 h 859"/>
                              <a:gd name="T82" fmla="*/ 398145 w 729"/>
                              <a:gd name="T83" fmla="*/ 536575 h 859"/>
                              <a:gd name="T84" fmla="*/ 434975 w 729"/>
                              <a:gd name="T85" fmla="*/ 536575 h 859"/>
                              <a:gd name="T86" fmla="*/ 462915 w 729"/>
                              <a:gd name="T87" fmla="*/ 545465 h 859"/>
                              <a:gd name="T88" fmla="*/ 462915 w 729"/>
                              <a:gd name="T89" fmla="*/ 184785 h 85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729" h="859">
                                <a:moveTo>
                                  <a:pt x="729" y="291"/>
                                </a:moveTo>
                                <a:lnTo>
                                  <a:pt x="685" y="277"/>
                                </a:lnTo>
                                <a:lnTo>
                                  <a:pt x="627" y="277"/>
                                </a:lnTo>
                                <a:lnTo>
                                  <a:pt x="568" y="262"/>
                                </a:lnTo>
                                <a:lnTo>
                                  <a:pt x="554" y="247"/>
                                </a:lnTo>
                                <a:lnTo>
                                  <a:pt x="496" y="233"/>
                                </a:lnTo>
                                <a:lnTo>
                                  <a:pt x="452" y="218"/>
                                </a:lnTo>
                                <a:lnTo>
                                  <a:pt x="408" y="204"/>
                                </a:lnTo>
                                <a:lnTo>
                                  <a:pt x="364" y="189"/>
                                </a:lnTo>
                                <a:lnTo>
                                  <a:pt x="321" y="175"/>
                                </a:lnTo>
                                <a:lnTo>
                                  <a:pt x="277" y="160"/>
                                </a:lnTo>
                                <a:lnTo>
                                  <a:pt x="262" y="160"/>
                                </a:lnTo>
                                <a:lnTo>
                                  <a:pt x="219" y="146"/>
                                </a:lnTo>
                                <a:lnTo>
                                  <a:pt x="190" y="131"/>
                                </a:lnTo>
                                <a:lnTo>
                                  <a:pt x="161" y="116"/>
                                </a:lnTo>
                                <a:lnTo>
                                  <a:pt x="131" y="87"/>
                                </a:lnTo>
                                <a:lnTo>
                                  <a:pt x="102" y="73"/>
                                </a:lnTo>
                                <a:lnTo>
                                  <a:pt x="73" y="58"/>
                                </a:lnTo>
                                <a:lnTo>
                                  <a:pt x="59" y="44"/>
                                </a:lnTo>
                                <a:lnTo>
                                  <a:pt x="44" y="29"/>
                                </a:lnTo>
                                <a:lnTo>
                                  <a:pt x="29" y="14"/>
                                </a:lnTo>
                                <a:lnTo>
                                  <a:pt x="0" y="0"/>
                                </a:lnTo>
                                <a:lnTo>
                                  <a:pt x="0" y="568"/>
                                </a:lnTo>
                                <a:lnTo>
                                  <a:pt x="29" y="583"/>
                                </a:lnTo>
                                <a:lnTo>
                                  <a:pt x="44" y="597"/>
                                </a:lnTo>
                                <a:lnTo>
                                  <a:pt x="59" y="612"/>
                                </a:lnTo>
                                <a:lnTo>
                                  <a:pt x="73" y="626"/>
                                </a:lnTo>
                                <a:lnTo>
                                  <a:pt x="102" y="641"/>
                                </a:lnTo>
                                <a:lnTo>
                                  <a:pt x="131" y="655"/>
                                </a:lnTo>
                                <a:lnTo>
                                  <a:pt x="161" y="685"/>
                                </a:lnTo>
                                <a:lnTo>
                                  <a:pt x="190" y="699"/>
                                </a:lnTo>
                                <a:lnTo>
                                  <a:pt x="219" y="714"/>
                                </a:lnTo>
                                <a:lnTo>
                                  <a:pt x="262" y="728"/>
                                </a:lnTo>
                                <a:lnTo>
                                  <a:pt x="277" y="728"/>
                                </a:lnTo>
                                <a:lnTo>
                                  <a:pt x="321" y="743"/>
                                </a:lnTo>
                                <a:lnTo>
                                  <a:pt x="364" y="757"/>
                                </a:lnTo>
                                <a:lnTo>
                                  <a:pt x="408" y="772"/>
                                </a:lnTo>
                                <a:lnTo>
                                  <a:pt x="452" y="787"/>
                                </a:lnTo>
                                <a:lnTo>
                                  <a:pt x="496" y="801"/>
                                </a:lnTo>
                                <a:lnTo>
                                  <a:pt x="554" y="816"/>
                                </a:lnTo>
                                <a:lnTo>
                                  <a:pt x="568" y="830"/>
                                </a:lnTo>
                                <a:lnTo>
                                  <a:pt x="627" y="845"/>
                                </a:lnTo>
                                <a:lnTo>
                                  <a:pt x="685" y="845"/>
                                </a:lnTo>
                                <a:lnTo>
                                  <a:pt x="729" y="859"/>
                                </a:lnTo>
                                <a:lnTo>
                                  <a:pt x="729" y="291"/>
                                </a:lnTo>
                                <a:close/>
                              </a:path>
                            </a:pathLst>
                          </a:custGeom>
                          <a:solidFill>
                            <a:srgbClr val="668080"/>
                          </a:solidFill>
                          <a:ln w="9525">
                            <a:solidFill>
                              <a:srgbClr val="000000"/>
                            </a:solidFill>
                            <a:round/>
                            <a:headEnd/>
                            <a:tailEnd/>
                          </a:ln>
                        </wps:spPr>
                        <wps:bodyPr rot="0" vert="horz" wrap="square" lIns="91440" tIns="45720" rIns="91440" bIns="45720" anchor="t" anchorCtr="0" upright="1">
                          <a:noAutofit/>
                        </wps:bodyPr>
                      </wps:wsp>
                      <wps:wsp>
                        <wps:cNvPr id="9" name="Freeform 47"/>
                        <wps:cNvSpPr>
                          <a:spLocks/>
                        </wps:cNvSpPr>
                        <wps:spPr bwMode="auto">
                          <a:xfrm>
                            <a:off x="1980090" y="1026714"/>
                            <a:ext cx="795676" cy="619808"/>
                          </a:xfrm>
                          <a:custGeom>
                            <a:avLst/>
                            <a:gdLst>
                              <a:gd name="T0" fmla="*/ 795655 w 1253"/>
                              <a:gd name="T1" fmla="*/ 0 h 976"/>
                              <a:gd name="T2" fmla="*/ 0 w 1253"/>
                              <a:gd name="T3" fmla="*/ 259080 h 976"/>
                              <a:gd name="T4" fmla="*/ 0 w 1253"/>
                              <a:gd name="T5" fmla="*/ 619760 h 976"/>
                              <a:gd name="T6" fmla="*/ 795655 w 1253"/>
                              <a:gd name="T7" fmla="*/ 360680 h 976"/>
                              <a:gd name="T8" fmla="*/ 795655 w 1253"/>
                              <a:gd name="T9" fmla="*/ 0 h 9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53" h="976">
                                <a:moveTo>
                                  <a:pt x="1253" y="0"/>
                                </a:moveTo>
                                <a:lnTo>
                                  <a:pt x="0" y="408"/>
                                </a:lnTo>
                                <a:lnTo>
                                  <a:pt x="0" y="976"/>
                                </a:lnTo>
                                <a:lnTo>
                                  <a:pt x="1253" y="568"/>
                                </a:lnTo>
                                <a:lnTo>
                                  <a:pt x="1253" y="0"/>
                                </a:lnTo>
                                <a:close/>
                              </a:path>
                            </a:pathLst>
                          </a:custGeom>
                          <a:solidFill>
                            <a:srgbClr val="668080"/>
                          </a:solidFill>
                          <a:ln w="9525">
                            <a:solidFill>
                              <a:srgbClr val="000000"/>
                            </a:solidFill>
                            <a:round/>
                            <a:headEnd/>
                            <a:tailEnd/>
                          </a:ln>
                        </wps:spPr>
                        <wps:bodyPr rot="0" vert="horz" wrap="square" lIns="91440" tIns="45720" rIns="91440" bIns="45720" anchor="t" anchorCtr="0" upright="1">
                          <a:noAutofit/>
                        </wps:bodyPr>
                      </wps:wsp>
                      <wps:wsp>
                        <wps:cNvPr id="10" name="Freeform 48"/>
                        <wps:cNvSpPr>
                          <a:spLocks/>
                        </wps:cNvSpPr>
                        <wps:spPr bwMode="auto">
                          <a:xfrm>
                            <a:off x="1517145" y="1026714"/>
                            <a:ext cx="1258621" cy="259104"/>
                          </a:xfrm>
                          <a:custGeom>
                            <a:avLst/>
                            <a:gdLst>
                              <a:gd name="T0" fmla="*/ 462915 w 1982"/>
                              <a:gd name="T1" fmla="*/ 259080 h 408"/>
                              <a:gd name="T2" fmla="*/ 434975 w 1982"/>
                              <a:gd name="T3" fmla="*/ 250190 h 408"/>
                              <a:gd name="T4" fmla="*/ 398145 w 1982"/>
                              <a:gd name="T5" fmla="*/ 250190 h 408"/>
                              <a:gd name="T6" fmla="*/ 360680 w 1982"/>
                              <a:gd name="T7" fmla="*/ 240665 h 408"/>
                              <a:gd name="T8" fmla="*/ 351790 w 1982"/>
                              <a:gd name="T9" fmla="*/ 231140 h 408"/>
                              <a:gd name="T10" fmla="*/ 314960 w 1982"/>
                              <a:gd name="T11" fmla="*/ 222250 h 408"/>
                              <a:gd name="T12" fmla="*/ 287020 w 1982"/>
                              <a:gd name="T13" fmla="*/ 212725 h 408"/>
                              <a:gd name="T14" fmla="*/ 259080 w 1982"/>
                              <a:gd name="T15" fmla="*/ 203835 h 408"/>
                              <a:gd name="T16" fmla="*/ 231140 w 1982"/>
                              <a:gd name="T17" fmla="*/ 194310 h 408"/>
                              <a:gd name="T18" fmla="*/ 203835 w 1982"/>
                              <a:gd name="T19" fmla="*/ 185420 h 408"/>
                              <a:gd name="T20" fmla="*/ 175895 w 1982"/>
                              <a:gd name="T21" fmla="*/ 175895 h 408"/>
                              <a:gd name="T22" fmla="*/ 166370 w 1982"/>
                              <a:gd name="T23" fmla="*/ 175895 h 408"/>
                              <a:gd name="T24" fmla="*/ 139065 w 1982"/>
                              <a:gd name="T25" fmla="*/ 167005 h 408"/>
                              <a:gd name="T26" fmla="*/ 120650 w 1982"/>
                              <a:gd name="T27" fmla="*/ 157480 h 408"/>
                              <a:gd name="T28" fmla="*/ 102235 w 1982"/>
                              <a:gd name="T29" fmla="*/ 147955 h 408"/>
                              <a:gd name="T30" fmla="*/ 83185 w 1982"/>
                              <a:gd name="T31" fmla="*/ 129540 h 408"/>
                              <a:gd name="T32" fmla="*/ 64770 w 1982"/>
                              <a:gd name="T33" fmla="*/ 120650 h 408"/>
                              <a:gd name="T34" fmla="*/ 46355 w 1982"/>
                              <a:gd name="T35" fmla="*/ 111125 h 408"/>
                              <a:gd name="T36" fmla="*/ 37465 w 1982"/>
                              <a:gd name="T37" fmla="*/ 102235 h 408"/>
                              <a:gd name="T38" fmla="*/ 27940 w 1982"/>
                              <a:gd name="T39" fmla="*/ 92710 h 408"/>
                              <a:gd name="T40" fmla="*/ 18415 w 1982"/>
                              <a:gd name="T41" fmla="*/ 83185 h 408"/>
                              <a:gd name="T42" fmla="*/ 0 w 1982"/>
                              <a:gd name="T43" fmla="*/ 74295 h 408"/>
                              <a:gd name="T44" fmla="*/ 1258570 w 1982"/>
                              <a:gd name="T45" fmla="*/ 0 h 408"/>
                              <a:gd name="T46" fmla="*/ 462915 w 1982"/>
                              <a:gd name="T47" fmla="*/ 259080 h 40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982" h="408">
                                <a:moveTo>
                                  <a:pt x="729" y="408"/>
                                </a:moveTo>
                                <a:lnTo>
                                  <a:pt x="685" y="394"/>
                                </a:lnTo>
                                <a:lnTo>
                                  <a:pt x="627" y="394"/>
                                </a:lnTo>
                                <a:lnTo>
                                  <a:pt x="568" y="379"/>
                                </a:lnTo>
                                <a:lnTo>
                                  <a:pt x="554" y="364"/>
                                </a:lnTo>
                                <a:lnTo>
                                  <a:pt x="496" y="350"/>
                                </a:lnTo>
                                <a:lnTo>
                                  <a:pt x="452" y="335"/>
                                </a:lnTo>
                                <a:lnTo>
                                  <a:pt x="408" y="321"/>
                                </a:lnTo>
                                <a:lnTo>
                                  <a:pt x="364" y="306"/>
                                </a:lnTo>
                                <a:lnTo>
                                  <a:pt x="321" y="292"/>
                                </a:lnTo>
                                <a:lnTo>
                                  <a:pt x="277" y="277"/>
                                </a:lnTo>
                                <a:lnTo>
                                  <a:pt x="262" y="277"/>
                                </a:lnTo>
                                <a:lnTo>
                                  <a:pt x="219" y="263"/>
                                </a:lnTo>
                                <a:lnTo>
                                  <a:pt x="190" y="248"/>
                                </a:lnTo>
                                <a:lnTo>
                                  <a:pt x="161" y="233"/>
                                </a:lnTo>
                                <a:lnTo>
                                  <a:pt x="131" y="204"/>
                                </a:lnTo>
                                <a:lnTo>
                                  <a:pt x="102" y="190"/>
                                </a:lnTo>
                                <a:lnTo>
                                  <a:pt x="73" y="175"/>
                                </a:lnTo>
                                <a:lnTo>
                                  <a:pt x="59" y="161"/>
                                </a:lnTo>
                                <a:lnTo>
                                  <a:pt x="44" y="146"/>
                                </a:lnTo>
                                <a:lnTo>
                                  <a:pt x="29" y="131"/>
                                </a:lnTo>
                                <a:lnTo>
                                  <a:pt x="0" y="117"/>
                                </a:lnTo>
                                <a:lnTo>
                                  <a:pt x="1982" y="0"/>
                                </a:lnTo>
                                <a:lnTo>
                                  <a:pt x="729" y="408"/>
                                </a:lnTo>
                                <a:close/>
                              </a:path>
                            </a:pathLst>
                          </a:custGeom>
                          <a:solidFill>
                            <a:srgbClr val="CCFFFF"/>
                          </a:solidFill>
                          <a:ln w="9525">
                            <a:solidFill>
                              <a:srgbClr val="000000"/>
                            </a:solidFill>
                            <a:round/>
                            <a:headEnd/>
                            <a:tailEnd/>
                          </a:ln>
                        </wps:spPr>
                        <wps:bodyPr rot="0" vert="horz" wrap="square" lIns="91440" tIns="45720" rIns="91440" bIns="45720" anchor="t" anchorCtr="0" upright="1">
                          <a:noAutofit/>
                        </wps:bodyPr>
                      </wps:wsp>
                      <wps:wsp>
                        <wps:cNvPr id="11" name="Freeform 49"/>
                        <wps:cNvSpPr>
                          <a:spLocks/>
                        </wps:cNvSpPr>
                        <wps:spPr bwMode="auto">
                          <a:xfrm>
                            <a:off x="3673152" y="1212216"/>
                            <a:ext cx="693467" cy="508607"/>
                          </a:xfrm>
                          <a:custGeom>
                            <a:avLst/>
                            <a:gdLst>
                              <a:gd name="T0" fmla="*/ 693420 w 1092"/>
                              <a:gd name="T1" fmla="*/ 0 h 801"/>
                              <a:gd name="T2" fmla="*/ 675005 w 1092"/>
                              <a:gd name="T3" fmla="*/ 8890 h 801"/>
                              <a:gd name="T4" fmla="*/ 647700 w 1092"/>
                              <a:gd name="T5" fmla="*/ 18415 h 801"/>
                              <a:gd name="T6" fmla="*/ 619760 w 1092"/>
                              <a:gd name="T7" fmla="*/ 27305 h 801"/>
                              <a:gd name="T8" fmla="*/ 591820 w 1092"/>
                              <a:gd name="T9" fmla="*/ 36830 h 801"/>
                              <a:gd name="T10" fmla="*/ 563880 w 1092"/>
                              <a:gd name="T11" fmla="*/ 45720 h 801"/>
                              <a:gd name="T12" fmla="*/ 536575 w 1092"/>
                              <a:gd name="T13" fmla="*/ 55245 h 801"/>
                              <a:gd name="T14" fmla="*/ 508635 w 1092"/>
                              <a:gd name="T15" fmla="*/ 64770 h 801"/>
                              <a:gd name="T16" fmla="*/ 471805 w 1092"/>
                              <a:gd name="T17" fmla="*/ 73660 h 801"/>
                              <a:gd name="T18" fmla="*/ 443865 w 1092"/>
                              <a:gd name="T19" fmla="*/ 83185 h 801"/>
                              <a:gd name="T20" fmla="*/ 407035 w 1092"/>
                              <a:gd name="T21" fmla="*/ 83185 h 801"/>
                              <a:gd name="T22" fmla="*/ 388620 w 1092"/>
                              <a:gd name="T23" fmla="*/ 92075 h 801"/>
                              <a:gd name="T24" fmla="*/ 351155 w 1092"/>
                              <a:gd name="T25" fmla="*/ 101600 h 801"/>
                              <a:gd name="T26" fmla="*/ 314325 w 1092"/>
                              <a:gd name="T27" fmla="*/ 101600 h 801"/>
                              <a:gd name="T28" fmla="*/ 277495 w 1092"/>
                              <a:gd name="T29" fmla="*/ 110490 h 801"/>
                              <a:gd name="T30" fmla="*/ 240665 w 1092"/>
                              <a:gd name="T31" fmla="*/ 120015 h 801"/>
                              <a:gd name="T32" fmla="*/ 203200 w 1092"/>
                              <a:gd name="T33" fmla="*/ 120015 h 801"/>
                              <a:gd name="T34" fmla="*/ 166370 w 1092"/>
                              <a:gd name="T35" fmla="*/ 129540 h 801"/>
                              <a:gd name="T36" fmla="*/ 120015 w 1092"/>
                              <a:gd name="T37" fmla="*/ 129540 h 801"/>
                              <a:gd name="T38" fmla="*/ 83185 w 1092"/>
                              <a:gd name="T39" fmla="*/ 138430 h 801"/>
                              <a:gd name="T40" fmla="*/ 36830 w 1092"/>
                              <a:gd name="T41" fmla="*/ 138430 h 801"/>
                              <a:gd name="T42" fmla="*/ 0 w 1092"/>
                              <a:gd name="T43" fmla="*/ 147955 h 801"/>
                              <a:gd name="T44" fmla="*/ 0 w 1092"/>
                              <a:gd name="T45" fmla="*/ 508635 h 801"/>
                              <a:gd name="T46" fmla="*/ 36830 w 1092"/>
                              <a:gd name="T47" fmla="*/ 499110 h 801"/>
                              <a:gd name="T48" fmla="*/ 83185 w 1092"/>
                              <a:gd name="T49" fmla="*/ 499110 h 801"/>
                              <a:gd name="T50" fmla="*/ 120015 w 1092"/>
                              <a:gd name="T51" fmla="*/ 490220 h 801"/>
                              <a:gd name="T52" fmla="*/ 166370 w 1092"/>
                              <a:gd name="T53" fmla="*/ 490220 h 801"/>
                              <a:gd name="T54" fmla="*/ 203200 w 1092"/>
                              <a:gd name="T55" fmla="*/ 480695 h 801"/>
                              <a:gd name="T56" fmla="*/ 240665 w 1092"/>
                              <a:gd name="T57" fmla="*/ 480695 h 801"/>
                              <a:gd name="T58" fmla="*/ 277495 w 1092"/>
                              <a:gd name="T59" fmla="*/ 471805 h 801"/>
                              <a:gd name="T60" fmla="*/ 314325 w 1092"/>
                              <a:gd name="T61" fmla="*/ 462280 h 801"/>
                              <a:gd name="T62" fmla="*/ 351155 w 1092"/>
                              <a:gd name="T63" fmla="*/ 462280 h 801"/>
                              <a:gd name="T64" fmla="*/ 388620 w 1092"/>
                              <a:gd name="T65" fmla="*/ 453390 h 801"/>
                              <a:gd name="T66" fmla="*/ 407035 w 1092"/>
                              <a:gd name="T67" fmla="*/ 443865 h 801"/>
                              <a:gd name="T68" fmla="*/ 443865 w 1092"/>
                              <a:gd name="T69" fmla="*/ 443865 h 801"/>
                              <a:gd name="T70" fmla="*/ 471805 w 1092"/>
                              <a:gd name="T71" fmla="*/ 434340 h 801"/>
                              <a:gd name="T72" fmla="*/ 508635 w 1092"/>
                              <a:gd name="T73" fmla="*/ 425450 h 801"/>
                              <a:gd name="T74" fmla="*/ 536575 w 1092"/>
                              <a:gd name="T75" fmla="*/ 415925 h 801"/>
                              <a:gd name="T76" fmla="*/ 563880 w 1092"/>
                              <a:gd name="T77" fmla="*/ 407035 h 801"/>
                              <a:gd name="T78" fmla="*/ 591820 w 1092"/>
                              <a:gd name="T79" fmla="*/ 397510 h 801"/>
                              <a:gd name="T80" fmla="*/ 619760 w 1092"/>
                              <a:gd name="T81" fmla="*/ 388620 h 801"/>
                              <a:gd name="T82" fmla="*/ 647700 w 1092"/>
                              <a:gd name="T83" fmla="*/ 379095 h 801"/>
                              <a:gd name="T84" fmla="*/ 675005 w 1092"/>
                              <a:gd name="T85" fmla="*/ 369570 h 801"/>
                              <a:gd name="T86" fmla="*/ 693420 w 1092"/>
                              <a:gd name="T87" fmla="*/ 360680 h 801"/>
                              <a:gd name="T88" fmla="*/ 693420 w 1092"/>
                              <a:gd name="T89" fmla="*/ 0 h 80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92" h="801">
                                <a:moveTo>
                                  <a:pt x="1092" y="0"/>
                                </a:moveTo>
                                <a:lnTo>
                                  <a:pt x="1063" y="14"/>
                                </a:lnTo>
                                <a:lnTo>
                                  <a:pt x="1020" y="29"/>
                                </a:lnTo>
                                <a:lnTo>
                                  <a:pt x="976" y="43"/>
                                </a:lnTo>
                                <a:lnTo>
                                  <a:pt x="932" y="58"/>
                                </a:lnTo>
                                <a:lnTo>
                                  <a:pt x="888" y="72"/>
                                </a:lnTo>
                                <a:lnTo>
                                  <a:pt x="845" y="87"/>
                                </a:lnTo>
                                <a:lnTo>
                                  <a:pt x="801" y="102"/>
                                </a:lnTo>
                                <a:lnTo>
                                  <a:pt x="743" y="116"/>
                                </a:lnTo>
                                <a:lnTo>
                                  <a:pt x="699" y="131"/>
                                </a:lnTo>
                                <a:lnTo>
                                  <a:pt x="641" y="131"/>
                                </a:lnTo>
                                <a:lnTo>
                                  <a:pt x="612" y="145"/>
                                </a:lnTo>
                                <a:lnTo>
                                  <a:pt x="553" y="160"/>
                                </a:lnTo>
                                <a:lnTo>
                                  <a:pt x="495" y="160"/>
                                </a:lnTo>
                                <a:lnTo>
                                  <a:pt x="437" y="174"/>
                                </a:lnTo>
                                <a:lnTo>
                                  <a:pt x="379" y="189"/>
                                </a:lnTo>
                                <a:lnTo>
                                  <a:pt x="320" y="189"/>
                                </a:lnTo>
                                <a:lnTo>
                                  <a:pt x="262" y="204"/>
                                </a:lnTo>
                                <a:lnTo>
                                  <a:pt x="189" y="204"/>
                                </a:lnTo>
                                <a:lnTo>
                                  <a:pt x="131" y="218"/>
                                </a:lnTo>
                                <a:lnTo>
                                  <a:pt x="58" y="218"/>
                                </a:lnTo>
                                <a:lnTo>
                                  <a:pt x="0" y="233"/>
                                </a:lnTo>
                                <a:lnTo>
                                  <a:pt x="0" y="801"/>
                                </a:lnTo>
                                <a:lnTo>
                                  <a:pt x="58" y="786"/>
                                </a:lnTo>
                                <a:lnTo>
                                  <a:pt x="131" y="786"/>
                                </a:lnTo>
                                <a:lnTo>
                                  <a:pt x="189" y="772"/>
                                </a:lnTo>
                                <a:lnTo>
                                  <a:pt x="262" y="772"/>
                                </a:lnTo>
                                <a:lnTo>
                                  <a:pt x="320" y="757"/>
                                </a:lnTo>
                                <a:lnTo>
                                  <a:pt x="379" y="757"/>
                                </a:lnTo>
                                <a:lnTo>
                                  <a:pt x="437" y="743"/>
                                </a:lnTo>
                                <a:lnTo>
                                  <a:pt x="495" y="728"/>
                                </a:lnTo>
                                <a:lnTo>
                                  <a:pt x="553" y="728"/>
                                </a:lnTo>
                                <a:lnTo>
                                  <a:pt x="612" y="714"/>
                                </a:lnTo>
                                <a:lnTo>
                                  <a:pt x="641" y="699"/>
                                </a:lnTo>
                                <a:lnTo>
                                  <a:pt x="699" y="699"/>
                                </a:lnTo>
                                <a:lnTo>
                                  <a:pt x="743" y="684"/>
                                </a:lnTo>
                                <a:lnTo>
                                  <a:pt x="801" y="670"/>
                                </a:lnTo>
                                <a:lnTo>
                                  <a:pt x="845" y="655"/>
                                </a:lnTo>
                                <a:lnTo>
                                  <a:pt x="888" y="641"/>
                                </a:lnTo>
                                <a:lnTo>
                                  <a:pt x="932" y="626"/>
                                </a:lnTo>
                                <a:lnTo>
                                  <a:pt x="976" y="612"/>
                                </a:lnTo>
                                <a:lnTo>
                                  <a:pt x="1020" y="597"/>
                                </a:lnTo>
                                <a:lnTo>
                                  <a:pt x="1063" y="582"/>
                                </a:lnTo>
                                <a:lnTo>
                                  <a:pt x="1092" y="568"/>
                                </a:lnTo>
                                <a:lnTo>
                                  <a:pt x="1092" y="0"/>
                                </a:lnTo>
                                <a:close/>
                              </a:path>
                            </a:pathLst>
                          </a:custGeom>
                          <a:solidFill>
                            <a:srgbClr val="4D1A33"/>
                          </a:solidFill>
                          <a:ln w="9525">
                            <a:solidFill>
                              <a:srgbClr val="000000"/>
                            </a:solidFill>
                            <a:round/>
                            <a:headEnd/>
                            <a:tailEnd/>
                          </a:ln>
                        </wps:spPr>
                        <wps:bodyPr rot="0" vert="horz" wrap="square" lIns="91440" tIns="45720" rIns="91440" bIns="45720" anchor="t" anchorCtr="0" upright="1">
                          <a:noAutofit/>
                        </wps:bodyPr>
                      </wps:wsp>
                      <wps:wsp>
                        <wps:cNvPr id="12" name="Freeform 50"/>
                        <wps:cNvSpPr>
                          <a:spLocks/>
                        </wps:cNvSpPr>
                        <wps:spPr bwMode="auto">
                          <a:xfrm>
                            <a:off x="3247611" y="1045214"/>
                            <a:ext cx="416040" cy="675609"/>
                          </a:xfrm>
                          <a:custGeom>
                            <a:avLst/>
                            <a:gdLst>
                              <a:gd name="T0" fmla="*/ 0 w 655"/>
                              <a:gd name="T1" fmla="*/ 0 h 1064"/>
                              <a:gd name="T2" fmla="*/ 415925 w 655"/>
                              <a:gd name="T3" fmla="*/ 314960 h 1064"/>
                              <a:gd name="T4" fmla="*/ 415925 w 655"/>
                              <a:gd name="T5" fmla="*/ 675640 h 1064"/>
                              <a:gd name="T6" fmla="*/ 0 w 655"/>
                              <a:gd name="T7" fmla="*/ 361315 h 1064"/>
                              <a:gd name="T8" fmla="*/ 0 w 655"/>
                              <a:gd name="T9" fmla="*/ 0 h 10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55" h="1064">
                                <a:moveTo>
                                  <a:pt x="0" y="0"/>
                                </a:moveTo>
                                <a:lnTo>
                                  <a:pt x="655" y="496"/>
                                </a:lnTo>
                                <a:lnTo>
                                  <a:pt x="655" y="1064"/>
                                </a:lnTo>
                                <a:lnTo>
                                  <a:pt x="0" y="569"/>
                                </a:lnTo>
                                <a:lnTo>
                                  <a:pt x="0" y="0"/>
                                </a:lnTo>
                                <a:close/>
                              </a:path>
                            </a:pathLst>
                          </a:custGeom>
                          <a:solidFill>
                            <a:srgbClr val="4D1A33"/>
                          </a:solidFill>
                          <a:ln w="9525">
                            <a:solidFill>
                              <a:srgbClr val="000000"/>
                            </a:solidFill>
                            <a:round/>
                            <a:headEnd/>
                            <a:tailEnd/>
                          </a:ln>
                        </wps:spPr>
                        <wps:bodyPr rot="0" vert="horz" wrap="square" lIns="91440" tIns="45720" rIns="91440" bIns="45720" anchor="t" anchorCtr="0" upright="1">
                          <a:noAutofit/>
                        </wps:bodyPr>
                      </wps:wsp>
                      <wps:wsp>
                        <wps:cNvPr id="13" name="Freeform 51"/>
                        <wps:cNvSpPr>
                          <a:spLocks/>
                        </wps:cNvSpPr>
                        <wps:spPr bwMode="auto">
                          <a:xfrm>
                            <a:off x="3247611" y="1045214"/>
                            <a:ext cx="1119007" cy="314904"/>
                          </a:xfrm>
                          <a:custGeom>
                            <a:avLst/>
                            <a:gdLst>
                              <a:gd name="T0" fmla="*/ 1118870 w 1762"/>
                              <a:gd name="T1" fmla="*/ 167005 h 496"/>
                              <a:gd name="T2" fmla="*/ 1100455 w 1762"/>
                              <a:gd name="T3" fmla="*/ 175895 h 496"/>
                              <a:gd name="T4" fmla="*/ 1073150 w 1762"/>
                              <a:gd name="T5" fmla="*/ 185420 h 496"/>
                              <a:gd name="T6" fmla="*/ 1045210 w 1762"/>
                              <a:gd name="T7" fmla="*/ 194310 h 496"/>
                              <a:gd name="T8" fmla="*/ 1017270 w 1762"/>
                              <a:gd name="T9" fmla="*/ 203835 h 496"/>
                              <a:gd name="T10" fmla="*/ 989330 w 1762"/>
                              <a:gd name="T11" fmla="*/ 212725 h 496"/>
                              <a:gd name="T12" fmla="*/ 962025 w 1762"/>
                              <a:gd name="T13" fmla="*/ 222250 h 496"/>
                              <a:gd name="T14" fmla="*/ 934085 w 1762"/>
                              <a:gd name="T15" fmla="*/ 231775 h 496"/>
                              <a:gd name="T16" fmla="*/ 897255 w 1762"/>
                              <a:gd name="T17" fmla="*/ 240665 h 496"/>
                              <a:gd name="T18" fmla="*/ 869315 w 1762"/>
                              <a:gd name="T19" fmla="*/ 250190 h 496"/>
                              <a:gd name="T20" fmla="*/ 832485 w 1762"/>
                              <a:gd name="T21" fmla="*/ 250190 h 496"/>
                              <a:gd name="T22" fmla="*/ 814070 w 1762"/>
                              <a:gd name="T23" fmla="*/ 259080 h 496"/>
                              <a:gd name="T24" fmla="*/ 776605 w 1762"/>
                              <a:gd name="T25" fmla="*/ 268605 h 496"/>
                              <a:gd name="T26" fmla="*/ 739775 w 1762"/>
                              <a:gd name="T27" fmla="*/ 268605 h 496"/>
                              <a:gd name="T28" fmla="*/ 702945 w 1762"/>
                              <a:gd name="T29" fmla="*/ 277495 h 496"/>
                              <a:gd name="T30" fmla="*/ 666115 w 1762"/>
                              <a:gd name="T31" fmla="*/ 287020 h 496"/>
                              <a:gd name="T32" fmla="*/ 628650 w 1762"/>
                              <a:gd name="T33" fmla="*/ 287020 h 496"/>
                              <a:gd name="T34" fmla="*/ 591820 w 1762"/>
                              <a:gd name="T35" fmla="*/ 296545 h 496"/>
                              <a:gd name="T36" fmla="*/ 545465 w 1762"/>
                              <a:gd name="T37" fmla="*/ 296545 h 496"/>
                              <a:gd name="T38" fmla="*/ 508635 w 1762"/>
                              <a:gd name="T39" fmla="*/ 305435 h 496"/>
                              <a:gd name="T40" fmla="*/ 462280 w 1762"/>
                              <a:gd name="T41" fmla="*/ 305435 h 496"/>
                              <a:gd name="T42" fmla="*/ 425450 w 1762"/>
                              <a:gd name="T43" fmla="*/ 314960 h 496"/>
                              <a:gd name="T44" fmla="*/ 0 w 1762"/>
                              <a:gd name="T45" fmla="*/ 0 h 496"/>
                              <a:gd name="T46" fmla="*/ 1118870 w 1762"/>
                              <a:gd name="T47" fmla="*/ 167005 h 49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762" h="496">
                                <a:moveTo>
                                  <a:pt x="1762" y="263"/>
                                </a:moveTo>
                                <a:lnTo>
                                  <a:pt x="1733" y="277"/>
                                </a:lnTo>
                                <a:lnTo>
                                  <a:pt x="1690" y="292"/>
                                </a:lnTo>
                                <a:lnTo>
                                  <a:pt x="1646" y="306"/>
                                </a:lnTo>
                                <a:lnTo>
                                  <a:pt x="1602" y="321"/>
                                </a:lnTo>
                                <a:lnTo>
                                  <a:pt x="1558" y="335"/>
                                </a:lnTo>
                                <a:lnTo>
                                  <a:pt x="1515" y="350"/>
                                </a:lnTo>
                                <a:lnTo>
                                  <a:pt x="1471" y="365"/>
                                </a:lnTo>
                                <a:lnTo>
                                  <a:pt x="1413" y="379"/>
                                </a:lnTo>
                                <a:lnTo>
                                  <a:pt x="1369" y="394"/>
                                </a:lnTo>
                                <a:lnTo>
                                  <a:pt x="1311" y="394"/>
                                </a:lnTo>
                                <a:lnTo>
                                  <a:pt x="1282" y="408"/>
                                </a:lnTo>
                                <a:lnTo>
                                  <a:pt x="1223" y="423"/>
                                </a:lnTo>
                                <a:lnTo>
                                  <a:pt x="1165" y="423"/>
                                </a:lnTo>
                                <a:lnTo>
                                  <a:pt x="1107" y="437"/>
                                </a:lnTo>
                                <a:lnTo>
                                  <a:pt x="1049" y="452"/>
                                </a:lnTo>
                                <a:lnTo>
                                  <a:pt x="990" y="452"/>
                                </a:lnTo>
                                <a:lnTo>
                                  <a:pt x="932" y="467"/>
                                </a:lnTo>
                                <a:lnTo>
                                  <a:pt x="859" y="467"/>
                                </a:lnTo>
                                <a:lnTo>
                                  <a:pt x="801" y="481"/>
                                </a:lnTo>
                                <a:lnTo>
                                  <a:pt x="728" y="481"/>
                                </a:lnTo>
                                <a:lnTo>
                                  <a:pt x="670" y="496"/>
                                </a:lnTo>
                                <a:lnTo>
                                  <a:pt x="0" y="0"/>
                                </a:lnTo>
                                <a:lnTo>
                                  <a:pt x="1762" y="263"/>
                                </a:lnTo>
                                <a:close/>
                              </a:path>
                            </a:pathLst>
                          </a:custGeom>
                          <a:solidFill>
                            <a:srgbClr val="993366"/>
                          </a:solidFill>
                          <a:ln w="9525">
                            <a:solidFill>
                              <a:srgbClr val="000000"/>
                            </a:solidFill>
                            <a:round/>
                            <a:headEnd/>
                            <a:tailEnd/>
                          </a:ln>
                        </wps:spPr>
                        <wps:bodyPr rot="0" vert="horz" wrap="square" lIns="91440" tIns="45720" rIns="91440" bIns="45720" anchor="t" anchorCtr="0" upright="1">
                          <a:noAutofit/>
                        </wps:bodyPr>
                      </wps:wsp>
                      <wps:wsp>
                        <wps:cNvPr id="14" name="Freeform 52"/>
                        <wps:cNvSpPr>
                          <a:spLocks/>
                        </wps:cNvSpPr>
                        <wps:spPr bwMode="auto">
                          <a:xfrm>
                            <a:off x="2201711" y="1322718"/>
                            <a:ext cx="1221217" cy="434906"/>
                          </a:xfrm>
                          <a:custGeom>
                            <a:avLst/>
                            <a:gdLst>
                              <a:gd name="T0" fmla="*/ 1221105 w 1923"/>
                              <a:gd name="T1" fmla="*/ 55880 h 685"/>
                              <a:gd name="T2" fmla="*/ 1175385 w 1923"/>
                              <a:gd name="T3" fmla="*/ 55880 h 685"/>
                              <a:gd name="T4" fmla="*/ 1129030 w 1923"/>
                              <a:gd name="T5" fmla="*/ 64770 h 685"/>
                              <a:gd name="T6" fmla="*/ 1091565 w 1923"/>
                              <a:gd name="T7" fmla="*/ 64770 h 685"/>
                              <a:gd name="T8" fmla="*/ 1045845 w 1923"/>
                              <a:gd name="T9" fmla="*/ 64770 h 685"/>
                              <a:gd name="T10" fmla="*/ 999490 w 1923"/>
                              <a:gd name="T11" fmla="*/ 64770 h 685"/>
                              <a:gd name="T12" fmla="*/ 981075 w 1923"/>
                              <a:gd name="T13" fmla="*/ 64770 h 685"/>
                              <a:gd name="T14" fmla="*/ 934720 w 1923"/>
                              <a:gd name="T15" fmla="*/ 74295 h 685"/>
                              <a:gd name="T16" fmla="*/ 888365 w 1923"/>
                              <a:gd name="T17" fmla="*/ 74295 h 685"/>
                              <a:gd name="T18" fmla="*/ 842010 w 1923"/>
                              <a:gd name="T19" fmla="*/ 74295 h 685"/>
                              <a:gd name="T20" fmla="*/ 795655 w 1923"/>
                              <a:gd name="T21" fmla="*/ 74295 h 685"/>
                              <a:gd name="T22" fmla="*/ 749300 w 1923"/>
                              <a:gd name="T23" fmla="*/ 74295 h 685"/>
                              <a:gd name="T24" fmla="*/ 712470 w 1923"/>
                              <a:gd name="T25" fmla="*/ 74295 h 685"/>
                              <a:gd name="T26" fmla="*/ 666115 w 1923"/>
                              <a:gd name="T27" fmla="*/ 74295 h 685"/>
                              <a:gd name="T28" fmla="*/ 619760 w 1923"/>
                              <a:gd name="T29" fmla="*/ 64770 h 685"/>
                              <a:gd name="T30" fmla="*/ 574040 w 1923"/>
                              <a:gd name="T31" fmla="*/ 64770 h 685"/>
                              <a:gd name="T32" fmla="*/ 554990 w 1923"/>
                              <a:gd name="T33" fmla="*/ 64770 h 685"/>
                              <a:gd name="T34" fmla="*/ 509270 w 1923"/>
                              <a:gd name="T35" fmla="*/ 64770 h 685"/>
                              <a:gd name="T36" fmla="*/ 462915 w 1923"/>
                              <a:gd name="T37" fmla="*/ 64770 h 685"/>
                              <a:gd name="T38" fmla="*/ 416560 w 1923"/>
                              <a:gd name="T39" fmla="*/ 55880 h 685"/>
                              <a:gd name="T40" fmla="*/ 379730 w 1923"/>
                              <a:gd name="T41" fmla="*/ 55880 h 685"/>
                              <a:gd name="T42" fmla="*/ 333375 w 1923"/>
                              <a:gd name="T43" fmla="*/ 46355 h 685"/>
                              <a:gd name="T44" fmla="*/ 296545 w 1923"/>
                              <a:gd name="T45" fmla="*/ 46355 h 685"/>
                              <a:gd name="T46" fmla="*/ 250190 w 1923"/>
                              <a:gd name="T47" fmla="*/ 37465 h 685"/>
                              <a:gd name="T48" fmla="*/ 212725 w 1923"/>
                              <a:gd name="T49" fmla="*/ 37465 h 685"/>
                              <a:gd name="T50" fmla="*/ 175895 w 1923"/>
                              <a:gd name="T51" fmla="*/ 27940 h 685"/>
                              <a:gd name="T52" fmla="*/ 147955 w 1923"/>
                              <a:gd name="T53" fmla="*/ 27940 h 685"/>
                              <a:gd name="T54" fmla="*/ 111125 w 1923"/>
                              <a:gd name="T55" fmla="*/ 19050 h 685"/>
                              <a:gd name="T56" fmla="*/ 74295 w 1923"/>
                              <a:gd name="T57" fmla="*/ 19050 h 685"/>
                              <a:gd name="T58" fmla="*/ 37465 w 1923"/>
                              <a:gd name="T59" fmla="*/ 9525 h 685"/>
                              <a:gd name="T60" fmla="*/ 0 w 1923"/>
                              <a:gd name="T61" fmla="*/ 0 h 685"/>
                              <a:gd name="T62" fmla="*/ 0 w 1923"/>
                              <a:gd name="T63" fmla="*/ 361315 h 685"/>
                              <a:gd name="T64" fmla="*/ 37465 w 1923"/>
                              <a:gd name="T65" fmla="*/ 370205 h 685"/>
                              <a:gd name="T66" fmla="*/ 74295 w 1923"/>
                              <a:gd name="T67" fmla="*/ 379730 h 685"/>
                              <a:gd name="T68" fmla="*/ 111125 w 1923"/>
                              <a:gd name="T69" fmla="*/ 379730 h 685"/>
                              <a:gd name="T70" fmla="*/ 147955 w 1923"/>
                              <a:gd name="T71" fmla="*/ 388620 h 685"/>
                              <a:gd name="T72" fmla="*/ 175895 w 1923"/>
                              <a:gd name="T73" fmla="*/ 388620 h 685"/>
                              <a:gd name="T74" fmla="*/ 212725 w 1923"/>
                              <a:gd name="T75" fmla="*/ 398145 h 685"/>
                              <a:gd name="T76" fmla="*/ 250190 w 1923"/>
                              <a:gd name="T77" fmla="*/ 398145 h 685"/>
                              <a:gd name="T78" fmla="*/ 296545 w 1923"/>
                              <a:gd name="T79" fmla="*/ 407670 h 685"/>
                              <a:gd name="T80" fmla="*/ 333375 w 1923"/>
                              <a:gd name="T81" fmla="*/ 407670 h 685"/>
                              <a:gd name="T82" fmla="*/ 379730 w 1923"/>
                              <a:gd name="T83" fmla="*/ 416560 h 685"/>
                              <a:gd name="T84" fmla="*/ 416560 w 1923"/>
                              <a:gd name="T85" fmla="*/ 416560 h 685"/>
                              <a:gd name="T86" fmla="*/ 462915 w 1923"/>
                              <a:gd name="T87" fmla="*/ 426085 h 685"/>
                              <a:gd name="T88" fmla="*/ 509270 w 1923"/>
                              <a:gd name="T89" fmla="*/ 426085 h 685"/>
                              <a:gd name="T90" fmla="*/ 554990 w 1923"/>
                              <a:gd name="T91" fmla="*/ 426085 h 685"/>
                              <a:gd name="T92" fmla="*/ 574040 w 1923"/>
                              <a:gd name="T93" fmla="*/ 426085 h 685"/>
                              <a:gd name="T94" fmla="*/ 619760 w 1923"/>
                              <a:gd name="T95" fmla="*/ 426085 h 685"/>
                              <a:gd name="T96" fmla="*/ 666115 w 1923"/>
                              <a:gd name="T97" fmla="*/ 434975 h 685"/>
                              <a:gd name="T98" fmla="*/ 712470 w 1923"/>
                              <a:gd name="T99" fmla="*/ 434975 h 685"/>
                              <a:gd name="T100" fmla="*/ 749300 w 1923"/>
                              <a:gd name="T101" fmla="*/ 434975 h 685"/>
                              <a:gd name="T102" fmla="*/ 795655 w 1923"/>
                              <a:gd name="T103" fmla="*/ 434975 h 685"/>
                              <a:gd name="T104" fmla="*/ 842010 w 1923"/>
                              <a:gd name="T105" fmla="*/ 434975 h 685"/>
                              <a:gd name="T106" fmla="*/ 888365 w 1923"/>
                              <a:gd name="T107" fmla="*/ 434975 h 685"/>
                              <a:gd name="T108" fmla="*/ 934720 w 1923"/>
                              <a:gd name="T109" fmla="*/ 434975 h 685"/>
                              <a:gd name="T110" fmla="*/ 981075 w 1923"/>
                              <a:gd name="T111" fmla="*/ 426085 h 685"/>
                              <a:gd name="T112" fmla="*/ 999490 w 1923"/>
                              <a:gd name="T113" fmla="*/ 426085 h 685"/>
                              <a:gd name="T114" fmla="*/ 1045845 w 1923"/>
                              <a:gd name="T115" fmla="*/ 426085 h 685"/>
                              <a:gd name="T116" fmla="*/ 1091565 w 1923"/>
                              <a:gd name="T117" fmla="*/ 426085 h 685"/>
                              <a:gd name="T118" fmla="*/ 1129030 w 1923"/>
                              <a:gd name="T119" fmla="*/ 426085 h 685"/>
                              <a:gd name="T120" fmla="*/ 1175385 w 1923"/>
                              <a:gd name="T121" fmla="*/ 416560 h 685"/>
                              <a:gd name="T122" fmla="*/ 1221105 w 1923"/>
                              <a:gd name="T123" fmla="*/ 416560 h 685"/>
                              <a:gd name="T124" fmla="*/ 1221105 w 1923"/>
                              <a:gd name="T125" fmla="*/ 55880 h 68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923" h="685">
                                <a:moveTo>
                                  <a:pt x="1923" y="88"/>
                                </a:moveTo>
                                <a:lnTo>
                                  <a:pt x="1851" y="88"/>
                                </a:lnTo>
                                <a:lnTo>
                                  <a:pt x="1778" y="102"/>
                                </a:lnTo>
                                <a:lnTo>
                                  <a:pt x="1719" y="102"/>
                                </a:lnTo>
                                <a:lnTo>
                                  <a:pt x="1647" y="102"/>
                                </a:lnTo>
                                <a:lnTo>
                                  <a:pt x="1574" y="102"/>
                                </a:lnTo>
                                <a:lnTo>
                                  <a:pt x="1545" y="102"/>
                                </a:lnTo>
                                <a:lnTo>
                                  <a:pt x="1472" y="117"/>
                                </a:lnTo>
                                <a:lnTo>
                                  <a:pt x="1399" y="117"/>
                                </a:lnTo>
                                <a:lnTo>
                                  <a:pt x="1326" y="117"/>
                                </a:lnTo>
                                <a:lnTo>
                                  <a:pt x="1253" y="117"/>
                                </a:lnTo>
                                <a:lnTo>
                                  <a:pt x="1180" y="117"/>
                                </a:lnTo>
                                <a:lnTo>
                                  <a:pt x="1122" y="117"/>
                                </a:lnTo>
                                <a:lnTo>
                                  <a:pt x="1049" y="117"/>
                                </a:lnTo>
                                <a:lnTo>
                                  <a:pt x="976" y="102"/>
                                </a:lnTo>
                                <a:lnTo>
                                  <a:pt x="904" y="102"/>
                                </a:lnTo>
                                <a:lnTo>
                                  <a:pt x="874" y="102"/>
                                </a:lnTo>
                                <a:lnTo>
                                  <a:pt x="802" y="102"/>
                                </a:lnTo>
                                <a:lnTo>
                                  <a:pt x="729" y="102"/>
                                </a:lnTo>
                                <a:lnTo>
                                  <a:pt x="656" y="88"/>
                                </a:lnTo>
                                <a:lnTo>
                                  <a:pt x="598" y="88"/>
                                </a:lnTo>
                                <a:lnTo>
                                  <a:pt x="525" y="73"/>
                                </a:lnTo>
                                <a:lnTo>
                                  <a:pt x="467" y="73"/>
                                </a:lnTo>
                                <a:lnTo>
                                  <a:pt x="394" y="59"/>
                                </a:lnTo>
                                <a:lnTo>
                                  <a:pt x="335" y="59"/>
                                </a:lnTo>
                                <a:lnTo>
                                  <a:pt x="277" y="44"/>
                                </a:lnTo>
                                <a:lnTo>
                                  <a:pt x="233" y="44"/>
                                </a:lnTo>
                                <a:lnTo>
                                  <a:pt x="175" y="30"/>
                                </a:lnTo>
                                <a:lnTo>
                                  <a:pt x="117" y="30"/>
                                </a:lnTo>
                                <a:lnTo>
                                  <a:pt x="59" y="15"/>
                                </a:lnTo>
                                <a:lnTo>
                                  <a:pt x="0" y="0"/>
                                </a:lnTo>
                                <a:lnTo>
                                  <a:pt x="0" y="569"/>
                                </a:lnTo>
                                <a:lnTo>
                                  <a:pt x="59" y="583"/>
                                </a:lnTo>
                                <a:lnTo>
                                  <a:pt x="117" y="598"/>
                                </a:lnTo>
                                <a:lnTo>
                                  <a:pt x="175" y="598"/>
                                </a:lnTo>
                                <a:lnTo>
                                  <a:pt x="233" y="612"/>
                                </a:lnTo>
                                <a:lnTo>
                                  <a:pt x="277" y="612"/>
                                </a:lnTo>
                                <a:lnTo>
                                  <a:pt x="335" y="627"/>
                                </a:lnTo>
                                <a:lnTo>
                                  <a:pt x="394" y="627"/>
                                </a:lnTo>
                                <a:lnTo>
                                  <a:pt x="467" y="642"/>
                                </a:lnTo>
                                <a:lnTo>
                                  <a:pt x="525" y="642"/>
                                </a:lnTo>
                                <a:lnTo>
                                  <a:pt x="598" y="656"/>
                                </a:lnTo>
                                <a:lnTo>
                                  <a:pt x="656" y="656"/>
                                </a:lnTo>
                                <a:lnTo>
                                  <a:pt x="729" y="671"/>
                                </a:lnTo>
                                <a:lnTo>
                                  <a:pt x="802" y="671"/>
                                </a:lnTo>
                                <a:lnTo>
                                  <a:pt x="874" y="671"/>
                                </a:lnTo>
                                <a:lnTo>
                                  <a:pt x="904" y="671"/>
                                </a:lnTo>
                                <a:lnTo>
                                  <a:pt x="976" y="671"/>
                                </a:lnTo>
                                <a:lnTo>
                                  <a:pt x="1049" y="685"/>
                                </a:lnTo>
                                <a:lnTo>
                                  <a:pt x="1122" y="685"/>
                                </a:lnTo>
                                <a:lnTo>
                                  <a:pt x="1180" y="685"/>
                                </a:lnTo>
                                <a:lnTo>
                                  <a:pt x="1253" y="685"/>
                                </a:lnTo>
                                <a:lnTo>
                                  <a:pt x="1326" y="685"/>
                                </a:lnTo>
                                <a:lnTo>
                                  <a:pt x="1399" y="685"/>
                                </a:lnTo>
                                <a:lnTo>
                                  <a:pt x="1472" y="685"/>
                                </a:lnTo>
                                <a:lnTo>
                                  <a:pt x="1545" y="671"/>
                                </a:lnTo>
                                <a:lnTo>
                                  <a:pt x="1574" y="671"/>
                                </a:lnTo>
                                <a:lnTo>
                                  <a:pt x="1647" y="671"/>
                                </a:lnTo>
                                <a:lnTo>
                                  <a:pt x="1719" y="671"/>
                                </a:lnTo>
                                <a:lnTo>
                                  <a:pt x="1778" y="671"/>
                                </a:lnTo>
                                <a:lnTo>
                                  <a:pt x="1851" y="656"/>
                                </a:lnTo>
                                <a:lnTo>
                                  <a:pt x="1923" y="656"/>
                                </a:lnTo>
                                <a:lnTo>
                                  <a:pt x="1923" y="88"/>
                                </a:lnTo>
                                <a:close/>
                              </a:path>
                            </a:pathLst>
                          </a:custGeom>
                          <a:solidFill>
                            <a:srgbClr val="808066"/>
                          </a:solidFill>
                          <a:ln w="9525">
                            <a:solidFill>
                              <a:srgbClr val="000000"/>
                            </a:solidFill>
                            <a:round/>
                            <a:headEnd/>
                            <a:tailEnd/>
                          </a:ln>
                        </wps:spPr>
                        <wps:bodyPr rot="0" vert="horz" wrap="square" lIns="91440" tIns="45720" rIns="91440" bIns="45720" anchor="t" anchorCtr="0" upright="1">
                          <a:noAutofit/>
                        </wps:bodyPr>
                      </wps:wsp>
                      <wps:wsp>
                        <wps:cNvPr id="15" name="Freeform 53"/>
                        <wps:cNvSpPr>
                          <a:spLocks/>
                        </wps:cNvSpPr>
                        <wps:spPr bwMode="auto">
                          <a:xfrm>
                            <a:off x="2201711" y="1064214"/>
                            <a:ext cx="1221217" cy="332805"/>
                          </a:xfrm>
                          <a:custGeom>
                            <a:avLst/>
                            <a:gdLst>
                              <a:gd name="T0" fmla="*/ 1221105 w 1923"/>
                              <a:gd name="T1" fmla="*/ 314325 h 524"/>
                              <a:gd name="T2" fmla="*/ 1175385 w 1923"/>
                              <a:gd name="T3" fmla="*/ 314325 h 524"/>
                              <a:gd name="T4" fmla="*/ 1129030 w 1923"/>
                              <a:gd name="T5" fmla="*/ 323215 h 524"/>
                              <a:gd name="T6" fmla="*/ 1091565 w 1923"/>
                              <a:gd name="T7" fmla="*/ 323215 h 524"/>
                              <a:gd name="T8" fmla="*/ 1045845 w 1923"/>
                              <a:gd name="T9" fmla="*/ 323215 h 524"/>
                              <a:gd name="T10" fmla="*/ 999490 w 1923"/>
                              <a:gd name="T11" fmla="*/ 323215 h 524"/>
                              <a:gd name="T12" fmla="*/ 981075 w 1923"/>
                              <a:gd name="T13" fmla="*/ 323215 h 524"/>
                              <a:gd name="T14" fmla="*/ 934720 w 1923"/>
                              <a:gd name="T15" fmla="*/ 332740 h 524"/>
                              <a:gd name="T16" fmla="*/ 888365 w 1923"/>
                              <a:gd name="T17" fmla="*/ 332740 h 524"/>
                              <a:gd name="T18" fmla="*/ 842010 w 1923"/>
                              <a:gd name="T19" fmla="*/ 332740 h 524"/>
                              <a:gd name="T20" fmla="*/ 795655 w 1923"/>
                              <a:gd name="T21" fmla="*/ 332740 h 524"/>
                              <a:gd name="T22" fmla="*/ 749300 w 1923"/>
                              <a:gd name="T23" fmla="*/ 332740 h 524"/>
                              <a:gd name="T24" fmla="*/ 712470 w 1923"/>
                              <a:gd name="T25" fmla="*/ 332740 h 524"/>
                              <a:gd name="T26" fmla="*/ 666115 w 1923"/>
                              <a:gd name="T27" fmla="*/ 332740 h 524"/>
                              <a:gd name="T28" fmla="*/ 619760 w 1923"/>
                              <a:gd name="T29" fmla="*/ 323215 h 524"/>
                              <a:gd name="T30" fmla="*/ 574040 w 1923"/>
                              <a:gd name="T31" fmla="*/ 323215 h 524"/>
                              <a:gd name="T32" fmla="*/ 554990 w 1923"/>
                              <a:gd name="T33" fmla="*/ 323215 h 524"/>
                              <a:gd name="T34" fmla="*/ 509270 w 1923"/>
                              <a:gd name="T35" fmla="*/ 323215 h 524"/>
                              <a:gd name="T36" fmla="*/ 462915 w 1923"/>
                              <a:gd name="T37" fmla="*/ 323215 h 524"/>
                              <a:gd name="T38" fmla="*/ 416560 w 1923"/>
                              <a:gd name="T39" fmla="*/ 314325 h 524"/>
                              <a:gd name="T40" fmla="*/ 379730 w 1923"/>
                              <a:gd name="T41" fmla="*/ 314325 h 524"/>
                              <a:gd name="T42" fmla="*/ 333375 w 1923"/>
                              <a:gd name="T43" fmla="*/ 304800 h 524"/>
                              <a:gd name="T44" fmla="*/ 296545 w 1923"/>
                              <a:gd name="T45" fmla="*/ 304800 h 524"/>
                              <a:gd name="T46" fmla="*/ 250190 w 1923"/>
                              <a:gd name="T47" fmla="*/ 295910 h 524"/>
                              <a:gd name="T48" fmla="*/ 212725 w 1923"/>
                              <a:gd name="T49" fmla="*/ 295910 h 524"/>
                              <a:gd name="T50" fmla="*/ 175895 w 1923"/>
                              <a:gd name="T51" fmla="*/ 286385 h 524"/>
                              <a:gd name="T52" fmla="*/ 147955 w 1923"/>
                              <a:gd name="T53" fmla="*/ 286385 h 524"/>
                              <a:gd name="T54" fmla="*/ 111125 w 1923"/>
                              <a:gd name="T55" fmla="*/ 277495 h 524"/>
                              <a:gd name="T56" fmla="*/ 74295 w 1923"/>
                              <a:gd name="T57" fmla="*/ 277495 h 524"/>
                              <a:gd name="T58" fmla="*/ 37465 w 1923"/>
                              <a:gd name="T59" fmla="*/ 267970 h 524"/>
                              <a:gd name="T60" fmla="*/ 0 w 1923"/>
                              <a:gd name="T61" fmla="*/ 258445 h 524"/>
                              <a:gd name="T62" fmla="*/ 795655 w 1923"/>
                              <a:gd name="T63" fmla="*/ 0 h 524"/>
                              <a:gd name="T64" fmla="*/ 1221105 w 1923"/>
                              <a:gd name="T65" fmla="*/ 314325 h 52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923" h="524">
                                <a:moveTo>
                                  <a:pt x="1923" y="495"/>
                                </a:moveTo>
                                <a:lnTo>
                                  <a:pt x="1851" y="495"/>
                                </a:lnTo>
                                <a:lnTo>
                                  <a:pt x="1778" y="509"/>
                                </a:lnTo>
                                <a:lnTo>
                                  <a:pt x="1719" y="509"/>
                                </a:lnTo>
                                <a:lnTo>
                                  <a:pt x="1647" y="509"/>
                                </a:lnTo>
                                <a:lnTo>
                                  <a:pt x="1574" y="509"/>
                                </a:lnTo>
                                <a:lnTo>
                                  <a:pt x="1545" y="509"/>
                                </a:lnTo>
                                <a:lnTo>
                                  <a:pt x="1472" y="524"/>
                                </a:lnTo>
                                <a:lnTo>
                                  <a:pt x="1399" y="524"/>
                                </a:lnTo>
                                <a:lnTo>
                                  <a:pt x="1326" y="524"/>
                                </a:lnTo>
                                <a:lnTo>
                                  <a:pt x="1253" y="524"/>
                                </a:lnTo>
                                <a:lnTo>
                                  <a:pt x="1180" y="524"/>
                                </a:lnTo>
                                <a:lnTo>
                                  <a:pt x="1122" y="524"/>
                                </a:lnTo>
                                <a:lnTo>
                                  <a:pt x="1049" y="524"/>
                                </a:lnTo>
                                <a:lnTo>
                                  <a:pt x="976" y="509"/>
                                </a:lnTo>
                                <a:lnTo>
                                  <a:pt x="904" y="509"/>
                                </a:lnTo>
                                <a:lnTo>
                                  <a:pt x="874" y="509"/>
                                </a:lnTo>
                                <a:lnTo>
                                  <a:pt x="802" y="509"/>
                                </a:lnTo>
                                <a:lnTo>
                                  <a:pt x="729" y="509"/>
                                </a:lnTo>
                                <a:lnTo>
                                  <a:pt x="656" y="495"/>
                                </a:lnTo>
                                <a:lnTo>
                                  <a:pt x="598" y="495"/>
                                </a:lnTo>
                                <a:lnTo>
                                  <a:pt x="525" y="480"/>
                                </a:lnTo>
                                <a:lnTo>
                                  <a:pt x="467" y="480"/>
                                </a:lnTo>
                                <a:lnTo>
                                  <a:pt x="394" y="466"/>
                                </a:lnTo>
                                <a:lnTo>
                                  <a:pt x="335" y="466"/>
                                </a:lnTo>
                                <a:lnTo>
                                  <a:pt x="277" y="451"/>
                                </a:lnTo>
                                <a:lnTo>
                                  <a:pt x="233" y="451"/>
                                </a:lnTo>
                                <a:lnTo>
                                  <a:pt x="175" y="437"/>
                                </a:lnTo>
                                <a:lnTo>
                                  <a:pt x="117" y="437"/>
                                </a:lnTo>
                                <a:lnTo>
                                  <a:pt x="59" y="422"/>
                                </a:lnTo>
                                <a:lnTo>
                                  <a:pt x="0" y="407"/>
                                </a:lnTo>
                                <a:lnTo>
                                  <a:pt x="1253" y="0"/>
                                </a:lnTo>
                                <a:lnTo>
                                  <a:pt x="1923" y="495"/>
                                </a:lnTo>
                                <a:close/>
                              </a:path>
                            </a:pathLst>
                          </a:custGeom>
                          <a:solidFill>
                            <a:srgbClr val="FFFFCC"/>
                          </a:solidFill>
                          <a:ln w="9525">
                            <a:solidFill>
                              <a:srgbClr val="000000"/>
                            </a:solidFill>
                            <a:round/>
                            <a:headEnd/>
                            <a:tailEnd/>
                          </a:ln>
                        </wps:spPr>
                        <wps:bodyPr rot="0" vert="horz" wrap="square" lIns="91440" tIns="45720" rIns="91440" bIns="45720" anchor="t" anchorCtr="0" upright="1">
                          <a:noAutofit/>
                        </wps:bodyPr>
                      </wps:wsp>
                      <wps:wsp>
                        <wps:cNvPr id="16" name="Rectangle 54"/>
                        <wps:cNvSpPr>
                          <a:spLocks noChangeArrowheads="1"/>
                        </wps:cNvSpPr>
                        <wps:spPr bwMode="auto">
                          <a:xfrm>
                            <a:off x="4495331" y="629209"/>
                            <a:ext cx="38036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11,70%</w:t>
                              </w:r>
                            </w:p>
                          </w:txbxContent>
                        </wps:txbx>
                        <wps:bodyPr rot="0" vert="horz" wrap="none" lIns="0" tIns="0" rIns="0" bIns="0" anchor="t" anchorCtr="0" upright="1">
                          <a:spAutoFit/>
                        </wps:bodyPr>
                      </wps:wsp>
                      <wps:wsp>
                        <wps:cNvPr id="17" name="Rectangle 55"/>
                        <wps:cNvSpPr>
                          <a:spLocks noChangeArrowheads="1"/>
                        </wps:cNvSpPr>
                        <wps:spPr bwMode="auto">
                          <a:xfrm>
                            <a:off x="4125796" y="1702423"/>
                            <a:ext cx="3155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4,00%</w:t>
                              </w:r>
                            </w:p>
                          </w:txbxContent>
                        </wps:txbx>
                        <wps:bodyPr rot="0" vert="horz" wrap="none" lIns="0" tIns="0" rIns="0" bIns="0" anchor="t" anchorCtr="0" upright="1">
                          <a:spAutoFit/>
                        </wps:bodyPr>
                      </wps:wsp>
                      <wps:wsp>
                        <wps:cNvPr id="18" name="Rectangle 56"/>
                        <wps:cNvSpPr>
                          <a:spLocks noChangeArrowheads="1"/>
                        </wps:cNvSpPr>
                        <wps:spPr bwMode="auto">
                          <a:xfrm>
                            <a:off x="2534643" y="1795124"/>
                            <a:ext cx="3155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5,60%</w:t>
                              </w:r>
                            </w:p>
                          </w:txbxContent>
                        </wps:txbx>
                        <wps:bodyPr rot="0" vert="horz" wrap="none" lIns="0" tIns="0" rIns="0" bIns="0" anchor="t" anchorCtr="0" upright="1">
                          <a:spAutoFit/>
                        </wps:bodyPr>
                      </wps:wsp>
                      <wps:wsp>
                        <wps:cNvPr id="19" name="Rectangle 57"/>
                        <wps:cNvSpPr>
                          <a:spLocks noChangeArrowheads="1"/>
                        </wps:cNvSpPr>
                        <wps:spPr bwMode="auto">
                          <a:xfrm>
                            <a:off x="1304125" y="1572821"/>
                            <a:ext cx="3155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3,80%</w:t>
                              </w:r>
                            </w:p>
                          </w:txbxContent>
                        </wps:txbx>
                        <wps:bodyPr rot="0" vert="horz" wrap="none" lIns="0" tIns="0" rIns="0" bIns="0" anchor="t" anchorCtr="0" upright="1">
                          <a:spAutoFit/>
                        </wps:bodyPr>
                      </wps:wsp>
                      <wps:wsp>
                        <wps:cNvPr id="20" name="Rectangle 58"/>
                        <wps:cNvSpPr>
                          <a:spLocks noChangeArrowheads="1"/>
                        </wps:cNvSpPr>
                        <wps:spPr bwMode="auto">
                          <a:xfrm>
                            <a:off x="1304125" y="554908"/>
                            <a:ext cx="38036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10,10%</w:t>
                              </w:r>
                            </w:p>
                          </w:txbxContent>
                        </wps:txbx>
                        <wps:bodyPr rot="0" vert="horz" wrap="none" lIns="0" tIns="0" rIns="0" bIns="0" anchor="t" anchorCtr="0" upright="1">
                          <a:spAutoFit/>
                        </wps:bodyPr>
                      </wps:wsp>
                      <wps:wsp>
                        <wps:cNvPr id="21" name="Rectangle 59"/>
                        <wps:cNvSpPr>
                          <a:spLocks noChangeArrowheads="1"/>
                        </wps:cNvSpPr>
                        <wps:spPr bwMode="auto">
                          <a:xfrm>
                            <a:off x="860483" y="2285331"/>
                            <a:ext cx="4376220" cy="212703"/>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2" name="Rectangle 60"/>
                        <wps:cNvSpPr>
                          <a:spLocks noChangeArrowheads="1"/>
                        </wps:cNvSpPr>
                        <wps:spPr bwMode="auto">
                          <a:xfrm>
                            <a:off x="906787" y="2359032"/>
                            <a:ext cx="64806" cy="64701"/>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23" name="Rectangle 61"/>
                        <wps:cNvSpPr>
                          <a:spLocks noChangeArrowheads="1"/>
                        </wps:cNvSpPr>
                        <wps:spPr bwMode="auto">
                          <a:xfrm>
                            <a:off x="1008297" y="2312631"/>
                            <a:ext cx="52895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Донецкая</w:t>
                              </w:r>
                            </w:p>
                          </w:txbxContent>
                        </wps:txbx>
                        <wps:bodyPr rot="0" vert="horz" wrap="none" lIns="0" tIns="0" rIns="0" bIns="0" anchor="t" anchorCtr="0" upright="1">
                          <a:spAutoFit/>
                        </wps:bodyPr>
                      </wps:wsp>
                      <wps:wsp>
                        <wps:cNvPr id="24" name="Rectangle 62"/>
                        <wps:cNvSpPr>
                          <a:spLocks noChangeArrowheads="1"/>
                        </wps:cNvSpPr>
                        <wps:spPr bwMode="auto">
                          <a:xfrm>
                            <a:off x="1591453" y="2359032"/>
                            <a:ext cx="64706" cy="64701"/>
                          </a:xfrm>
                          <a:prstGeom prst="rect">
                            <a:avLst/>
                          </a:prstGeom>
                          <a:solidFill>
                            <a:srgbClr val="993366"/>
                          </a:solidFill>
                          <a:ln w="9525">
                            <a:solidFill>
                              <a:srgbClr val="000000"/>
                            </a:solidFill>
                            <a:miter lim="800000"/>
                            <a:headEnd/>
                            <a:tailEnd/>
                          </a:ln>
                        </wps:spPr>
                        <wps:bodyPr rot="0" vert="horz" wrap="square" lIns="91440" tIns="45720" rIns="91440" bIns="45720" anchor="t" anchorCtr="0" upright="1">
                          <a:noAutofit/>
                        </wps:bodyPr>
                      </wps:wsp>
                      <wps:wsp>
                        <wps:cNvPr id="25" name="Rectangle 63"/>
                        <wps:cNvSpPr>
                          <a:spLocks noChangeArrowheads="1"/>
                        </wps:cNvSpPr>
                        <wps:spPr bwMode="auto">
                          <a:xfrm>
                            <a:off x="1692762" y="2312631"/>
                            <a:ext cx="54165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Луганская</w:t>
                              </w:r>
                            </w:p>
                          </w:txbxContent>
                        </wps:txbx>
                        <wps:bodyPr rot="0" vert="horz" wrap="none" lIns="0" tIns="0" rIns="0" bIns="0" anchor="t" anchorCtr="0" upright="1">
                          <a:spAutoFit/>
                        </wps:bodyPr>
                      </wps:wsp>
                      <wps:wsp>
                        <wps:cNvPr id="26" name="Rectangle 64"/>
                        <wps:cNvSpPr>
                          <a:spLocks noChangeArrowheads="1"/>
                        </wps:cNvSpPr>
                        <wps:spPr bwMode="auto">
                          <a:xfrm>
                            <a:off x="2322323" y="2359032"/>
                            <a:ext cx="64806" cy="64701"/>
                          </a:xfrm>
                          <a:prstGeom prst="rect">
                            <a:avLst/>
                          </a:prstGeom>
                          <a:solidFill>
                            <a:srgbClr val="FFFFCC"/>
                          </a:solidFill>
                          <a:ln w="9525">
                            <a:solidFill>
                              <a:srgbClr val="000000"/>
                            </a:solidFill>
                            <a:miter lim="800000"/>
                            <a:headEnd/>
                            <a:tailEnd/>
                          </a:ln>
                        </wps:spPr>
                        <wps:bodyPr rot="0" vert="horz" wrap="square" lIns="91440" tIns="45720" rIns="91440" bIns="45720" anchor="t" anchorCtr="0" upright="1">
                          <a:noAutofit/>
                        </wps:bodyPr>
                      </wps:wsp>
                      <wps:wsp>
                        <wps:cNvPr id="27" name="Rectangle 65"/>
                        <wps:cNvSpPr>
                          <a:spLocks noChangeArrowheads="1"/>
                        </wps:cNvSpPr>
                        <wps:spPr bwMode="auto">
                          <a:xfrm>
                            <a:off x="2423532" y="2312631"/>
                            <a:ext cx="6737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Харьковская</w:t>
                              </w:r>
                            </w:p>
                          </w:txbxContent>
                        </wps:txbx>
                        <wps:bodyPr rot="0" vert="horz" wrap="none" lIns="0" tIns="0" rIns="0" bIns="0" anchor="t" anchorCtr="0" upright="1">
                          <a:spAutoFit/>
                        </wps:bodyPr>
                      </wps:wsp>
                      <wps:wsp>
                        <wps:cNvPr id="28" name="Rectangle 66"/>
                        <wps:cNvSpPr>
                          <a:spLocks noChangeArrowheads="1"/>
                        </wps:cNvSpPr>
                        <wps:spPr bwMode="auto">
                          <a:xfrm>
                            <a:off x="3173304" y="2359032"/>
                            <a:ext cx="64806" cy="64701"/>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67"/>
                        <wps:cNvSpPr>
                          <a:spLocks noChangeArrowheads="1"/>
                        </wps:cNvSpPr>
                        <wps:spPr bwMode="auto">
                          <a:xfrm>
                            <a:off x="3274414" y="2312631"/>
                            <a:ext cx="7092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Запорожская</w:t>
                              </w:r>
                            </w:p>
                          </w:txbxContent>
                        </wps:txbx>
                        <wps:bodyPr rot="0" vert="horz" wrap="none" lIns="0" tIns="0" rIns="0" bIns="0" anchor="t" anchorCtr="0" upright="1">
                          <a:spAutoFit/>
                        </wps:bodyPr>
                      </wps:wsp>
                      <wps:wsp>
                        <wps:cNvPr id="30" name="Rectangle 68"/>
                        <wps:cNvSpPr>
                          <a:spLocks noChangeArrowheads="1"/>
                        </wps:cNvSpPr>
                        <wps:spPr bwMode="auto">
                          <a:xfrm>
                            <a:off x="4061790" y="2359032"/>
                            <a:ext cx="64806" cy="64701"/>
                          </a:xfrm>
                          <a:prstGeom prst="rect">
                            <a:avLst/>
                          </a:prstGeom>
                          <a:solidFill>
                            <a:srgbClr val="660066"/>
                          </a:solidFill>
                          <a:ln w="9525">
                            <a:solidFill>
                              <a:srgbClr val="000000"/>
                            </a:solidFill>
                            <a:miter lim="800000"/>
                            <a:headEnd/>
                            <a:tailEnd/>
                          </a:ln>
                        </wps:spPr>
                        <wps:bodyPr rot="0" vert="horz" wrap="square" lIns="91440" tIns="45720" rIns="91440" bIns="45720" anchor="t" anchorCtr="0" upright="1">
                          <a:noAutofit/>
                        </wps:bodyPr>
                      </wps:wsp>
                      <wps:wsp>
                        <wps:cNvPr id="31" name="Rectangle 69"/>
                        <wps:cNvSpPr>
                          <a:spLocks noChangeArrowheads="1"/>
                        </wps:cNvSpPr>
                        <wps:spPr bwMode="auto">
                          <a:xfrm>
                            <a:off x="4162699" y="2312631"/>
                            <a:ext cx="101981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F25" w:rsidRPr="00A602E6" w:rsidRDefault="00C97F25" w:rsidP="00C97F25">
                              <w:pPr>
                                <w:rPr>
                                  <w:sz w:val="20"/>
                                  <w:szCs w:val="20"/>
                                </w:rPr>
                              </w:pPr>
                              <w:r w:rsidRPr="00A602E6">
                                <w:rPr>
                                  <w:color w:val="000000"/>
                                  <w:sz w:val="20"/>
                                  <w:szCs w:val="20"/>
                                  <w:lang w:val="en-US"/>
                                </w:rPr>
                                <w:t>Днепропетровская</w:t>
                              </w:r>
                            </w:p>
                          </w:txbxContent>
                        </wps:txbx>
                        <wps:bodyPr rot="0" vert="horz" wrap="none" lIns="0" tIns="0" rIns="0" bIns="0" anchor="t" anchorCtr="0" upright="1">
                          <a:spAutoFit/>
                        </wps:bodyPr>
                      </wps:wsp>
                      <wps:wsp>
                        <wps:cNvPr id="1632" name="Rectangle 70"/>
                        <wps:cNvSpPr>
                          <a:spLocks noChangeArrowheads="1"/>
                        </wps:cNvSpPr>
                        <wps:spPr bwMode="auto">
                          <a:xfrm>
                            <a:off x="46304" y="46301"/>
                            <a:ext cx="6012677" cy="24517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633" o:spid="_x0000_s1026" editas="canvas" style="width:550.1pt;height:232.2pt;mso-position-horizontal-relative:char;mso-position-vertical-relative:line" coordsize="69862,2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862;height:29489;visibility:visible;mso-wrap-style:square">
                  <v:fill o:detectmouseclick="t"/>
                  <v:path o:connecttype="none"/>
                </v:shape>
                <v:rect id="Rectangle 39" o:spid="_x0000_s1028" style="position:absolute;left:996;top:463;width:59597;height:28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shape id="Freeform 40" o:spid="_x0000_s1029" style="position:absolute;left:14987;top:9251;width:279;height:4350;visibility:visible;mso-wrap-style:square;v-text-anchor:top" coordsize="4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" path="m44,117r,-15l29,87,15,73r,-15l,29,,,,568r,29l15,626r,15l29,656r15,14l44,685r,-568xe" fillcolor="#303">
                  <v:path arrowok="t" o:connecttype="custom" o:connectlocs="17718405,47180687;17718405,41131881;11678040,35083075;6040365,29437523;6040365,23388717;6040365,23388717;0,11694358;0,11694358;0,0;0,0;0,229048123;0,229048123;0,240742481;0,240742481;6040365,252436840;6040365,252436840;6040365,258485646;11678040,264534452;17718405,270180004;17718405,276228810;17718405,47180687" o:connectangles="0,0,0,0,0,0,0,0,0,0,0,0,0,0,0,0,0,0,0,0,0"/>
                </v:shape>
                <v:shape id="Freeform 41" o:spid="_x0000_s1030" style="position:absolute;left:15266;top:9251;width:12580;height:4350;visibility:visible;mso-wrap-style:square;v-text-anchor:top" coordsize="19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" path="m1981,l,117,,685,1981,568,1981,xe" fillcolor="#303">
                  <v:path arrowok="t" o:connecttype="custom" o:connectlocs="798843335,0;0,47180687;0,276228810;798843335,229048123;798843335,0" o:connectangles="0,0,0,0,0"/>
                </v:shape>
                <v:shape id="Freeform 42" o:spid="_x0000_s1031" style="position:absolute;left:14987;top:5918;width:12859;height:4076;visibility:visible;mso-wrap-style:square;v-text-anchor:top" coordsize="202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" path="m44,642l29,627,15,598r,-15l,569,,554,,540,,525,,496,,481,15,467r,-15l29,423,44,408,58,394,73,379r29,-14l102,350r29,-14l160,321r30,-15l219,277r29,-14l291,248r30,-14l364,219r44,-15l452,190r14,l525,175r43,-14l612,146r58,-14l729,117r43,-15l831,102,889,88,947,73r29,l1049,59r58,l1166,44r72,l1297,30r73,l1428,15r73,l1574,15,1646,r30,l1748,r73,l1894,r58,l2025,r,525l44,642xe" fillcolor="#606">
                  <v:path arrowok="t" o:connecttype="custom" o:connectlocs="17742562,258829810;11693962,252782385;6048601,241090695;6048601,235043270;0,229399006;0,223351581;0,217707317;0,211659891;0,199968202;0,193920777;6048601,188276513;6048601,182229087;11693962,170537398;17742562,164489973;23387923,158845709;29436524,152798283;41130485,147154020;41130485,141106594;52824447,135462330;64518408,129414905;76615610,123367480;88309571,111675790;100003533,106031527;117342855,99984101;129440057,94339837;146779379,88292412;164521941,82244986;182264503,76600723;187909864,76600723;211701027,70553297;229040349,64909033;246782912,58861608;270170835,53217344;293961998,47169919;311301320,41122493;335092483,41122493;358480406,35478229;381868329,29430804;393562291,29430804;422998814,23786540;446386737,23786540;470177900,17739115;499211184,17739115;523002347,12094851;552438871,12094851;575826794,6047425;605263318,6047425;634699842,6047425;663733125,0;675830327,0;704863611,0;734300134,0;763736658,0;787124581,0;816561105,0;816561105,211659891;17742562,258829810" o:connectangles="0,0,0,0,0,0,0,0,0,0,0,0,0,0,0,0,0,0,0,0,0,0,0,0,0,0,0,0,0,0,0,0,0,0,0,0,0,0,0,0,0,0,0,0,0,0,0,0,0,0,0,0,0,0,0,0,0"/>
                </v:shape>
                <v:shape id="Freeform 43" o:spid="_x0000_s1032" style="position:absolute;left:44409;top:9347;width:1759;height:5270;visibility:visible;mso-wrap-style:square;v-text-anchor:top" coordsize="27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" path="m277,r,14l262,29r,29l248,72r,15l233,102r-15,14l189,145r-14,15l146,174r-15,15l102,204,73,233,29,247,,262,,830,29,815,73,801r29,-29l131,757r15,-14l175,728r14,-15l218,684r15,-14l248,655r,-14l262,626r,-29l277,582r,-14l277,xe" fillcolor="#4d4d80">
                  <v:path arrowok="t" o:connecttype="custom" o:connectlocs="111707295,0;111707295,5644689;105658164,11692571;105658164,23385142;100012307,29029831;100012307,35077713;93963176,41125594;87914044,46770284;76219057,58462855;70573201,64510736;58878213,70155426;52829082,76203307;41134094,82251189;29439107,93943760;11694988,99588449;0,105636331;0,334649445;11694988,328601563;29439107,322956874;41134094,311264303;52829082,305216422;58878213,299571732;70573201,293523851;76219057,287475969;87914044,275783398;93963176,270138709;100012307,264090827;100012307,258446138;105658164,252398256;105658164,240705685;111707295,234657804;111707295,229013114;111707295,0" o:connectangles="0,0,0,0,0,0,0,0,0,0,0,0,0,0,0,0,0,0,0,0,0,0,0,0,0,0,0,0,0,0,0,0,0"/>
                </v:shape>
                <v:shape id="Freeform 44" o:spid="_x0000_s1033" style="position:absolute;left:33213;top:9347;width:11196;height:5270;visibility:visible;mso-wrap-style:square;v-text-anchor:top" coordsize="17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" path="m,l1763,262r,568l,568,,xe" fillcolor="#4d4d80">
                  <v:path arrowok="t" o:connecttype="custom" o:connectlocs="0,0;710950445,105636331;710950445,334649445;0,229013114;0,0" o:connectangles="0,0,0,0,0"/>
                </v:shape>
                <v:shape id="Freeform 45" o:spid="_x0000_s1034" style="position:absolute;left:33213;top:6013;width:12955;height:4997;visibility:visible;mso-wrap-style:square;v-text-anchor:top" coordsize="204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" path="m,l73,r73,l219,r73,l350,r73,15l495,15r73,l627,29r72,l772,29r59,15l889,44r73,14l1020,73r58,l1137,87r58,15l1253,102r58,15l1370,131r43,15l1472,160r43,15l1559,189r44,15l1646,219r44,14l1734,248r29,14l1792,277r44,14l1865,306r29,15l1909,335r29,29l1952,379r29,14l1996,408r15,15l2011,452r14,14l2025,481r15,14l2040,525r,14l2025,554r,29l2011,597r,15l1996,627r-15,14l1952,670r-14,15l1909,699r-15,15l1865,729r-29,29l1792,772r-29,15l,525,,xe" fillcolor="#99f">
                  <v:path arrowok="t" o:connecttype="custom" o:connectlocs="0,0;29438243,0;58876485,0;88314728,0;117752971,0;141142259,0;170580502,6047915;199615481,6047915;229053724,6047915;252846276,11692636;281881255,11692636;311319498,11692636;335112050,17740551;358501339,17740551;387939581,23385272;411328870,29433187;434718159,29433187;458510711,35077908;481900000,41125823;505289288,41125823;528678577,47173738;552471129,52818458;569811464,58866374;593604016,64511094;610944351,70559009;628687949,76203730;646431548,82251645;663771882,88299560;681515481,93944281;699259079,99992196;710953723,105636917;722648368,111684832;740391966,117329553;752086610,123377468;763781255,129425383;769830209,135070104;781524853,146762739;787170543,152810655;798865188,158455375;804914142,164503290;810963096,170551206;810963096,182243841;816608786,187888562;816608786,193936477;822657740,199581198;822657740,211677028;822657740,217321749;816608786,223369664;816608786,235062300;810963096,240707021;810963096,246754936;804914142,252802851;798865188,258447571;787170543,270140207;781524853,276188122;769830209,281832843;763781255,287880758;752086610,293928673;740391966,305621309;722648368,311266030;710953723,317313945;0,211677028;0,0" o:connectangles="0,0,0,0,0,0,0,0,0,0,0,0,0,0,0,0,0,0,0,0,0,0,0,0,0,0,0,0,0,0,0,0,0,0,0,0,0,0,0,0,0,0,0,0,0,0,0,0,0,0,0,0,0,0,0,0,0,0,0,0,0,0,0"/>
                </v:shape>
                <v:shape id="Freeform 46" o:spid="_x0000_s1035" style="position:absolute;left:15171;top:11010;width:4629;height:5455;visibility:visible;mso-wrap-style:square;v-text-anchor:top" coordsize="72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" path="m729,291l685,277r-58,l568,262,554,247,496,233,452,218,408,204,364,189,321,175,277,160r-15,l219,146,190,131,161,116,131,87,102,73,73,58,59,44,44,29,29,14,,,,568r29,15l44,597r15,15l73,626r29,15l131,655r30,30l190,699r29,15l262,728r15,l321,743r43,14l408,772r44,15l496,801r58,15l568,830r59,15l685,845r44,14l729,291xe" fillcolor="#668080">
                  <v:path arrowok="t" o:connecttype="custom" o:connectlocs="293969440,117347510;276226429,111701925;252837913,111701925;229046148,105653085;223400644,99604244;200012129,93958659;182269118,87909818;164526106,82264234;146783095,76215393;129443334,70569808;111700322,64520968;105651568,64520968;88311807,58875383;76617550,52826542;64923292,46777702;52825784,35083276;41131527,29437691;29437269,23388851;23791765,17743266;17743011,11694425;11694258,5645585;0,0;0,229049435;11694258,235098276;17743011,240743860;23791765,246792701;29437269,252438286;41131527,258487127;52825784,264132711;64923292,276230393;76617550,281875977;88311807,287924818;105651568,293570403;111700322,293570403;129443334,299619243;146783095,305264828;164526106,311313669;182269118,317362510;200012129,323008094;223400644,329056935;229046148,334702520;252837913,340751360;276226429,340751360;293969440,346396945;293969440,117347510" o:connectangles="0,0,0,0,0,0,0,0,0,0,0,0,0,0,0,0,0,0,0,0,0,0,0,0,0,0,0,0,0,0,0,0,0,0,0,0,0,0,0,0,0,0,0,0,0"/>
                </v:shape>
                <v:shape id="Freeform 47" o:spid="_x0000_s1036" style="position:absolute;left:19800;top:10267;width:7957;height:6198;visibility:visible;mso-wrap-style:square;v-text-anchor:top" coordsize="125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" path="m1253,l,408,,976,1253,568,1253,xe" fillcolor="#668080">
                  <v:path arrowok="t" o:connecttype="custom" o:connectlocs="505254260,0;0,164528542;0,393578080;505254260,229049538;505254260,0" o:connectangles="0,0,0,0,0"/>
                </v:shape>
                <v:shape id="Freeform 48" o:spid="_x0000_s1037" style="position:absolute;left:15171;top:10267;width:12586;height:2591;visibility:visible;mso-wrap-style:square;v-text-anchor:top" coordsize="198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" path="m729,408l685,394r-58,l568,379,554,364,496,350,452,335,408,321,364,306,321,292,277,277r-15,l219,263,190,248,161,233,131,204,102,190,73,175,59,161,44,146,29,131,,117,1982,,729,408xe" fillcolor="#cff">
                  <v:path arrowok="t" o:connecttype="custom" o:connectlocs="293962937,164531040;276220318,158885367;252832320,158885367;229041081,152836432;223395702,146787496;200007704,141141824;182265085,135092888;164522467,129447215;146779848,123398280;129440470,117752607;111697851,111703672;105649231,111703672;88309853,106057999;76615855,100009064;64921856,93960128;52824615,82265520;41130617,76619847;29436618,70570912;23791239,64925239;17742619,58876304;11693999,52827368;0,47181695;799224335,0;293962937,164531040" o:connectangles="0,0,0,0,0,0,0,0,0,0,0,0,0,0,0,0,0,0,0,0,0,0,0,0"/>
                </v:shape>
                <v:shape id="Freeform 49" o:spid="_x0000_s1038" style="position:absolute;left:36731;top:12122;width:6935;height:5086;visibility:visible;mso-wrap-style:square;v-text-anchor:top" coordsize="109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" path="m1092,r-29,14l1020,29,976,43,932,58,888,72,845,87r-44,15l743,116r-44,15l641,131r-29,14l553,160r-58,l437,174r-58,15l320,189r-58,15l189,204r-58,14l58,218,,233,,801,58,786r73,l189,772r73,l320,757r59,l437,743r58,-15l553,728r59,-14l641,699r58,l743,684r58,-14l845,655r43,-14l932,626r44,-14l1020,597r43,-15l1092,568,1092,xe" fillcolor="#4d1a33">
                  <v:path arrowok="t" o:connecttype="custom" o:connectlocs="440351545,0;428657227,5644839;411317377,11692881;393574275,17337721;375831172,23385763;358088070,29030602;340748219,35078644;323005117,41126686;299616482,46771525;281873379,52819567;258484744,52819567;246790426,58464406;222998539,64512448;199609904,64512448;176221268,70157288;152832633,76205330;129040746,76205330;105652111,82253372;76214690,82253372;52826055,87898211;23388635,87898211;0,93946253;0,322965445;23388635,316917403;52826055,316917403;76214690,311272564;105652111,311272564;129040746,305224522;152832633,305224522;176221268,299579682;199609904,293531640;222998539,293531640;246790426,287886801;258484744,281838759;281873379,281838759;299616482,275790717;323005117,270145878;340748219,264097836;358088070,258452997;375831172,252404955;393574275,246760115;411317377,240712073;428657227,234664031;440351545,229019192;440351545,0" o:connectangles="0,0,0,0,0,0,0,0,0,0,0,0,0,0,0,0,0,0,0,0,0,0,0,0,0,0,0,0,0,0,0,0,0,0,0,0,0,0,0,0,0,0,0,0,0"/>
                </v:shape>
                <v:shape id="Freeform 50" o:spid="_x0000_s1039" style="position:absolute;left:32476;top:10452;width:4160;height:6756;visibility:visible;mso-wrap-style:square;v-text-anchor:top" coordsize="655,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" path="m,l655,496r,568l,569,,xe" fillcolor="#4d1a33">
                  <v:path arrowok="t" o:connecttype="custom" o:connectlocs="0,0;264185400,199990424;264185400,429011715;0,229424498;0,0" o:connectangles="0,0,0,0,0"/>
                </v:shape>
                <v:shape id="Freeform 51" o:spid="_x0000_s1040" style="position:absolute;left:32476;top:10452;width:11190;height:3149;visibility:visible;mso-wrap-style:square;v-text-anchor:top" coordsize="176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" path="m1762,263r-29,14l1690,292r-44,14l1602,321r-44,14l1515,350r-44,15l1413,379r-44,15l1311,394r-29,14l1223,423r-58,l1107,437r-58,15l990,452r-58,15l859,467r-58,14l728,481r-58,15l,,1762,263xe" fillcolor="#936">
                  <v:path arrowok="t" o:connecttype="custom" o:connectlocs="710569445,106029320;698874488,111673466;681533690,117720765;663789618,123364912;646045545,129412211;628301473,135056358;610960675,141103657;593216602,147150957;569826689,152795103;552082616,158842403;528692703,158842403;516997746,164486549;493204558,170533849;469814644,170533849;446424731,176177995;423034817,182225295;399241629,182225295;375851716,188272594;346412686,188272594;323022773,193916740;293583743,193916740;270193830,199964040;0,0;710569445,106029320" o:connectangles="0,0,0,0,0,0,0,0,0,0,0,0,0,0,0,0,0,0,0,0,0,0,0,0"/>
                </v:shape>
                <v:shape id="Freeform 52" o:spid="_x0000_s1041" style="position:absolute;left:22017;top:13227;width:12212;height:4349;visibility:visible;mso-wrap-style:square;v-text-anchor:top" coordsize="19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" path="m1923,88r-72,l1778,102r-59,l1647,102r-73,l1545,102r-73,15l1399,117r-73,l1253,117r-73,l1122,117r-73,l976,102r-72,l874,102r-72,l729,102,656,88r-58,l525,73r-58,l394,59r-59,l277,44r-44,l175,30r-58,l59,15,,,,569r59,14l117,598r58,l233,612r44,l335,627r59,l467,642r58,l598,656r58,l729,671r73,l874,671r30,l976,671r73,14l1122,685r58,l1253,685r73,l1399,685r73,l1545,671r29,l1647,671r72,l1778,671r73,-15l1923,656r,-568xe" fillcolor="#808066">
                  <v:path arrowok="t" o:connecttype="custom" o:connectlocs="775472795,35478171;746437932,35478171;716999807,41122426;693207350,41122426;664172487,41122426;634734363,41122426;623039765,41122426;593601640,47169841;564163515,47169841;534725391,47169841;505287266,47169841;475849141,47169841;452459946,47169841;423021821,47169841;393583696,41122426;364548833,41122426;352450974,41122426;323416111,41122426;293977986,41122426;264539861,35478171;241150666,35478171;211712542,29430756;188323346,29430756;158885222,23786501;135092765,23786501;111703570,17739086;93960042,17739086;70570847,12094831;47181652,12094831;23792457,6047416;0,0;0,229398630;23792457,235042884;47181652,241090300;70570847,241090300;93960042,246734554;111703570,246734554;135092765,252781970;158885222,252781970;188323346,258829385;211712542,258829385;241150666,264473640;264539861,264473640;293977986,270521055;323416111,270521055;352450974,270521055;364548833,270521055;393583696,270521055;423021821,276165310;452459946,276165310;475849141,276165310;505287266,276165310;534725391,276165310;564163515,276165310;593601640,276165310;623039765,270521055;634734363,270521055;664172487,270521055;693207350,270521055;716999807,270521055;746437932,264473640;775472795,264473640;775472795,35478171" o:connectangles="0,0,0,0,0,0,0,0,0,0,0,0,0,0,0,0,0,0,0,0,0,0,0,0,0,0,0,0,0,0,0,0,0,0,0,0,0,0,0,0,0,0,0,0,0,0,0,0,0,0,0,0,0,0,0,0,0,0,0,0,0,0,0"/>
                </v:shape>
                <v:shape id="Freeform 53" o:spid="_x0000_s1042" style="position:absolute;left:22017;top:10642;width:12212;height:3328;visibility:visible;mso-wrap-style:square;v-text-anchor:top" coordsize="19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" path="m1923,495r-72,l1778,509r-59,l1647,509r-73,l1545,509r-73,15l1399,524r-73,l1253,524r-73,l1122,524r-73,l976,509r-72,l874,509r-72,l729,509,656,495r-58,l525,480r-58,l394,466r-59,l277,451r-44,l175,437r-58,l59,422,,407,1253,r670,495xe" fillcolor="#ffc">
                  <v:path arrowok="t" o:connecttype="custom" o:connectlocs="775472795,199635366;746437932,199635366;716999807,205281618;693207350,205281618;664172487,205281618;634734363,205281618;623039765,205281618;593601640,211331175;564163515,211331175;534725391,211331175;505287266,211331175;475849141,211331175;452459946,211331175;423021821,211331175;393583696,205281618;364548833,205281618;352450974,205281618;323416111,205281618;293977986,205281618;264539861,199635366;241150666,199635366;211712542,193585809;188323346,193585809;158885222,187939556;135092765,187939556;111703570,181890000;93960042,181890000;70570847,176243747;47181652,176243747;23792457,170194191;0,164144634;505287266,0;775472795,199635366" o:connectangles="0,0,0,0,0,0,0,0,0,0,0,0,0,0,0,0,0,0,0,0,0,0,0,0,0,0,0,0,0,0,0,0,0"/>
                </v:shape>
                <v:rect id="Rectangle 54" o:spid="_x0000_s1043" style="position:absolute;left:44953;top:6292;width:380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11,70%</w:t>
                        </w:r>
                      </w:p>
                    </w:txbxContent>
                  </v:textbox>
                </v:rect>
                <v:rect id="Rectangle 55" o:spid="_x0000_s1044" style="position:absolute;left:41257;top:17024;width:315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4,00%</w:t>
                        </w:r>
                      </w:p>
                    </w:txbxContent>
                  </v:textbox>
                </v:rect>
                <v:rect id="Rectangle 56" o:spid="_x0000_s1045" style="position:absolute;left:25346;top:17951;width:315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5,60%</w:t>
                        </w:r>
                      </w:p>
                    </w:txbxContent>
                  </v:textbox>
                </v:rect>
                <v:rect id="Rectangle 57" o:spid="_x0000_s1046" style="position:absolute;left:13041;top:15728;width:315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3,80%</w:t>
                        </w:r>
                      </w:p>
                    </w:txbxContent>
                  </v:textbox>
                </v:rect>
                <v:rect id="Rectangle 58" o:spid="_x0000_s1047" style="position:absolute;left:13041;top:5549;width:380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10,10%</w:t>
                        </w:r>
                      </w:p>
                    </w:txbxContent>
                  </v:textbox>
                </v:rect>
                <v:rect id="Rectangle 59" o:spid="_x0000_s1048" style="position:absolute;left:8604;top:22853;width:43763;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" strokeweight="0"/>
                <v:rect id="Rectangle 60" o:spid="_x0000_s1049" style="position:absolute;left:9067;top:23590;width:648;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" fillcolor="#99f"/>
                <v:rect id="Rectangle 61" o:spid="_x0000_s1050" style="position:absolute;left:10082;top:23126;width:529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Донецкая</w:t>
                        </w:r>
                      </w:p>
                    </w:txbxContent>
                  </v:textbox>
                </v:rect>
                <v:rect id="Rectangle 62" o:spid="_x0000_s1051" style="position:absolute;left:15914;top:23590;width:647;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" fillcolor="#936"/>
                <v:rect id="Rectangle 63" o:spid="_x0000_s1052" style="position:absolute;left:16927;top:23126;width:541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Луганская</w:t>
                        </w:r>
                      </w:p>
                    </w:txbxContent>
                  </v:textbox>
                </v:rect>
                <v:rect id="Rectangle 64" o:spid="_x0000_s1053" style="position:absolute;left:23223;top:23590;width:648;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" fillcolor="#ffc"/>
                <v:rect id="Rectangle 65" o:spid="_x0000_s1054" style="position:absolute;left:24235;top:23126;width:673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Харьковская</w:t>
                        </w:r>
                      </w:p>
                    </w:txbxContent>
                  </v:textbox>
                </v:rect>
                <v:rect id="Rectangle 66" o:spid="_x0000_s1055" style="position:absolute;left:31733;top:23590;width:648;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" fillcolor="#cff"/>
                <v:rect id="Rectangle 67" o:spid="_x0000_s1056" style="position:absolute;left:32744;top:23126;width:709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Запорожская</w:t>
                        </w:r>
                      </w:p>
                    </w:txbxContent>
                  </v:textbox>
                </v:rect>
                <v:rect id="Rectangle 68" o:spid="_x0000_s1057" style="position:absolute;left:40617;top:23590;width:648;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" fillcolor="#606"/>
                <v:rect id="Rectangle 69" o:spid="_x0000_s1058" style="position:absolute;left:41626;top:23126;width:1019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C97F25" w:rsidRPr="00A602E6" w:rsidRDefault="00C97F25" w:rsidP="00C97F25">
                        <w:pPr>
                          <w:rPr>
                            <w:sz w:val="20"/>
                            <w:szCs w:val="20"/>
                          </w:rPr>
                        </w:pPr>
                        <w:r w:rsidRPr="00A602E6">
                          <w:rPr>
                            <w:color w:val="000000"/>
                            <w:sz w:val="20"/>
                            <w:szCs w:val="20"/>
                            <w:lang w:val="en-US"/>
                          </w:rPr>
                          <w:t>Днепропетровская</w:t>
                        </w:r>
                      </w:p>
                    </w:txbxContent>
                  </v:textbox>
                </v:rect>
                <v:rect id="Rectangle 70" o:spid="_x0000_s1059" style="position:absolute;left:463;top:463;width:60126;height:24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" filled="f"/>
                <w10:anchorlock/>
              </v:group>
            </w:pict>
          </mc:Fallback>
        </mc:AlternateContent>
      </w:r>
    </w:p>
    <w:p w:rsidR="00C97F25" w:rsidRPr="00C97F25" w:rsidRDefault="00C97F25" w:rsidP="00C97F25">
      <w:pPr>
        <w:widowControl w:val="0"/>
        <w:shd w:val="clear" w:color="auto" w:fill="FFFFFF"/>
        <w:spacing w:after="0" w:line="240" w:lineRule="auto"/>
        <w:jc w:val="center"/>
        <w:rPr>
          <w:rFonts w:ascii="Times New Roman" w:eastAsia="Times New Roman" w:hAnsi="Times New Roman" w:cs="Times New Roman"/>
          <w:sz w:val="28"/>
          <w:szCs w:val="28"/>
          <w:shd w:val="clear" w:color="auto" w:fill="FFFFFF"/>
          <w:lang w:eastAsia="ru-RU"/>
        </w:rPr>
      </w:pPr>
      <w:r w:rsidRPr="00C97F25">
        <w:rPr>
          <w:rFonts w:ascii="Times New Roman" w:eastAsia="Times New Roman" w:hAnsi="Times New Roman" w:cs="Times New Roman"/>
          <w:sz w:val="28"/>
          <w:szCs w:val="28"/>
          <w:shd w:val="clear" w:color="auto" w:fill="FFFFFF"/>
          <w:lang w:eastAsia="ru-RU"/>
        </w:rPr>
        <w:t xml:space="preserve">Рисунок 1 – Удельный вес промышленных регионов в ВВП Украины, %,  по данным за </w:t>
      </w:r>
      <w:smartTag w:uri="urn:schemas-microsoft-com:office:smarttags" w:element="metricconverter">
        <w:smartTagPr>
          <w:attr w:name="ProductID" w:val="2013 г"/>
        </w:smartTagPr>
        <w:r w:rsidRPr="00C97F25">
          <w:rPr>
            <w:rFonts w:ascii="Times New Roman" w:eastAsia="Times New Roman" w:hAnsi="Times New Roman" w:cs="Times New Roman"/>
            <w:sz w:val="28"/>
            <w:szCs w:val="28"/>
            <w:shd w:val="clear" w:color="auto" w:fill="FFFFFF"/>
            <w:lang w:eastAsia="ru-RU"/>
          </w:rPr>
          <w:t>2013 г</w:t>
        </w:r>
      </w:smartTag>
      <w:r w:rsidRPr="00C97F25">
        <w:rPr>
          <w:rFonts w:ascii="Times New Roman" w:eastAsia="Times New Roman" w:hAnsi="Times New Roman" w:cs="Times New Roman"/>
          <w:sz w:val="28"/>
          <w:szCs w:val="28"/>
          <w:shd w:val="clear" w:color="auto" w:fill="FFFFFF"/>
          <w:lang w:eastAsia="ru-RU"/>
        </w:rPr>
        <w:t>.</w:t>
      </w:r>
    </w:p>
    <w:p w:rsidR="00C97F25" w:rsidRPr="00C97F25" w:rsidRDefault="00C97F25" w:rsidP="00C97F25">
      <w:pPr>
        <w:widowControl w:val="0"/>
        <w:shd w:val="clear" w:color="auto" w:fill="FFFFFF"/>
        <w:spacing w:after="0" w:line="240" w:lineRule="auto"/>
        <w:ind w:firstLine="709"/>
        <w:jc w:val="center"/>
        <w:rPr>
          <w:rFonts w:ascii="Times New Roman" w:eastAsia="Times New Roman" w:hAnsi="Times New Roman" w:cs="Times New Roman"/>
          <w:sz w:val="28"/>
          <w:szCs w:val="28"/>
          <w:shd w:val="clear" w:color="auto" w:fill="FFFFFF"/>
          <w:lang w:eastAsia="ru-RU"/>
        </w:rPr>
      </w:pPr>
    </w:p>
    <w:p w:rsidR="00C97F25" w:rsidRPr="00C97F25" w:rsidRDefault="00C97F25" w:rsidP="00C97F25">
      <w:pPr>
        <w:widowControl w:val="0"/>
        <w:shd w:val="clear" w:color="auto" w:fill="FFFFFF"/>
        <w:spacing w:after="0" w:line="240" w:lineRule="auto"/>
        <w:ind w:hanging="28"/>
        <w:jc w:val="both"/>
        <w:rPr>
          <w:rFonts w:ascii="Times New Roman" w:eastAsia="Times New Roman" w:hAnsi="Times New Roman" w:cs="Times New Roman"/>
          <w:sz w:val="28"/>
          <w:szCs w:val="28"/>
          <w:shd w:val="clear" w:color="auto" w:fill="FFFFFF"/>
          <w:lang w:eastAsia="ru-RU"/>
        </w:rPr>
      </w:pPr>
      <w:r w:rsidRPr="00C97F25">
        <w:rPr>
          <w:rFonts w:ascii="Times New Roman" w:eastAsia="Times New Roman" w:hAnsi="Times New Roman" w:cs="Times New Roman"/>
          <w:noProof/>
          <w:sz w:val="28"/>
          <w:lang w:eastAsia="ru-RU"/>
        </w:rPr>
        <w:drawing>
          <wp:inline distT="0" distB="0" distL="0" distR="0" wp14:anchorId="7DE67F88" wp14:editId="0EB77327">
            <wp:extent cx="6115050" cy="2581275"/>
            <wp:effectExtent l="0" t="0" r="0" b="9525"/>
            <wp:docPr id="1642" name="Рисунок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2581275"/>
                    </a:xfrm>
                    <a:prstGeom prst="rect">
                      <a:avLst/>
                    </a:prstGeom>
                    <a:noFill/>
                    <a:ln>
                      <a:noFill/>
                    </a:ln>
                  </pic:spPr>
                </pic:pic>
              </a:graphicData>
            </a:graphic>
          </wp:inline>
        </w:drawing>
      </w:r>
    </w:p>
    <w:p w:rsidR="00C97F25" w:rsidRPr="00C97F25" w:rsidRDefault="00C97F25" w:rsidP="00C97F25">
      <w:pPr>
        <w:widowControl w:val="0"/>
        <w:shd w:val="clear" w:color="auto" w:fill="FFFFFF"/>
        <w:spacing w:after="0" w:line="240" w:lineRule="auto"/>
        <w:ind w:firstLine="709"/>
        <w:jc w:val="center"/>
        <w:rPr>
          <w:rFonts w:ascii="Times New Roman" w:eastAsia="Times New Roman" w:hAnsi="Times New Roman" w:cs="Times New Roman"/>
          <w:sz w:val="28"/>
          <w:szCs w:val="28"/>
          <w:shd w:val="clear" w:color="auto" w:fill="FFFFFF"/>
          <w:lang w:eastAsia="ru-RU"/>
        </w:rPr>
      </w:pPr>
      <w:r w:rsidRPr="00C97F25">
        <w:rPr>
          <w:rFonts w:ascii="Times New Roman" w:eastAsia="Times New Roman" w:hAnsi="Times New Roman" w:cs="Times New Roman"/>
          <w:sz w:val="28"/>
          <w:szCs w:val="28"/>
          <w:shd w:val="clear" w:color="auto" w:fill="FFFFFF"/>
          <w:lang w:eastAsia="ru-RU"/>
        </w:rPr>
        <w:t xml:space="preserve">Рисунок 2 – Удельный вес промышленных регионов в общем объёме реализованной промышленной продукции (товаров, услуг) в </w:t>
      </w:r>
      <w:smartTag w:uri="urn:schemas-microsoft-com:office:smarttags" w:element="metricconverter">
        <w:smartTagPr>
          <w:attr w:name="ProductID" w:val="2013 г"/>
        </w:smartTagPr>
        <w:r w:rsidRPr="00C97F25">
          <w:rPr>
            <w:rFonts w:ascii="Times New Roman" w:eastAsia="Times New Roman" w:hAnsi="Times New Roman" w:cs="Times New Roman"/>
            <w:sz w:val="28"/>
            <w:szCs w:val="28"/>
            <w:shd w:val="clear" w:color="auto" w:fill="FFFFFF"/>
            <w:lang w:eastAsia="ru-RU"/>
          </w:rPr>
          <w:t>2013 г</w:t>
        </w:r>
      </w:smartTag>
      <w:r w:rsidRPr="00C97F25">
        <w:rPr>
          <w:rFonts w:ascii="Times New Roman" w:eastAsia="Times New Roman" w:hAnsi="Times New Roman" w:cs="Times New Roman"/>
          <w:sz w:val="28"/>
          <w:szCs w:val="28"/>
          <w:shd w:val="clear" w:color="auto" w:fill="FFFFFF"/>
          <w:lang w:eastAsia="ru-RU"/>
        </w:rPr>
        <w:t>., %</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Обострение ситуации осенью 2014 – зимой 2015 года привело к тому, что часть металлургических заводов прекратила работу: вокруг них шли бои или же отсутствовал уголь для обеспечения выплавки металла.</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lastRenderedPageBreak/>
        <w:t>Кроме металлургов пострадали и шахты. Ряд крупных объектов находились в зоне боевых действий и были повреждены, часть шахт была подтоплена и теперь непригодна к дальнейшей эксплуатации.</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Так же пострадали и тепловые электростанции. Во время активных боевых действия снаряды попадали по всей территории Луганской ТЭС и частично на территории Зуевской ТЭС.</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bCs/>
          <w:sz w:val="28"/>
          <w:szCs w:val="28"/>
          <w:lang w:eastAsia="ru-RU"/>
        </w:rPr>
        <w:t>Зуевская ТЭС</w:t>
      </w:r>
      <w:r w:rsidRPr="00C97F25">
        <w:rPr>
          <w:rFonts w:ascii="Times New Roman" w:eastAsia="Times New Roman" w:hAnsi="Times New Roman" w:cs="Times New Roman"/>
          <w:sz w:val="28"/>
          <w:szCs w:val="28"/>
          <w:lang w:eastAsia="ru-RU"/>
        </w:rPr>
        <w:t>(</w:t>
      </w:r>
      <w:r w:rsidRPr="00C97F25">
        <w:rPr>
          <w:rFonts w:ascii="Times New Roman" w:eastAsia="Times New Roman" w:hAnsi="Times New Roman" w:cs="Times New Roman"/>
          <w:iCs/>
          <w:sz w:val="28"/>
          <w:szCs w:val="28"/>
          <w:lang w:eastAsia="ru-RU"/>
        </w:rPr>
        <w:t>ЗуТЭС</w:t>
      </w:r>
      <w:r w:rsidRPr="00C97F25">
        <w:rPr>
          <w:rFonts w:ascii="Times New Roman" w:eastAsia="Times New Roman" w:hAnsi="Times New Roman" w:cs="Times New Roman"/>
          <w:sz w:val="28"/>
          <w:szCs w:val="28"/>
          <w:lang w:eastAsia="ru-RU"/>
        </w:rPr>
        <w:t>, ранее –</w:t>
      </w:r>
      <w:r w:rsidRPr="00C97F25">
        <w:rPr>
          <w:rFonts w:ascii="Times New Roman" w:eastAsia="Times New Roman" w:hAnsi="Times New Roman" w:cs="Times New Roman"/>
          <w:iCs/>
          <w:sz w:val="28"/>
          <w:szCs w:val="28"/>
          <w:lang w:eastAsia="ru-RU"/>
        </w:rPr>
        <w:t xml:space="preserve">ЗуГРЭС-2) </w:t>
      </w:r>
      <w:r w:rsidRPr="00C97F25">
        <w:rPr>
          <w:rFonts w:ascii="Times New Roman" w:eastAsia="Times New Roman" w:hAnsi="Times New Roman" w:cs="Times New Roman"/>
          <w:sz w:val="28"/>
          <w:szCs w:val="28"/>
          <w:lang w:eastAsia="ru-RU"/>
        </w:rPr>
        <w:t xml:space="preserve">–тепловая электростанция, расположенная в </w:t>
      </w:r>
      <w:smartTag w:uri="urn:schemas-microsoft-com:office:smarttags" w:element="metricconverter">
        <w:smartTagPr>
          <w:attr w:name="ProductID" w:val="40 км"/>
        </w:smartTagPr>
        <w:r w:rsidRPr="00C97F25">
          <w:rPr>
            <w:rFonts w:ascii="Times New Roman" w:eastAsia="Times New Roman" w:hAnsi="Times New Roman" w:cs="Times New Roman"/>
            <w:sz w:val="28"/>
            <w:szCs w:val="28"/>
            <w:lang w:eastAsia="ru-RU"/>
          </w:rPr>
          <w:t>40 км</w:t>
        </w:r>
      </w:smartTag>
      <w:r w:rsidRPr="00C97F25">
        <w:rPr>
          <w:rFonts w:ascii="Times New Roman" w:eastAsia="Times New Roman" w:hAnsi="Times New Roman" w:cs="Times New Roman"/>
          <w:sz w:val="28"/>
          <w:szCs w:val="28"/>
          <w:lang w:eastAsia="ru-RU"/>
        </w:rPr>
        <w:t xml:space="preserve"> восточнееДонецка. До 15 марта </w:t>
      </w:r>
      <w:smartTag w:uri="urn:schemas-microsoft-com:office:smarttags" w:element="metricconverter">
        <w:smartTagPr>
          <w:attr w:name="ProductID" w:val="2017 г"/>
        </w:smartTagPr>
        <w:r w:rsidRPr="00C97F25">
          <w:rPr>
            <w:rFonts w:ascii="Times New Roman" w:eastAsia="Times New Roman" w:hAnsi="Times New Roman" w:cs="Times New Roman"/>
            <w:sz w:val="28"/>
            <w:szCs w:val="28"/>
            <w:lang w:eastAsia="ru-RU"/>
          </w:rPr>
          <w:t>2017 г</w:t>
        </w:r>
      </w:smartTag>
      <w:r w:rsidRPr="00C97F25">
        <w:rPr>
          <w:rFonts w:ascii="Times New Roman" w:eastAsia="Times New Roman" w:hAnsi="Times New Roman" w:cs="Times New Roman"/>
          <w:sz w:val="28"/>
          <w:szCs w:val="28"/>
          <w:lang w:eastAsia="ru-RU"/>
        </w:rPr>
        <w:t>. принадлежала компании ООО «ДТЭК Востокэнерго», входящей в составДТЭК – стратегический холдинг, развивающий четыре направления бизнеса в энергетической отрасли (финансово-промышленная группа «Систем Кэпитал Менеджмент», акционером которой являетсяРинат Ахметов) [2].</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На данный момент Зуевская ТЭС находится в простое, т.к. отсутствуют поставки топлива: энергетического угля марки Г (класс – семечко со штыбом), мазута, природного газа. Простой – это временная приостановка работы электростанции. Добыча выше упомянутой марки угля для ЗуТЭС ведётся на шахтах ЧАО «ДТЭК Павлоградуголь».</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Главной причиной прекращения поставок топлива является принятие решения Советом национальной безопасности и обороны Украины о временной полной остановке транспортного сообщения. Такое решение украинского президента вызвано тем, что на украинских предприятиях, находящихся на территории самопровозглашённых республик, всё же была введена внешняя администрация.</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Поэтому, в сложившейся ситуации для недопущения остановки работы электростанции необходимо разработать концепции для выхода станции из простоя и дальнейшей её эксплуатации.</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Существует два приоритетных направления выхода Зуевской ТЭС из простоя: это полная модернизация оборудования под марки топлива, которые добываются на местных предприятиях или поиск поставщиков необходимой марки топлива в Российской Федерации.</w:t>
      </w:r>
    </w:p>
    <w:p w:rsidR="00C97F25" w:rsidRPr="00C97F25" w:rsidRDefault="00C97F25" w:rsidP="00C97F2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Рассмотрим первое направление: полная модернизация оборудования.</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 xml:space="preserve">Ещё в </w:t>
      </w:r>
      <w:smartTag w:uri="urn:schemas-microsoft-com:office:smarttags" w:element="metricconverter">
        <w:smartTagPr>
          <w:attr w:name="ProductID" w:val="2011 г"/>
        </w:smartTagPr>
        <w:r w:rsidRPr="00C97F25">
          <w:rPr>
            <w:rFonts w:ascii="Times New Roman" w:eastAsia="Times New Roman" w:hAnsi="Times New Roman" w:cs="Times New Roman"/>
            <w:sz w:val="28"/>
            <w:szCs w:val="28"/>
            <w:lang w:eastAsia="ru-RU"/>
          </w:rPr>
          <w:t>2011 г</w:t>
        </w:r>
      </w:smartTag>
      <w:r w:rsidRPr="00C97F25">
        <w:rPr>
          <w:rFonts w:ascii="Times New Roman" w:eastAsia="Times New Roman" w:hAnsi="Times New Roman" w:cs="Times New Roman"/>
          <w:sz w:val="28"/>
          <w:szCs w:val="28"/>
          <w:lang w:eastAsia="ru-RU"/>
        </w:rPr>
        <w:t xml:space="preserve">. в компании по генерации электроэнергии «ДТЭК Энерго» стоял вопрос – менять ли газовые котлы на антрацит. Антрацитовые марки углей в Украине добывают только в Луганской области. С этой задачей руководители компании обратились в Харьковское центральное конструкторское бюро и там посчитали, что на тот момент надо было поменять порядка 35% элементов котла. Нужно выполнить тепловой расчет, полностью изменить конфигурацию системы пылеприготовления. </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 xml:space="preserve">Летом </w:t>
      </w:r>
      <w:smartTag w:uri="urn:schemas-microsoft-com:office:smarttags" w:element="metricconverter">
        <w:smartTagPr>
          <w:attr w:name="ProductID" w:val="2016 г"/>
        </w:smartTagPr>
        <w:r w:rsidRPr="00C97F25">
          <w:rPr>
            <w:rFonts w:ascii="Times New Roman" w:eastAsia="Times New Roman" w:hAnsi="Times New Roman" w:cs="Times New Roman"/>
            <w:sz w:val="28"/>
            <w:szCs w:val="28"/>
            <w:lang w:eastAsia="ru-RU"/>
          </w:rPr>
          <w:t>2016 г</w:t>
        </w:r>
      </w:smartTag>
      <w:r w:rsidRPr="00C97F25">
        <w:rPr>
          <w:rFonts w:ascii="Times New Roman" w:eastAsia="Times New Roman" w:hAnsi="Times New Roman" w:cs="Times New Roman"/>
          <w:sz w:val="28"/>
          <w:szCs w:val="28"/>
          <w:lang w:eastAsia="ru-RU"/>
        </w:rPr>
        <w:t xml:space="preserve">. компания ДТЭК всё же изучала вопрос стоимости модернизации, но конкретных проектов пока не было. На тот момент для того, чтобы перевести на сжигание угля марки А, необходимо было около 600 млн. грн. Это для 3-4 блоков в зависимости от технологии. Столь высокая стоимость связана с необходимостью менять топливоподачу, котлы и массой других изменений. Но главное, что для модернизации нужно остановить всю станцию минимум на полгода. Именно из-за единой подачи топлива для всех </w:t>
      </w:r>
      <w:r w:rsidRPr="00C97F25">
        <w:rPr>
          <w:rFonts w:ascii="Times New Roman" w:eastAsia="Times New Roman" w:hAnsi="Times New Roman" w:cs="Times New Roman"/>
          <w:sz w:val="28"/>
          <w:szCs w:val="28"/>
          <w:lang w:eastAsia="ru-RU"/>
        </w:rPr>
        <w:lastRenderedPageBreak/>
        <w:t>энергоблоков.</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Но в тоже время уголь марки Г считается взрывоопасным на всех этапах его использования: от приготовления к сжиганию до хранения на складе. Еще одна особенность – выход летучих веществ. При нагревании газового угля происходит газификация при довольно низких температурах – около 220 градусов. Для антрацита эта цифра почти в два раза выше – 400 градусов.</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Отметим так же, что на сегодня Зуевская ТЭС на 80% уже перешагнула свой период эксплуатации. Чтобы продлить сроки эксплуатации оборудования, нужно делать ремонт или заменить его полностью [3].</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Поэтому, в условиях нынешней экономической обстановки на территории Донбасса проводить модернизацию оборудования для Зуевской ТЭС не целесообразно из-за высокой стоимости проекта, повышенной опасности разрушения или повреждения электростанции из-за военного конфликта. Так же как следствие модернизации оборудования будет увеличение суммы амортизационных отчислений в себестоимости продукции.</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Второе направление: поиск поставщиков энергетического угля марки Г в Российской Федерации.</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Одной из самых крупных угольных компаний России является СУЭК.</w:t>
      </w:r>
    </w:p>
    <w:p w:rsidR="00C97F25" w:rsidRPr="00C97F25" w:rsidRDefault="00C97F25" w:rsidP="00C97F25">
      <w:pPr>
        <w:widowControl w:val="0"/>
        <w:spacing w:after="0" w:line="240" w:lineRule="auto"/>
        <w:ind w:firstLine="709"/>
        <w:jc w:val="both"/>
        <w:textAlignment w:val="top"/>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Сибирская угольная энергетическая компания (далее – СУЭК) – один из лидеров мировой угольной отрасли и крупнейший производитель угля в России.</w:t>
      </w:r>
    </w:p>
    <w:p w:rsidR="00C97F25" w:rsidRPr="00C97F25" w:rsidRDefault="00C97F25" w:rsidP="00C9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СУЭК добывает уголь на 14 угольных разрезах, восемь из которых ведут добычу каменного угля (марки Д, ДГ, Г, СС) и шесть – бурого (марки Б).</w:t>
      </w:r>
    </w:p>
    <w:p w:rsidR="00C97F25" w:rsidRPr="00C97F25" w:rsidRDefault="00C97F25" w:rsidP="00C9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Открытые горные работы представляют собой наиболее экономически выгодный способ добычи на месторождениях, где угольные пласты залегают на относительно небольшой глубине, поскольку дают возможность извлекать все содержащиеся на конкретном участке запасы угля и производить полную выемку даже самых мощных пластов.</w:t>
      </w:r>
    </w:p>
    <w:p w:rsidR="00C97F25" w:rsidRPr="00C97F25" w:rsidRDefault="00C97F25" w:rsidP="00C97F2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Группа СУЭК ведет добычу на 12 шахтах, расположенных в Сибири и на Дальнем Востоке. На всех шахтах СУЭК работают полностью механизированные очистные комплексы. В 2015 году СУЭК ввел в эксплуатацию</w:t>
      </w:r>
      <w:r w:rsidRPr="00C97F25">
        <w:rPr>
          <w:rFonts w:ascii="Times New Roman" w:eastAsia="Times New Roman" w:hAnsi="Times New Roman" w:cs="Times New Roman"/>
          <w:sz w:val="28"/>
          <w:szCs w:val="28"/>
          <w:bdr w:val="none" w:sz="0" w:space="0" w:color="auto" w:frame="1"/>
          <w:lang w:eastAsia="ru-RU"/>
        </w:rPr>
        <w:t>первую в России безлюдную лаву</w:t>
      </w:r>
      <w:r w:rsidRPr="00C97F25">
        <w:rPr>
          <w:rFonts w:ascii="Times New Roman" w:eastAsia="Times New Roman" w:hAnsi="Times New Roman" w:cs="Times New Roman"/>
          <w:sz w:val="28"/>
          <w:szCs w:val="28"/>
          <w:lang w:eastAsia="ru-RU"/>
        </w:rPr>
        <w:t>,позволяющую производить выемку угля без присутствия человека в потенциально травмоопасных зонах [4].</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Для Зуевской ТЭС при 100%-ой нагрузке на твёрдом топливе расчетный расход топлива равен 146,5 т/ч; на природном газе – 75,9 м</w:t>
      </w:r>
      <w:r w:rsidRPr="00C97F25">
        <w:rPr>
          <w:rFonts w:ascii="Times New Roman" w:eastAsia="Times New Roman" w:hAnsi="Times New Roman" w:cs="Times New Roman"/>
          <w:sz w:val="28"/>
          <w:szCs w:val="28"/>
          <w:vertAlign w:val="superscript"/>
          <w:lang w:eastAsia="ru-RU"/>
        </w:rPr>
        <w:t>3</w:t>
      </w:r>
      <w:r w:rsidRPr="00C97F25">
        <w:rPr>
          <w:rFonts w:ascii="Times New Roman" w:eastAsia="Times New Roman" w:hAnsi="Times New Roman" w:cs="Times New Roman"/>
          <w:sz w:val="28"/>
          <w:szCs w:val="28"/>
          <w:lang w:eastAsia="ru-RU"/>
        </w:rPr>
        <w:t>/ч*10</w:t>
      </w:r>
      <w:r w:rsidRPr="00C97F25">
        <w:rPr>
          <w:rFonts w:ascii="Times New Roman" w:eastAsia="Times New Roman" w:hAnsi="Times New Roman" w:cs="Times New Roman"/>
          <w:sz w:val="28"/>
          <w:szCs w:val="28"/>
          <w:vertAlign w:val="superscript"/>
          <w:lang w:eastAsia="ru-RU"/>
        </w:rPr>
        <w:t xml:space="preserve">3 </w:t>
      </w:r>
      <w:r w:rsidRPr="00C97F25">
        <w:rPr>
          <w:rFonts w:ascii="Times New Roman" w:eastAsia="Times New Roman" w:hAnsi="Times New Roman" w:cs="Times New Roman"/>
          <w:sz w:val="28"/>
          <w:szCs w:val="28"/>
          <w:lang w:eastAsia="ru-RU"/>
        </w:rPr>
        <w:t>. Следовательно, при 100%-ой нагрузке расход твёрдого топлива за сутки составит 3516 т.</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По данным ООО «Проминвест-Уголь» стоимость угля марки Г составляет порядка 1300 руб./т. Стоимость доставки в Ростов за 1 т. угля составит около 2500 руб. При крупных оптовых закупках и долгосрочном сотрудничестве возможны скидки на стоимость 1 т. угля [5].</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В данном случае сделать более точный экономически расчет мы не можем из-за отсутствия данных о стоимости российского угля марки Г у различных компаний и цены на газ для тепловых электростанций.</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lastRenderedPageBreak/>
        <w:t>Так же можно предложить третий путь вывода Зуевской ТЭС из простоя – это восстановление транспортного сообщения между Украиной и республиками Донбасса. Однако, такое решение маловероятно по политическим соображениям, поскольку украинские власти не только не выполняют минские соглашения, но идут на поводу у националистических сил, устроивших экономическую блокаду ДНР.</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sz w:val="28"/>
          <w:szCs w:val="28"/>
          <w:lang w:eastAsia="ru-RU"/>
        </w:rPr>
        <w:t>Таким образом, на сегодняшний день сложилась неблагоприятная ситуация для местных энергогенерирующих предприятий, в частности для Зуевской ТЭС, которая на данный момент находится в простое. С одной стороны дефицит газового угля ограничивает возможности увеличения нагрузки на мощности электростанции, с другой – высокая стоимость поставок угля от российских производителей снижает эффективность наращивания объёмов производства электростанции. Так же полная модернизация оборудования под антрацитные марки угля требует больших капитальных затрат, что трудно осуществимо на данном этапе.</w:t>
      </w:r>
    </w:p>
    <w:p w:rsidR="00C97F25" w:rsidRPr="00C97F25" w:rsidRDefault="00C97F25" w:rsidP="00C97F2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7F25">
        <w:rPr>
          <w:rFonts w:ascii="Times New Roman" w:eastAsia="Times New Roman" w:hAnsi="Times New Roman" w:cs="Times New Roman"/>
          <w:b/>
          <w:sz w:val="28"/>
          <w:szCs w:val="28"/>
          <w:lang w:eastAsia="ru-RU"/>
        </w:rPr>
        <w:t>Выводы.</w:t>
      </w:r>
      <w:r w:rsidRPr="00C97F25">
        <w:rPr>
          <w:rFonts w:ascii="Times New Roman" w:eastAsia="Times New Roman" w:hAnsi="Times New Roman" w:cs="Times New Roman"/>
          <w:sz w:val="28"/>
          <w:szCs w:val="28"/>
          <w:lang w:eastAsia="ru-RU"/>
        </w:rPr>
        <w:t xml:space="preserve"> На основе анализа текущего состояния Донбасса, можно сделать вывод о необходимости разработки концепций повышения экономического развития региона, в частности – выхода из простоя Зуевской ТЭС. Исследования в рамках этого вопроса могут быть реализованы по направлениям: полная модернизация оборудования электростанции и поиск новых поставщиков топлива, в частности – энергетического угля марки ГСШ; а также разработка мероприятий направленных на снижение удельных затрат, корректирование ценовой и тарифной политики. Для получения синергетического эффекта исследования должны проводиться одновременно.</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111"/>
        <w:gridCol w:w="4580"/>
      </w:tblGrid>
      <w:tr w:rsidR="00C97F25" w:rsidRPr="00C97F25" w:rsidTr="0098283A">
        <w:tc>
          <w:tcPr>
            <w:tcW w:w="4819" w:type="dxa"/>
            <w:gridSpan w:val="2"/>
          </w:tcPr>
          <w:p w:rsidR="00C97F25" w:rsidRPr="00C97F25" w:rsidRDefault="00C97F25" w:rsidP="00C97F25">
            <w:pPr>
              <w:widowControl w:val="0"/>
              <w:jc w:val="both"/>
              <w:rPr>
                <w:rFonts w:ascii="Times New Roman" w:hAnsi="Times New Roman"/>
                <w:sz w:val="28"/>
                <w:szCs w:val="28"/>
              </w:rPr>
            </w:pPr>
          </w:p>
        </w:tc>
        <w:tc>
          <w:tcPr>
            <w:tcW w:w="4820" w:type="dxa"/>
          </w:tcPr>
          <w:p w:rsidR="00C97F25" w:rsidRPr="00C97F25" w:rsidRDefault="00C97F25" w:rsidP="00C97F25">
            <w:pPr>
              <w:widowControl w:val="0"/>
              <w:jc w:val="both"/>
              <w:rPr>
                <w:rFonts w:ascii="Times New Roman" w:hAnsi="Times New Roman"/>
                <w:sz w:val="28"/>
                <w:szCs w:val="28"/>
              </w:rPr>
            </w:pPr>
          </w:p>
        </w:tc>
      </w:tr>
      <w:tr w:rsidR="00C97F25" w:rsidRPr="00C97F25" w:rsidTr="0098283A">
        <w:tc>
          <w:tcPr>
            <w:tcW w:w="9639" w:type="dxa"/>
            <w:gridSpan w:val="3"/>
          </w:tcPr>
          <w:p w:rsidR="00C97F25" w:rsidRPr="00C97F25" w:rsidRDefault="00C97F25" w:rsidP="00C97F25">
            <w:pPr>
              <w:widowControl w:val="0"/>
              <w:jc w:val="center"/>
              <w:rPr>
                <w:rFonts w:ascii="Times New Roman" w:hAnsi="Times New Roman"/>
                <w:sz w:val="28"/>
                <w:szCs w:val="28"/>
              </w:rPr>
            </w:pPr>
            <w:r w:rsidRPr="00C97F25">
              <w:rPr>
                <w:rFonts w:ascii="Times New Roman" w:hAnsi="Times New Roman"/>
                <w:b/>
                <w:sz w:val="28"/>
                <w:szCs w:val="28"/>
              </w:rPr>
              <w:t>Список литературы</w:t>
            </w:r>
          </w:p>
        </w:tc>
      </w:tr>
      <w:tr w:rsidR="00C97F25" w:rsidRPr="00C97F25" w:rsidTr="0098283A">
        <w:tc>
          <w:tcPr>
            <w:tcW w:w="567" w:type="dxa"/>
          </w:tcPr>
          <w:p w:rsidR="00C97F25" w:rsidRPr="00C97F25" w:rsidRDefault="00C97F25" w:rsidP="00C97F25">
            <w:pPr>
              <w:widowControl w:val="0"/>
              <w:numPr>
                <w:ilvl w:val="0"/>
                <w:numId w:val="1"/>
              </w:numPr>
              <w:contextualSpacing/>
              <w:jc w:val="both"/>
              <w:rPr>
                <w:rFonts w:ascii="Times New Roman" w:hAnsi="Times New Roman"/>
                <w:sz w:val="24"/>
                <w:szCs w:val="24"/>
                <w:lang w:val="en-US"/>
              </w:rPr>
            </w:pPr>
          </w:p>
        </w:tc>
        <w:tc>
          <w:tcPr>
            <w:tcW w:w="9072" w:type="dxa"/>
            <w:gridSpan w:val="2"/>
          </w:tcPr>
          <w:p w:rsidR="00C97F25" w:rsidRPr="00C97F25" w:rsidRDefault="00C97F25" w:rsidP="00C97F25">
            <w:pPr>
              <w:widowControl w:val="0"/>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4"/>
                <w:szCs w:val="24"/>
              </w:rPr>
            </w:pPr>
            <w:r w:rsidRPr="00C97F25">
              <w:rPr>
                <w:rFonts w:ascii="Times New Roman" w:hAnsi="Times New Roman"/>
                <w:sz w:val="24"/>
                <w:szCs w:val="24"/>
              </w:rPr>
              <w:t xml:space="preserve">Тренды и перспективы развития промышленности Донбасса [Электронный ресурс] / Ирина Пидоричева. – Режим доступа: </w:t>
            </w:r>
            <w:hyperlink r:id="rId6" w:history="1">
              <w:r w:rsidRPr="00C97F25">
                <w:rPr>
                  <w:rFonts w:ascii="Times New Roman" w:hAnsi="Times New Roman"/>
                  <w:sz w:val="24"/>
                  <w:szCs w:val="24"/>
                  <w:u w:val="single"/>
                </w:rPr>
                <w:t>http://restoring-donbass.com</w:t>
              </w:r>
            </w:hyperlink>
            <w:r w:rsidRPr="00C97F25">
              <w:rPr>
                <w:rFonts w:ascii="Times New Roman" w:hAnsi="Times New Roman"/>
                <w:sz w:val="24"/>
                <w:szCs w:val="24"/>
              </w:rPr>
              <w:t>. – Заглавие с экрана. – (дата обращения: 28.03.2017 г.).</w:t>
            </w:r>
          </w:p>
        </w:tc>
      </w:tr>
      <w:tr w:rsidR="00C97F25" w:rsidRPr="00C97F25" w:rsidTr="0098283A">
        <w:tc>
          <w:tcPr>
            <w:tcW w:w="567" w:type="dxa"/>
          </w:tcPr>
          <w:p w:rsidR="00C97F25" w:rsidRPr="00C97F25" w:rsidRDefault="00C97F25" w:rsidP="00C97F25">
            <w:pPr>
              <w:widowControl w:val="0"/>
              <w:numPr>
                <w:ilvl w:val="0"/>
                <w:numId w:val="1"/>
              </w:numPr>
              <w:contextualSpacing/>
              <w:jc w:val="both"/>
              <w:rPr>
                <w:rFonts w:ascii="Times New Roman" w:hAnsi="Times New Roman"/>
                <w:sz w:val="24"/>
                <w:szCs w:val="24"/>
              </w:rPr>
            </w:pPr>
          </w:p>
        </w:tc>
        <w:tc>
          <w:tcPr>
            <w:tcW w:w="9072" w:type="dxa"/>
            <w:gridSpan w:val="2"/>
          </w:tcPr>
          <w:p w:rsidR="00C97F25" w:rsidRPr="00C97F25" w:rsidRDefault="00C97F25" w:rsidP="00C97F25">
            <w:pPr>
              <w:widowControl w:val="0"/>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97F25">
              <w:rPr>
                <w:rFonts w:ascii="Times New Roman" w:hAnsi="Times New Roman"/>
                <w:sz w:val="24"/>
                <w:szCs w:val="24"/>
              </w:rPr>
              <w:t xml:space="preserve">Зуевская ТЭС [Электронный ресурс]. – Режим доступа: </w:t>
            </w:r>
            <w:hyperlink r:id="rId7" w:history="1">
              <w:r w:rsidRPr="00C97F25">
                <w:rPr>
                  <w:rFonts w:ascii="Times New Roman" w:hAnsi="Times New Roman"/>
                  <w:sz w:val="24"/>
                  <w:szCs w:val="24"/>
                </w:rPr>
                <w:t>https://ru.wikipedia.org/wiki/Зуевская_ТЭС</w:t>
              </w:r>
            </w:hyperlink>
            <w:r w:rsidRPr="00C97F25">
              <w:rPr>
                <w:rFonts w:ascii="Times New Roman" w:hAnsi="Times New Roman"/>
                <w:sz w:val="24"/>
                <w:szCs w:val="24"/>
              </w:rPr>
              <w:t>. - Заглавие с экрана. – (дата обращения: 27.03.2017 г.).</w:t>
            </w:r>
          </w:p>
        </w:tc>
      </w:tr>
      <w:tr w:rsidR="00C97F25" w:rsidRPr="00C97F25" w:rsidTr="0098283A">
        <w:tc>
          <w:tcPr>
            <w:tcW w:w="567" w:type="dxa"/>
          </w:tcPr>
          <w:p w:rsidR="00C97F25" w:rsidRPr="00C97F25" w:rsidRDefault="00C97F25" w:rsidP="00C97F25">
            <w:pPr>
              <w:widowControl w:val="0"/>
              <w:numPr>
                <w:ilvl w:val="0"/>
                <w:numId w:val="1"/>
              </w:numPr>
              <w:contextualSpacing/>
              <w:jc w:val="both"/>
              <w:rPr>
                <w:rFonts w:ascii="Times New Roman" w:hAnsi="Times New Roman"/>
                <w:sz w:val="24"/>
                <w:szCs w:val="24"/>
              </w:rPr>
            </w:pPr>
          </w:p>
        </w:tc>
        <w:tc>
          <w:tcPr>
            <w:tcW w:w="9072" w:type="dxa"/>
            <w:gridSpan w:val="2"/>
          </w:tcPr>
          <w:p w:rsidR="00C97F25" w:rsidRPr="00C97F25" w:rsidRDefault="00C97F25" w:rsidP="00C97F25">
            <w:pPr>
              <w:widowControl w:val="0"/>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97F25">
              <w:rPr>
                <w:rFonts w:ascii="Times New Roman" w:hAnsi="Times New Roman"/>
                <w:sz w:val="24"/>
                <w:szCs w:val="24"/>
              </w:rPr>
              <w:t xml:space="preserve">Реконструкция ТЭС Украины: нужно ли отказываться от антрацита? [Электронный ресурс] / Наталья Патрикеева. – Режим доступа: </w:t>
            </w:r>
            <w:hyperlink r:id="rId8" w:history="1">
              <w:r w:rsidRPr="00C97F25">
                <w:rPr>
                  <w:rFonts w:ascii="Times New Roman" w:hAnsi="Times New Roman"/>
                  <w:sz w:val="24"/>
                  <w:szCs w:val="24"/>
                </w:rPr>
                <w:t>https://delo.ua</w:t>
              </w:r>
            </w:hyperlink>
            <w:r w:rsidRPr="00C97F25">
              <w:rPr>
                <w:rFonts w:ascii="Times New Roman" w:hAnsi="Times New Roman"/>
                <w:sz w:val="24"/>
                <w:szCs w:val="24"/>
              </w:rPr>
              <w:t>. – Заглавие с экрана. – (дата обращения: 27.03.2017 г.).</w:t>
            </w:r>
          </w:p>
        </w:tc>
      </w:tr>
      <w:tr w:rsidR="00C97F25" w:rsidRPr="00C97F25" w:rsidTr="0098283A">
        <w:tc>
          <w:tcPr>
            <w:tcW w:w="567" w:type="dxa"/>
          </w:tcPr>
          <w:p w:rsidR="00C97F25" w:rsidRPr="00C97F25" w:rsidRDefault="00C97F25" w:rsidP="00C97F25">
            <w:pPr>
              <w:widowControl w:val="0"/>
              <w:numPr>
                <w:ilvl w:val="0"/>
                <w:numId w:val="1"/>
              </w:numPr>
              <w:contextualSpacing/>
              <w:jc w:val="both"/>
              <w:rPr>
                <w:rFonts w:ascii="Times New Roman" w:hAnsi="Times New Roman"/>
                <w:sz w:val="24"/>
                <w:szCs w:val="24"/>
              </w:rPr>
            </w:pPr>
          </w:p>
        </w:tc>
        <w:tc>
          <w:tcPr>
            <w:tcW w:w="9072" w:type="dxa"/>
            <w:gridSpan w:val="2"/>
          </w:tcPr>
          <w:p w:rsidR="00C97F25" w:rsidRPr="00C97F25" w:rsidRDefault="00C97F25" w:rsidP="00C97F25">
            <w:pPr>
              <w:widowControl w:val="0"/>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97F25">
              <w:rPr>
                <w:rFonts w:ascii="Times New Roman" w:hAnsi="Times New Roman"/>
                <w:sz w:val="24"/>
                <w:szCs w:val="24"/>
              </w:rPr>
              <w:t xml:space="preserve">СУЭК [Электронный ресурс]. – Режим доступа: </w:t>
            </w:r>
            <w:hyperlink r:id="rId9" w:history="1">
              <w:r w:rsidRPr="00C97F25">
                <w:rPr>
                  <w:rFonts w:ascii="Times New Roman" w:hAnsi="Times New Roman"/>
                  <w:sz w:val="24"/>
                  <w:szCs w:val="24"/>
                </w:rPr>
                <w:t>http://www.suek.ru</w:t>
              </w:r>
            </w:hyperlink>
            <w:r w:rsidRPr="00C97F25">
              <w:rPr>
                <w:rFonts w:ascii="Times New Roman" w:hAnsi="Times New Roman"/>
                <w:sz w:val="24"/>
                <w:szCs w:val="24"/>
              </w:rPr>
              <w:t>. – Заглавие с экрана. – (дата обращения: 28.03.2017 г.).</w:t>
            </w:r>
          </w:p>
        </w:tc>
      </w:tr>
      <w:tr w:rsidR="00C97F25" w:rsidRPr="00C97F25" w:rsidTr="0098283A">
        <w:tc>
          <w:tcPr>
            <w:tcW w:w="567" w:type="dxa"/>
          </w:tcPr>
          <w:p w:rsidR="00C97F25" w:rsidRPr="00C97F25" w:rsidRDefault="00C97F25" w:rsidP="00C97F25">
            <w:pPr>
              <w:widowControl w:val="0"/>
              <w:numPr>
                <w:ilvl w:val="0"/>
                <w:numId w:val="1"/>
              </w:numPr>
              <w:contextualSpacing/>
              <w:jc w:val="both"/>
              <w:rPr>
                <w:rFonts w:ascii="Times New Roman" w:hAnsi="Times New Roman"/>
                <w:sz w:val="24"/>
                <w:szCs w:val="24"/>
              </w:rPr>
            </w:pPr>
          </w:p>
        </w:tc>
        <w:tc>
          <w:tcPr>
            <w:tcW w:w="9072" w:type="dxa"/>
            <w:gridSpan w:val="2"/>
          </w:tcPr>
          <w:p w:rsidR="00C97F25" w:rsidRPr="00C97F25" w:rsidRDefault="00C97F25" w:rsidP="00C97F25">
            <w:pPr>
              <w:widowControl w:val="0"/>
              <w:shd w:val="clear" w:color="auto" w:fill="FFFFFF"/>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97F25">
              <w:rPr>
                <w:rFonts w:ascii="Times New Roman" w:hAnsi="Times New Roman"/>
                <w:sz w:val="24"/>
                <w:szCs w:val="24"/>
              </w:rPr>
              <w:t xml:space="preserve">Стоимость угля 2016-2017 гг. [Электронный ресурс]. – Режим доступа: </w:t>
            </w:r>
            <w:hyperlink r:id="rId10" w:history="1">
              <w:r w:rsidRPr="00C97F25">
                <w:rPr>
                  <w:rFonts w:ascii="Times New Roman" w:hAnsi="Times New Roman"/>
                  <w:sz w:val="24"/>
                  <w:szCs w:val="24"/>
                </w:rPr>
                <w:t>http://prominvest19.ru/price.-</w:t>
              </w:r>
            </w:hyperlink>
            <w:r w:rsidRPr="00C97F25">
              <w:rPr>
                <w:rFonts w:ascii="Times New Roman" w:hAnsi="Times New Roman"/>
                <w:sz w:val="24"/>
                <w:szCs w:val="24"/>
              </w:rPr>
              <w:t xml:space="preserve"> Заглавие с экрана. - (дата обращения: 28.03.2017 г.).</w:t>
            </w:r>
          </w:p>
        </w:tc>
      </w:tr>
    </w:tbl>
    <w:p w:rsidR="00AC12A9" w:rsidRDefault="00AC12A9">
      <w:bookmarkStart w:id="6" w:name="_GoBack"/>
      <w:bookmarkEnd w:id="6"/>
    </w:p>
    <w:sectPr w:rsidR="00AC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3E1C"/>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25"/>
    <w:rsid w:val="00AC12A9"/>
    <w:rsid w:val="00C9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81181A-C910-4798-BFFD-5AE45598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F2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o.ua" TargetMode="External"/><Relationship Id="rId3" Type="http://schemas.openxmlformats.org/officeDocument/2006/relationships/settings" Target="settings.xml"/><Relationship Id="rId7" Type="http://schemas.openxmlformats.org/officeDocument/2006/relationships/hyperlink" Target="https://ru.wikipedia.org/wiki/&#1047;&#1091;&#1077;&#1074;&#1089;&#1082;&#1072;&#1103;_&#1058;&#1069;&#10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toring-donbass.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prominvest19.ru/price.-" TargetMode="External"/><Relationship Id="rId4" Type="http://schemas.openxmlformats.org/officeDocument/2006/relationships/webSettings" Target="webSettings.xml"/><Relationship Id="rId9" Type="http://schemas.openxmlformats.org/officeDocument/2006/relationships/hyperlink" Target="http://www.su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2017-12-03T10:09:00Z</dcterms:created>
  <dcterms:modified xsi:type="dcterms:W3CDTF">2017-12-03T10:09:00Z</dcterms:modified>
</cp:coreProperties>
</file>