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7B" w:rsidRDefault="00983F7B" w:rsidP="00983F7B">
      <w:pPr>
        <w:pStyle w:val="1"/>
        <w:ind w:left="284" w:firstLine="0"/>
        <w:jc w:val="left"/>
        <w:rPr>
          <w:b/>
          <w:lang w:val="uk-UA"/>
        </w:rPr>
      </w:pPr>
      <w:r w:rsidRPr="00625CE6">
        <w:rPr>
          <w:b/>
          <w:lang w:val="uk-UA"/>
        </w:rPr>
        <w:t>УДК 622.723</w:t>
      </w:r>
    </w:p>
    <w:p w:rsidR="007D6EF2" w:rsidRPr="007D6EF2" w:rsidRDefault="007D6EF2" w:rsidP="00983F7B">
      <w:pPr>
        <w:pStyle w:val="1"/>
        <w:ind w:left="284" w:firstLine="0"/>
        <w:jc w:val="left"/>
        <w:rPr>
          <w:lang w:val="uk-UA"/>
        </w:rPr>
      </w:pPr>
    </w:p>
    <w:p w:rsidR="00B566A1" w:rsidRDefault="00904152" w:rsidP="00983F7B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Р</w:t>
      </w:r>
      <w:r w:rsidRPr="00904152">
        <w:rPr>
          <w:rFonts w:ascii="Times New Roman" w:hAnsi="Times New Roman" w:cs="Times New Roman"/>
          <w:b/>
          <w:sz w:val="28"/>
          <w:szCs w:val="28"/>
        </w:rPr>
        <w:t>ЕНТГЕНОЛЮМИНЕСЦЕНТН</w:t>
      </w:r>
      <w:r>
        <w:rPr>
          <w:rFonts w:ascii="Times New Roman" w:hAnsi="Times New Roman" w:cs="Times New Roman"/>
          <w:b/>
          <w:sz w:val="28"/>
          <w:szCs w:val="28"/>
        </w:rPr>
        <w:t>ОЙ СЕПАРАЦИИ ПРИ ОБОГАЩЕНИИ АЛМАЗОСОДЕРЖАЩИХ РУД</w:t>
      </w:r>
    </w:p>
    <w:p w:rsidR="00983F7B" w:rsidRDefault="00983F7B" w:rsidP="00983F7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7B" w:rsidRPr="00983F7B" w:rsidRDefault="00983F7B" w:rsidP="00983F7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3F7B">
        <w:rPr>
          <w:rFonts w:ascii="Times New Roman" w:hAnsi="Times New Roman" w:cs="Times New Roman"/>
          <w:b/>
          <w:sz w:val="28"/>
          <w:szCs w:val="28"/>
        </w:rPr>
        <w:t>Самойлик</w:t>
      </w:r>
      <w:proofErr w:type="spellEnd"/>
      <w:r w:rsidRPr="00983F7B">
        <w:rPr>
          <w:rFonts w:ascii="Times New Roman" w:hAnsi="Times New Roman" w:cs="Times New Roman"/>
          <w:b/>
          <w:sz w:val="28"/>
          <w:szCs w:val="28"/>
        </w:rPr>
        <w:t xml:space="preserve"> В. Г.</w:t>
      </w:r>
      <w:r w:rsidRPr="00983F7B">
        <w:rPr>
          <w:rFonts w:ascii="Times New Roman" w:hAnsi="Times New Roman" w:cs="Times New Roman"/>
          <w:sz w:val="28"/>
          <w:szCs w:val="28"/>
        </w:rPr>
        <w:t>, доцент, к.т.н., ГОУ ВПО «</w:t>
      </w:r>
      <w:proofErr w:type="spellStart"/>
      <w:r w:rsidRPr="00983F7B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983F7B">
        <w:rPr>
          <w:rFonts w:ascii="Times New Roman" w:hAnsi="Times New Roman" w:cs="Times New Roman"/>
          <w:sz w:val="28"/>
          <w:szCs w:val="28"/>
        </w:rPr>
        <w:t>»,</w:t>
      </w:r>
    </w:p>
    <w:p w:rsidR="00983F7B" w:rsidRPr="00983F7B" w:rsidRDefault="00983F7B" w:rsidP="00983F7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983F7B">
        <w:rPr>
          <w:rFonts w:ascii="Times New Roman" w:hAnsi="Times New Roman" w:cs="Times New Roman"/>
          <w:b/>
          <w:sz w:val="28"/>
          <w:szCs w:val="28"/>
        </w:rPr>
        <w:t>Кондратенко И. О.</w:t>
      </w:r>
      <w:r w:rsidRPr="00983F7B">
        <w:rPr>
          <w:rFonts w:ascii="Times New Roman" w:hAnsi="Times New Roman" w:cs="Times New Roman"/>
          <w:sz w:val="28"/>
          <w:szCs w:val="28"/>
        </w:rPr>
        <w:t>, студент группы ОПИ-15 ГОУ ВПО «</w:t>
      </w:r>
      <w:proofErr w:type="spellStart"/>
      <w:r w:rsidRPr="00983F7B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983F7B">
        <w:rPr>
          <w:rFonts w:ascii="Times New Roman" w:hAnsi="Times New Roman" w:cs="Times New Roman"/>
          <w:sz w:val="28"/>
          <w:szCs w:val="28"/>
        </w:rPr>
        <w:t>».</w:t>
      </w:r>
    </w:p>
    <w:p w:rsidR="00983F7B" w:rsidRPr="00625CE6" w:rsidRDefault="00A23369" w:rsidP="00983F7B">
      <w:pPr>
        <w:pStyle w:val="1"/>
        <w:ind w:left="284" w:firstLine="0"/>
        <w:jc w:val="center"/>
        <w:rPr>
          <w:shd w:val="clear" w:color="auto" w:fill="FFFFFF"/>
        </w:rPr>
      </w:pPr>
      <w:r w:rsidRPr="00DD23CB">
        <w:rPr>
          <w:i/>
          <w:lang w:val="en-US"/>
        </w:rPr>
        <w:t>E-mail</w:t>
      </w:r>
      <w:r w:rsidRPr="00A23369">
        <w:rPr>
          <w:i/>
          <w:lang w:val="en-US"/>
        </w:rPr>
        <w:t xml:space="preserve">: </w:t>
      </w:r>
      <w:hyperlink r:id="rId5" w:history="1">
        <w:r w:rsidR="00983F7B" w:rsidRPr="00A23369">
          <w:rPr>
            <w:rStyle w:val="a3"/>
            <w:i/>
            <w:color w:val="auto"/>
            <w:u w:val="none"/>
            <w:shd w:val="clear" w:color="auto" w:fill="FFFFFF"/>
          </w:rPr>
          <w:t>samoylik@donntu.org</w:t>
        </w:r>
      </w:hyperlink>
    </w:p>
    <w:p w:rsidR="00BF2B23" w:rsidRDefault="00BF2B23" w:rsidP="00983F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42779" w:rsidRPr="00642779" w:rsidRDefault="00BF2B23" w:rsidP="00983F7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F2B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Аннотация. </w:t>
      </w:r>
      <w:r w:rsidRP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Рассмотрены 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ентгенолюминесцентн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ой сепарации.</w:t>
      </w:r>
      <w:r w:rsidR="00090348"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Описан принцип действия </w:t>
      </w:r>
      <w:proofErr w:type="spellStart"/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РЛ-сепараторов</w:t>
      </w:r>
      <w:proofErr w:type="spellEnd"/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Представлена схема 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обогащения </w:t>
      </w:r>
      <w:proofErr w:type="spellStart"/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мазосодержащих</w:t>
      </w:r>
      <w:proofErr w:type="spellEnd"/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кимберлитовых руд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 применением р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ентгенолюминесцентн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ого</w:t>
      </w:r>
      <w:r w:rsidR="00090348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метод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</w:p>
    <w:p w:rsidR="00F95553" w:rsidRPr="00642779" w:rsidRDefault="00AC31ED" w:rsidP="00983F7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427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Ключевые</w:t>
      </w:r>
      <w:r w:rsidRPr="000903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6427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слова</w:t>
      </w:r>
      <w:r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люминесценция, первичное излучение, сепаратор, об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гащение, алмазы </w:t>
      </w:r>
    </w:p>
    <w:p w:rsidR="00090348" w:rsidRPr="00D2798E" w:rsidRDefault="00F95553" w:rsidP="00983F7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proofErr w:type="gramStart"/>
      <w:r w:rsidRPr="006427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Annotation.</w:t>
      </w:r>
      <w:proofErr w:type="gramEnd"/>
      <w:r w:rsidRP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090348"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The fundamentals of X-ray luminescence separation are considered. The principle of operation of RL separators is described. A scheme for the enrichment of diamond-bearing </w:t>
      </w:r>
      <w:proofErr w:type="spellStart"/>
      <w:r w:rsidR="00090348"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kimberlite</w:t>
      </w:r>
      <w:proofErr w:type="spellEnd"/>
      <w:r w:rsidR="00090348"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ores using the X-ray luminescent method</w:t>
      </w:r>
    </w:p>
    <w:p w:rsidR="00F95553" w:rsidRPr="00D2798E" w:rsidRDefault="00F95553" w:rsidP="00983F7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6427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Key words:</w:t>
      </w:r>
      <w:r w:rsidRP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090348" w:rsidRPr="00090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luminescence, primary radiation, separator, enrichment, diamonds</w:t>
      </w:r>
    </w:p>
    <w:p w:rsidR="00090348" w:rsidRPr="00D2798E" w:rsidRDefault="00090348" w:rsidP="00983F7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</w:pPr>
    </w:p>
    <w:p w:rsidR="00904152" w:rsidRPr="00904152" w:rsidRDefault="00904152" w:rsidP="00983F7B">
      <w:pPr>
        <w:shd w:val="clear" w:color="auto" w:fill="FFFFFF"/>
        <w:spacing w:after="0" w:line="360" w:lineRule="auto"/>
        <w:ind w:left="284"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Рентгенолюминесцентный метод основан на различиях в интенсивности люминесценции (холодного свечения) минералов под влиянием рентгеновского излучения. Процесс люминесценции складывается из трех стадий: поглощения энергии возбуждающего излучения, преобразования и передачи энергии возбу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ж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дения внутрь тела и испускания света в центрах свечения с возвращением мин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рала в равновесное состояние. Центрами свечения могут быть атомы или ко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плексные ионы основного вещества кристаллической решетки, ионы примесей, а также дефекты кристаллической решетки: вакансии, междоузельные атомы и др.</w:t>
      </w:r>
    </w:p>
    <w:p w:rsidR="00904152" w:rsidRDefault="00904152" w:rsidP="00983F7B">
      <w:pPr>
        <w:shd w:val="clear" w:color="auto" w:fill="FFFFFF"/>
        <w:spacing w:after="0" w:line="360" w:lineRule="auto"/>
        <w:ind w:left="284"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Способностью люминесцировать обладают многие минералы, но лишь у некоторых это свойство обусловлено особенностями их основного состава и строения кристаллической решетки. Такие минералы отличаются устойчивой л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ю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минесценцией.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 ним относятся: шеелит, повел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ит, алмаз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834E9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[1,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2</w:t>
      </w:r>
      <w:r w:rsidR="00D834E9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]. 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904152" w:rsidRDefault="00904152" w:rsidP="00983F7B">
      <w:pPr>
        <w:shd w:val="clear" w:color="auto" w:fill="FFFFFF"/>
        <w:spacing w:after="0" w:line="360" w:lineRule="auto"/>
        <w:ind w:left="284"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Рентгенолюминесцентный метод широко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используется 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для обогащения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алмазосодержащих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руд.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рименяе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мые для этих целей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ентгенолюминесцентные сепараторы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отличаются устройством питателей, режимом подачи материала и способом вывода куска.</w:t>
      </w:r>
    </w:p>
    <w:p w:rsidR="00904152" w:rsidRPr="00904152" w:rsidRDefault="00904152" w:rsidP="00983F7B">
      <w:pPr>
        <w:shd w:val="clear" w:color="auto" w:fill="FFFFFF"/>
        <w:spacing w:after="0" w:line="360" w:lineRule="auto"/>
        <w:ind w:left="284"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Источником первичного излучения в рентгенолюминесцентных сепарат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рах являются рентгеновские трубки с различными анодами (вольфрам, медь, с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ребро, молибден и др.), что дает возможность выбирать оптимальное первичное излучение для данного вида сырья. Приемником сигнала люминесценции служат различные фотоэлементы и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фотоумножители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тип фотоэлемента определяется длиной волны возбуждаемой люминесценции. </w:t>
      </w:r>
    </w:p>
    <w:p w:rsidR="00904152" w:rsidRPr="00904152" w:rsidRDefault="00904152" w:rsidP="00983F7B">
      <w:pPr>
        <w:shd w:val="clear" w:color="auto" w:fill="FFFFFF"/>
        <w:spacing w:after="0" w:line="360" w:lineRule="auto"/>
        <w:ind w:left="284"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первичного обогащения алмазных руд, а также для доводки гравит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ционных и флотационных алмазных концентратов применяются сепараторы с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рии ЛС производства НПП «Буревестник», Россия (табл. 1)</w:t>
      </w:r>
      <w:r w:rsidR="00FD2C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D2C0E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[</w:t>
      </w:r>
      <w:r w:rsidR="00983F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62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].</w:t>
      </w: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Default="00904152" w:rsidP="00983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Таблица 1</w:t>
      </w:r>
      <w:r w:rsidR="00983F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Рентгенолюминесцентные сепараторы</w:t>
      </w:r>
    </w:p>
    <w:p w:rsidR="00625CE6" w:rsidRPr="00904152" w:rsidRDefault="00625CE6" w:rsidP="00983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1984"/>
        <w:gridCol w:w="2693"/>
        <w:gridCol w:w="2268"/>
      </w:tblGrid>
      <w:tr w:rsidR="00904152" w:rsidRPr="00904152" w:rsidTr="00625CE6">
        <w:tc>
          <w:tcPr>
            <w:tcW w:w="2977" w:type="dxa"/>
            <w:shd w:val="clear" w:color="auto" w:fill="auto"/>
            <w:vAlign w:val="center"/>
          </w:tcPr>
          <w:p w:rsidR="00904152" w:rsidRPr="00904152" w:rsidRDefault="00904152" w:rsidP="00625CE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Назначение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4152" w:rsidRPr="00904152" w:rsidRDefault="00904152" w:rsidP="00625CE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Тип сепарат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152" w:rsidRDefault="00904152" w:rsidP="00625CE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Крупность</w:t>
            </w:r>
          </w:p>
          <w:p w:rsidR="00904152" w:rsidRPr="00904152" w:rsidRDefault="00904152" w:rsidP="00625CE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материала, </w:t>
            </w:r>
            <w:proofErr w:type="gramStart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904152" w:rsidRPr="00904152" w:rsidRDefault="00904152" w:rsidP="00625CE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Производитель-ность</w:t>
            </w:r>
            <w:proofErr w:type="spellEnd"/>
            <w:proofErr w:type="gramEnd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 т/ч</w:t>
            </w:r>
          </w:p>
        </w:tc>
      </w:tr>
      <w:tr w:rsidR="00904152" w:rsidRPr="00904152" w:rsidTr="00625CE6">
        <w:tc>
          <w:tcPr>
            <w:tcW w:w="2977" w:type="dxa"/>
            <w:vMerge w:val="restart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Обогащение исходной руды</w:t>
            </w: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ЛС-20-05Н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5–10; 10–20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25; 45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ЛС-20-05-2Н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10–20; 20–50 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60; 100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ЛС-20-09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5–10; 10–20; 20–50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30; 60; 100</w:t>
            </w:r>
          </w:p>
        </w:tc>
      </w:tr>
      <w:tr w:rsidR="00904152" w:rsidRPr="00904152" w:rsidTr="00625CE6">
        <w:tc>
          <w:tcPr>
            <w:tcW w:w="2977" w:type="dxa"/>
            <w:vMerge w:val="restart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Доводка </w:t>
            </w:r>
            <w:proofErr w:type="spellStart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алмазосоде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жащих</w:t>
            </w:r>
            <w:proofErr w:type="spellEnd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концентратов</w:t>
            </w: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ЛС-20-04-3Н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5–10; 10–20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9; 20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ЛС-50-05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5–10; 10–20; 20–50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9; 20; 30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ЛС-Д-4-03Н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1–2; 2–5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1,3; 5</w:t>
            </w:r>
          </w:p>
        </w:tc>
      </w:tr>
      <w:tr w:rsidR="00904152" w:rsidRPr="00904152" w:rsidTr="00625CE6">
        <w:tc>
          <w:tcPr>
            <w:tcW w:w="2977" w:type="dxa"/>
            <w:vMerge w:val="restart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Предокончательная</w:t>
            </w:r>
            <w:proofErr w:type="spellEnd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окончательная дово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</w:t>
            </w: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ка </w:t>
            </w:r>
            <w:proofErr w:type="spellStart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алмазосодержащих</w:t>
            </w:r>
            <w:proofErr w:type="spellEnd"/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концентратов</w:t>
            </w: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625CE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ЛС-ОД-50-3Н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5–10; 10–20; 20–50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0,12; 0,5; 2,5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ЛС-Д-4-03П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1–2; 2–5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0,17; 0,4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ЛС-Д-4-04Н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1–2; 2–5 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0,3; 0,6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ЛС-ОД-4-04Н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0,5–1; 1–2; 2–5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0,004; 0,025; 0,1</w:t>
            </w:r>
          </w:p>
        </w:tc>
      </w:tr>
      <w:tr w:rsidR="00904152" w:rsidRPr="00904152" w:rsidTr="00625CE6">
        <w:tc>
          <w:tcPr>
            <w:tcW w:w="2977" w:type="dxa"/>
            <w:vMerge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ЛС-ОД-6</w:t>
            </w:r>
          </w:p>
        </w:tc>
        <w:tc>
          <w:tcPr>
            <w:tcW w:w="2693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0,5–1; 1–2; 2–5 </w:t>
            </w:r>
          </w:p>
        </w:tc>
        <w:tc>
          <w:tcPr>
            <w:tcW w:w="2268" w:type="dxa"/>
            <w:shd w:val="clear" w:color="auto" w:fill="auto"/>
          </w:tcPr>
          <w:p w:rsidR="00904152" w:rsidRPr="00904152" w:rsidRDefault="00904152" w:rsidP="0090415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04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0,002; 0,012; 0,05</w:t>
            </w:r>
          </w:p>
        </w:tc>
      </w:tr>
    </w:tbl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Оригинальные технические решения позволяют использовать их на мо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кром материале влажностью 15-50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% в диапазоне крупности от 5 до </w:t>
      </w:r>
      <w:smartTag w:uri="urn:schemas-microsoft-com:office:smarttags" w:element="metricconverter">
        <w:smartTagPr>
          <w:attr w:name="ProductID" w:val="50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50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Обязател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ь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ная сушка требуется только перед подачей концентрата крупностью 0,5-</w:t>
      </w:r>
      <w:smartTag w:uri="urn:schemas-microsoft-com:office:smarttags" w:element="metricconverter">
        <w:smartTagPr>
          <w:attr w:name="ProductID" w:val="5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5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предокончательную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окончательную доводку.</w:t>
      </w:r>
    </w:p>
    <w:p w:rsidR="00904152" w:rsidRPr="00904152" w:rsidRDefault="00904152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 рис. 1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показана схема работы сепаратора ЛС-20-05Н.</w:t>
      </w:r>
    </w:p>
    <w:p w:rsidR="00904152" w:rsidRPr="00904152" w:rsidRDefault="00C25A0C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pict>
          <v:group id="Группа 89" o:spid="_x0000_s1026" style="position:absolute;left:0;text-align:left;margin-left:97pt;margin-top:9.15pt;width:241.15pt;height:217.65pt;z-index:251659264" coordorigin="3282,1964" coordsize="5742,4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362;top:4752;width:352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LEsQA&#10;AADbAAAADwAAAGRycy9kb3ducmV2LnhtbERPy2rCQBTdF/yH4Qrd1YlCW40ZRcSWli58ZeHykrkm&#10;wcydMDNNUr++syh0eTjvbD2YRnTkfG1ZwXSSgCAurK65VJCf357mIHxA1thYJgU/5GG9Gj1kmGrb&#10;85G6UyhFDGGfooIqhDaV0hcVGfQT2xJH7mqdwRChK6V22Mdw08hZkrxIgzXHhgpb2lZU3E7fRsH7&#10;cX/5fJ3em+Rrtnu+u/khL28bpR7Hw2YJItAQ/sV/7g+tYBHXx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5SxLEAAAA2wAAAA8AAAAAAAAAAAAAAAAAmAIAAGRycy9k&#10;b3ducmV2LnhtbFBLBQYAAAAABAAEAPUAAACJ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Freeform 4" o:spid="_x0000_s1028" style="position:absolute;left:6120;top:4215;width:153;height:108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apMQA&#10;AADbAAAADwAAAGRycy9kb3ducmV2LnhtbESPQWsCMRSE74L/ITyht5pVQetqFBEKVvFQFc+PzXN3&#10;3c3Lskk19tc3QsHjMDPfMPNlMLW4UetKywoG/QQEcWZ1ybmC0/Hz/QOE88gaa8uk4EEOlotuZ46p&#10;tnf+ptvB5yJC2KWooPC+SaV0WUEGXd82xNG72Nagj7LNpW7xHuGmlsMkGUuDJceFAhtaF5RVhx+j&#10;YLxd7/fhfB1NrjZMfqsy2YWvSqm3XljNQHgK/hX+b2+0gukAn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/GqTEAAAA2wAAAA8AAAAAAAAAAAAAAAAAmAIAAGRycy9k&#10;b3ducmV2LnhtbFBLBQYAAAAABAAEAPUAAACJAwAAAAA=&#10;" path="m,84v12,16,26,31,36,48c49,154,45,189,72,204v18,10,40,8,60,12c239,180,186,221,216,132v6,-17,16,-32,24,-48c220,23,202,41,144,24,120,17,72,,72,,46,79,82,1,24,48,13,57,,84,,84xe">
              <v:path arrowok="t" o:connecttype="custom" o:connectlocs="0,41;23,65;46,100;84,106;138,65;153,41;92,12;46,0;15,23;0,41" o:connectangles="0,0,0,0,0,0,0,0,0,0"/>
              <o:lock v:ext="edit" aspectratio="t"/>
            </v:shape>
            <v:shape id="Freeform 5" o:spid="_x0000_s1029" alt="Коричневый мрамор" style="position:absolute;left:5192;top:3401;width:230;height:93;rotation:1475857fd;visibility:visible;mso-wrap-style:none;v-text-anchor:middle" coordsize="337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wyMMA&#10;AADbAAAADwAAAGRycy9kb3ducmV2LnhtbESPW2sCMRSE3wv9D+EIfatZ1yJ1NUoRb0+Fens+bo6b&#10;xc3JkqS6/femUOjjMDPfMNN5ZxtxIx9qxwoG/QwEcel0zZWCw371+g4iRGSNjWNS8EMB5rPnpykW&#10;2t35i267WIkE4VCgAhNjW0gZSkMWQ9+1xMm7OG8xJukrqT3eE9w2Ms+ykbRYc1ow2NLCUHndfVsF&#10;3PhF9rlZnt/2w9NIGr+Wy2Ou1Euv+5iAiNTF//Bfe6sVjHP4/Z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rwyMMAAADbAAAADwAAAAAAAAAAAAAAAACYAgAAZHJzL2Rv&#10;d25yZXYueG1sUEsFBgAAAAAEAAQA9QAAAIgDAAAAAA==&#10;" path="m109,1c157,5,207,,253,13v26,7,24,57,36,72c298,96,313,101,325,109v4,16,12,32,12,48c337,278,242,285,145,301,88,258,82,224,25,181,6,125,,105,61,85,88,5,62,24,109,1xe">
              <v:fill r:id="rId6" o:title="Коричневый мрамор" recolor="t" type="tile"/>
              <v:path arrowok="t" o:connecttype="custom" o:connectlocs="74,0;173,4;197,26;222,34;230,49;99,93;17,56;42,26;74,0" o:connectangles="0,0,0,0,0,0,0,0,0"/>
              <o:lock v:ext="edit" aspectratio="t"/>
            </v:shape>
            <v:shape id="Freeform 6" o:spid="_x0000_s1030" alt="Коричневый мрамор" style="position:absolute;left:5656;top:3799;width:216;height:99;rotation:3837604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3csAA&#10;AADbAAAADwAAAGRycy9kb3ducmV2LnhtbESPQWsCMRSE74X+h/AK3mpWBbGrUaRU7FXtocfX5Lm7&#10;uHlZkqeu/74RBI/DzHzDLFa9b9WFYmoCGxgNC1DENriGKwM/h837DFQSZIdtYDJwowSr5evLAksX&#10;rryjy14qlSGcSjRQi3Sl1snW5DENQ0ecvWOIHiXLWGkX8ZrhvtXjophqjw3nhRo7+qzJnvZnb+C3&#10;36apTOxRiKItYhu7L/4zZvDWr+eghHp5hh/tb2fgYwL3L/kH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p3csAAAADbAAAADwAAAAAAAAAAAAAAAACYAgAAZHJzL2Rvd25y&#10;ZXYueG1sUEsFBgAAAAAEAAQA9QAAAIUDAAAAAA==&#10;" path="m222,29c221,29,31,46,18,53,7,59,10,77,6,89v4,32,-6,70,12,96c33,206,65,208,90,209v92,4,184,8,276,12c399,270,402,289,462,269v8,-12,13,-27,24,-36c496,225,515,231,522,221v15,-21,16,-48,24,-72c500,11,417,42,306,5,228,18,251,,222,29xe">
              <v:fill r:id="rId6" o:title="Коричневый мрамор" recolor="t" type="tile"/>
              <v:path arrowok="t" o:connecttype="custom" o:connectlocs="88,10;7,18;2,30;7,63;36,72;145,76;183,92;192,80;207,76;216,51;121,2;88,10" o:connectangles="0,0,0,0,0,0,0,0,0,0,0,0"/>
              <o:lock v:ext="edit" aspectratio="t"/>
            </v:shape>
            <v:shape id="Freeform 7" o:spid="_x0000_s1031" alt="Коричневый мрамор" style="position:absolute;left:4960;top:2972;width:232;height:142;rotation:294195fd;visibility:visible;mso-wrap-style:none;v-text-anchor:middle" coordsize="337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8yb8YA&#10;AADbAAAADwAAAGRycy9kb3ducmV2LnhtbESPS2vDMBCE74X+B7GFXEoiNy9S13IwhZJeAnkRktti&#10;bS1Ta2UsNXH+fRUo9DjMzDdMtuxtIy7U+dqxgpdRAoK4dLrmSsFh/zFcgPABWWPjmBTcyMMyf3zI&#10;MNXuylu67EIlIoR9igpMCG0qpS8NWfQj1xJH78t1FkOUXSV1h9cIt40cJ8lcWqw5Lhhs6d1Q+b37&#10;sQpmRfI8mRyP5eEszamYrqt21WyUGjz1xRuIQH34D/+1P7WC1yncv8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8yb8YAAADbAAAADwAAAAAAAAAAAAAAAACYAgAAZHJz&#10;L2Rvd25yZXYueG1sUEsFBgAAAAAEAAQA9QAAAIsDAAAAAA==&#10;" path="m109,1c157,5,207,,253,13v26,7,24,57,36,72c298,96,313,101,325,109v4,16,12,32,12,48c337,278,242,285,145,301,88,258,82,224,25,181,6,125,,105,61,85,88,5,62,24,109,1xe">
              <v:fill r:id="rId6" o:title="Коричневый мрамор" recolor="t" type="tile"/>
              <v:path arrowok="t" o:connecttype="custom" o:connectlocs="75,0;174,6;199,40;224,51;232,74;100,142;17,85;42,40;75,0" o:connectangles="0,0,0,0,0,0,0,0,0"/>
              <o:lock v:ext="edit" aspectratio="t"/>
            </v:shape>
            <v:shape id="Freeform 8" o:spid="_x0000_s1032" style="position:absolute;left:5154;top:2661;width:176;height:169;rotation:294195fd;visibility:visible;mso-wrap-style:none;v-text-anchor:middle" coordsize="42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wtMQA&#10;AADbAAAADwAAAGRycy9kb3ducmV2LnhtbESP3YrCMBSE74V9h3AW9kbW1AV1rUYRUXEFL/x5gENz&#10;+qPNSWlirW9vFgQvh5n5hpnOW1OKhmpXWFbQ70UgiBOrC84UnE/r718QziNrLC2Tggc5mM8+OlOM&#10;tb3zgZqjz0SAsItRQe59FUvpkpwMup6tiIOX2tqgD7LOpK7xHuCmlD9RNJQGCw4LOVa0zCm5Hm9G&#10;gewON5fy0nCaPa6rHf2N9lU6Uurrs11MQHhq/Tv8am+1gvEA/r+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gMLTEAAAA2wAAAA8AAAAAAAAAAAAAAAAAmAIAAGRycy9k&#10;b3ducmV2LnhtbFBLBQYAAAAABAAEAPUAAACJAwAAAAA=&#10;" path="m4,145v4,24,6,48,12,72c22,242,32,265,40,289v25,75,85,52,168,60c224,353,240,356,256,361v12,3,24,14,36,12c306,371,315,355,328,349v11,-6,24,-8,36,-12c385,296,409,261,424,217,397,135,386,145,292,121,268,105,236,97,220,73,212,61,207,46,196,37,186,29,171,31,160,25,147,19,136,9,124,1,100,5,73,,52,13,37,22,37,45,28,61,21,74,8,83,4,97v-4,15,,32,,48xe">
              <v:path arrowok="t" o:connecttype="custom" o:connectlocs="2,65;7,98;17,130;86,157;106,163;121,168;136,157;151,152;176,98;121,55;91,33;81,17;66,11;51,0;22,6;12,27;2,44;2,65" o:connectangles="0,0,0,0,0,0,0,0,0,0,0,0,0,0,0,0,0,0"/>
              <o:lock v:ext="edit" aspectratio="t"/>
            </v:shape>
            <v:shape id="Freeform 9" o:spid="_x0000_s1033" alt="Коричневый мрамор" style="position:absolute;left:5873;top:3975;width:155;height:110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rbe8MA&#10;AADbAAAADwAAAGRycy9kb3ducmV2LnhtbESPT2sCMRTE7wW/Q3iCt5pdEamrUUQQqqWH+gc8PjbP&#10;TXDzsmxS3f32TaHQ4zAzv2GW687V4kFtsJ4V5OMMBHHpteVKwfm0e30DESKyxtozKegpwHo1eFli&#10;of2Tv+hxjJVIEA4FKjAxNoWUoTTkMIx9Q5y8m28dxiTbSuoWnwnuajnJspl0aDktGGxoa6i8H7+d&#10;Ark/Y9Xbz3zygVc9zY29HE69UqNht1mAiNTF//Bf+10rmM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rbe8MAAADbAAAADwAAAAAAAAAAAAAAAACYAgAAZHJzL2Rv&#10;d25yZXYueG1sUEsFBgAAAAAEAAQA9QAAAIgDAAAAAA==&#10;" path="m,84v12,16,26,31,36,48c49,154,45,189,72,204v18,10,40,8,60,12c239,180,186,221,216,132v6,-17,16,-32,24,-48c220,23,202,41,144,24,120,17,72,,72,,46,79,82,1,24,48,13,57,,84,,84xe">
              <v:fill r:id="rId6" o:title="Коричневый мрамор" recolor="t" type="tile"/>
              <v:path arrowok="t" o:connecttype="custom" o:connectlocs="0,42;23,66;47,102;85,108;140,66;155,42;93,12;47,0;16,24;0,42" o:connectangles="0,0,0,0,0,0,0,0,0,0"/>
              <o:lock v:ext="edit" aspectratio="t"/>
            </v:shape>
            <v:shape id="Freeform 10" o:spid="_x0000_s1034" style="position:absolute;left:6369;top:5002;width:235;height:131;rotation:-11497625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xvMYA&#10;AADbAAAADwAAAGRycy9kb3ducmV2LnhtbESPQWvCQBSE7wX/w/IK3nTTUNomdRUNFYoeStNS9PbI&#10;vibB7NuQXWP017sFocdhZr5hZovBNKKnztWWFTxMIxDEhdU1lwq+v9aTFxDOI2tsLJOCMzlYzEd3&#10;M0y1PfEn9bkvRYCwS1FB5X2bSumKigy6qW2Jg/drO4M+yK6UusNTgJtGxlH0JA3WHBYqbCmrqDjk&#10;R6NgtdlinP0k2cc+yePjzl/eHvuLUuP7YfkKwtPg/8O39rtWkDzD35fw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7xvMYAAADbAAAADwAAAAAAAAAAAAAAAACYAgAAZHJz&#10;L2Rvd25yZXYueG1sUEsFBgAAAAAEAAQA9QAAAIsDAAAAAA==&#10;" path="m222,29c221,29,31,46,18,53,7,59,10,77,6,89v4,32,-6,70,12,96c33,206,65,208,90,209v92,4,184,8,276,12c399,270,402,289,462,269v8,-12,13,-27,24,-36c496,225,515,231,522,221v15,-21,16,-48,24,-72c500,11,417,42,306,5,228,18,251,,222,29xe">
              <v:path arrowok="t" o:connecttype="custom" o:connectlocs="96,13;8,24;3,40;8,84;39,95;158,100;199,122;209,106;225,100;235,68;132,2;96,13" o:connectangles="0,0,0,0,0,0,0,0,0,0,0,0"/>
              <o:lock v:ext="edit" aspectratio="t"/>
            </v:shape>
            <v:shape id="Freeform 11" o:spid="_x0000_s1035" alt="Коричневый мрамор" style="position:absolute;left:5154;top:2348;width:155;height:109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qksAA&#10;AADbAAAADwAAAGRycy9kb3ducmV2LnhtbERPz2vCMBS+C/sfwhvspmlliFajyGDgNjxYHez4aJ5N&#10;sHkpTdT2v18OgseP7/dq07tG3KgL1rOCfJKBIK68tlwrOB0/x3MQISJrbDyTgoECbNYvoxUW2t/5&#10;QLcy1iKFcChQgYmxLaQMlSGHYeJb4sSdfecwJtjVUnd4T+GukdMsm0mHllODwZY+DFWX8uoUyK8T&#10;1oPd59Mf/NPvubG/38dBqbfXfrsEEamPT/HDvdMKFmls+p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nqksAAAADbAAAADwAAAAAAAAAAAAAAAACYAgAAZHJzL2Rvd25y&#10;ZXYueG1sUEsFBgAAAAAEAAQA9QAAAIUDAAAAAA==&#10;" path="m,84v12,16,26,31,36,48c49,154,45,189,72,204v18,10,40,8,60,12c239,180,186,221,216,132v6,-17,16,-32,24,-48c220,23,202,41,144,24,120,17,72,,72,,46,79,82,1,24,48,13,57,,84,,84xe">
              <v:fill r:id="rId6" o:title="Коричневый мрамор" recolor="t" type="tile"/>
              <v:path arrowok="t" o:connecttype="custom" o:connectlocs="0,41;23,65;47,101;85,107;140,65;155,41;93,12;47,0;16,24;0,41" o:connectangles="0,0,0,0,0,0,0,0,0,0"/>
              <o:lock v:ext="edit" aspectratio="t"/>
            </v:shape>
            <v:shape id="Freeform 12" o:spid="_x0000_s1036" style="position:absolute;left:5759;top:5263;width:114;height:131;rotation:294195fd;visibility:visible;mso-wrap-style:none;v-text-anchor:middle" coordsize="13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mBcUA&#10;AADbAAAADwAAAGRycy9kb3ducmV2LnhtbESPQWvCQBSE7wX/w/IEb3VjoUVTV9FCqIdSqFpKb8/s&#10;MwnmvQ3Z1cR/7xYKHoeZ+YaZL3uu1YVaXzkxMBknoEhyZyspDOx32eMUlA8oFmsnZOBKHpaLwcMc&#10;U+s6+aLLNhQqQsSnaKAMoUm19nlJjH7sGpLoHV3LGKJsC21b7CKca/2UJC+asZK4UGJDbyXlp+2Z&#10;DZzO0+K7e84+Vwde/7zzL2cfHRszGvarV1CB+nAP/7c31sBsBn9f4g/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OYFxQAAANsAAAAPAAAAAAAAAAAAAAAAAJgCAABkcnMv&#10;ZG93bnJldi54bWxQSwUGAAAAAAQABAD1AAAAigMAAAAA&#10;" path="m100,c7,93,29,46,4,120v4,16,-4,43,12,48c128,202,121,169,136,108,110,69,100,47,100,xe">
              <v:path arrowok="t" o:connecttype="custom" o:connectlocs="84,0;3,78;13,109;114,70;84,0" o:connectangles="0,0,0,0,0"/>
              <o:lock v:ext="edit" aspectratio="t"/>
            </v:shape>
            <v:shape id="Freeform 13" o:spid="_x0000_s1037" alt="Коричневый мрамор" style="position:absolute;left:6273;top:4570;width:155;height:109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LCcUA&#10;AADcAAAADwAAAGRycy9kb3ducmV2LnhtbESPT2vDMAzF74N9B6NBb6uTUsbI6pYyGGwrO6x/oEcR&#10;a7FpLIfYa5NvXx0KvUm8p/d+WqyG0Koz9clHNlBOC1DEdbSeGwP73cfzK6iUkS22kcnASAlWy8eH&#10;BVY2XviXztvcKAnhVKEBl3NXaZ1qRwHTNHbEov3FPmCWtW+07fEi4aHVs6J40QE9S4PDjt4d1aft&#10;fzCgv/bYjP6nnG3waOel84fv3WjM5GlYv4HKNOS7+Xb9aQW/EHx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UsJxQAAANwAAAAPAAAAAAAAAAAAAAAAAJgCAABkcnMv&#10;ZG93bnJldi54bWxQSwUGAAAAAAQABAD1AAAAigMAAAAA&#10;" path="m,84v12,16,26,31,36,48c49,154,45,189,72,204v18,10,40,8,60,12c239,180,186,221,216,132v6,-17,16,-32,24,-48c220,23,202,41,144,24,120,17,72,,72,,46,79,82,1,24,48,13,57,,84,,84xe">
              <v:fill r:id="rId6" o:title="Коричневый мрамор" recolor="t" type="tile"/>
              <v:path arrowok="t" o:connecttype="custom" o:connectlocs="0,41;23,65;47,101;85,107;140,65;155,41;93,12;47,0;16,24;0,41" o:connectangles="0,0,0,0,0,0,0,0,0,0"/>
              <o:lock v:ext="edit" aspectratio="t"/>
            </v:shape>
            <v:shape id="Freeform 14" o:spid="_x0000_s1038" style="position:absolute;left:5467;top:3591;width:189;height:135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2UOcIA&#10;AADcAAAADwAAAGRycy9kb3ducmV2LnhtbERPS4vCMBC+C/sfwgjeNHEFlWoUERb2gQd12fPQjG1t&#10;MylNVrP7640geJuP7znLdbSNuFDnK8caxiMFgjh3puJCw/fxbTgH4QOywcYxafgjD+vVS2+JmXFX&#10;3tPlEAqRQthnqKEMoc2k9HlJFv3ItcSJO7nOYkiwK6Tp8JrCbSNflZpKixWnhhJb2paU14dfq2H6&#10;ud3t4s95Mju7OPuvK/UVP2qtB/24WYAIFMNT/HC/mzRfjeH+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ZQ5wgAAANwAAAAPAAAAAAAAAAAAAAAAAJgCAABkcnMvZG93&#10;bnJldi54bWxQSwUGAAAAAAQABAD1AAAAhwMAAAAA&#10;" path="m,84v12,16,26,31,36,48c49,154,45,189,72,204v18,10,40,8,60,12c239,180,186,221,216,132v6,-17,16,-32,24,-48c220,23,202,41,144,24,120,17,72,,72,,46,79,82,1,24,48,13,57,,84,,84xe">
              <v:path arrowok="t" o:connecttype="custom" o:connectlocs="0,51;28,81;57,125;104,132;170,81;189,51;113,15;57,0;19,29;0,51" o:connectangles="0,0,0,0,0,0,0,0,0,0"/>
              <o:lock v:ext="edit" aspectratio="t"/>
            </v:shape>
            <v:shape id="Freeform 15" o:spid="_x0000_s1039" style="position:absolute;left:5023;top:2119;width:216;height:120;rotation:-174701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ud8IA&#10;AADcAAAADwAAAGRycy9kb3ducmV2LnhtbERPS2sCMRC+F/wPYQRvNdE+kNUopQ8q9CA+EL0Nm3Gz&#10;dDNZkqjbf28Khd7m43vObNG5RlwoxNqzhtFQgSAuvam50rDbftxPQMSEbLDxTBp+KMJi3rubYWH8&#10;ldd02aRK5BCOBWqwKbWFlLG05DAOfUucuZMPDlOGoZIm4DWHu0aOlXqWDmvODRZberVUfm/OToM6&#10;rML70Td7+4jtZ3n64qf124PWg373MgWRqEv/4j/30uT5agy/z+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K53wgAAANwAAAAPAAAAAAAAAAAAAAAAAJgCAABkcnMvZG93&#10;bnJldi54bWxQSwUGAAAAAAQABAD1AAAAhwMAAAAA&#10;" path="m222,29c221,29,31,46,18,53,7,59,10,77,6,89v4,32,-6,70,12,96c33,206,65,208,90,209v92,4,184,8,276,12c399,270,402,289,462,269v8,-12,13,-27,24,-36c496,225,515,231,522,221v15,-21,16,-48,24,-72c500,11,417,42,306,5,228,18,251,,222,29xe">
              <v:path arrowok="t" o:connecttype="custom" o:connectlocs="88,12;7,22;2,37;7,77;36,87;145,92;183,112;192,97;207,92;216,62;121,2;88,12" o:connectangles="0,0,0,0,0,0,0,0,0,0,0,0"/>
              <o:lock v:ext="edit" aspectratio="t"/>
            </v:shape>
            <v:group id="Group 16" o:spid="_x0000_s1040" style="position:absolute;left:4751;top:2065;width:209;height:413" coordorigin="4751,2065" coordsize="20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line id="Line 17" o:spid="_x0000_s1041" style="position:absolute;visibility:visible" from="4944,2065" to="494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rZsIAAADcAAAADwAAAGRycy9kb3ducmV2LnhtbERPTWvCQBC9C/6HZQRvumkt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rrZsIAAADcAAAADwAAAAAAAAAAAAAA&#10;AAChAgAAZHJzL2Rvd25yZXYueG1sUEsFBgAAAAAEAAQA+QAAAJADAAAAAA==&#10;" strokeweight="1.5pt">
                <o:lock v:ext="edit" aspectratio="t"/>
              </v:line>
              <v:line id="Line 18" o:spid="_x0000_s1042" style="position:absolute;visibility:visible" from="4751,2478" to="4960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YecUAAADcAAAADwAAAGRycy9kb3ducmV2LnhtbERPTWvCQBC9F/wPywje6saARVJXEWlo&#10;oC1Vq4fehuw0iWZnQ3YbU3+9KxS8zeN9znzZm1p01LrKsoLJOAJBnFtdcaFg/5U+zkA4j6yxtkwK&#10;/sjBcjF4mGOi7Zm31O18IUIIuwQVlN43iZQuL8mgG9uGOHA/tjXoA2wLqVs8h3BTyziKnqTBikND&#10;iQ2tS8pPu1+j4CPL3+3b92wjbfz5cjmuDxf3mio1GvarZxCeen8X/7szHeZHU7g9Ey6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UYecUAAADcAAAADwAAAAAAAAAA&#10;AAAAAAChAgAAZHJzL2Rvd25yZXYueG1sUEsFBgAAAAAEAAQA+QAAAJMDAAAAAA==&#10;" strokeweight="1.75pt">
                <o:lock v:ext="edit" aspectratio="t"/>
              </v:line>
            </v:group>
            <v:shape id="Text Box 19" o:spid="_x0000_s1043" type="#_x0000_t202" style="position:absolute;left:3282;top:6101;width:1465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ie8MA&#10;AADcAAAADwAAAGRycy9kb3ducmV2LnhtbERPS2sCMRC+C/6HMEJvmijUytYoIrZUPPiohx6HzXR3&#10;cTNZklRXf70RCt7m43vOdN7aWpzJh8qxhuFAgSDOnam40HD8/uhPQISIbLB2TBquFGA+63ammBl3&#10;4T2dD7EQKYRDhhrKGJtMypCXZDEMXEOcuF/nLcYEfSGNx0sKt7UcKTWWFitODSU2tCwpPx3+rIbP&#10;/fZn/Ta81WozWr3e/GR3LE4LrV967eIdRKQ2PsX/7i+T5qsxPJ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oie8MAAADcAAAADwAAAAAAAAAAAAAAAACYAgAAZHJzL2Rv&#10;d25yZXYueG1sUEsFBgAAAAAEAAQA9QAAAIgDAAAAAA=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 w:rsidRPr="00BB53A2">
                      <w:rPr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20" o:spid="_x0000_s1044" type="#_x0000_t202" style="position:absolute;left:7169;top:6152;width:928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aH4MQA&#10;AADcAAAADwAAAGRycy9kb3ducmV2LnhtbERPS2sCMRC+F/wPYYTeaqLgg9UoIiotPbQ+Dh6Hzbi7&#10;uJksSdStv94UCr3Nx/ec2aK1tbiRD5VjDf2eAkGcO1NxoeF42LxNQISIbLB2TBp+KMBi3nmZYWbc&#10;nXd028dCpBAOGWooY2wyKUNeksXQcw1x4s7OW4wJ+kIaj/cUbms5UGokLVacGkpsaFVSftlfrYbt&#10;7uv0Me4/avU5WA8ffvJ9LC5LrV+77XIKIlIb/8V/7neT5qsx/D6TL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2h+DEAAAA3AAAAA8AAAAAAAAAAAAAAAAAmAIAAGRycy9k&#10;b3ducmV2LnhtbFBLBQYAAAAABAAEAPUAAACJ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 w:rsidRPr="00BB53A2">
                      <w:rPr>
                        <w:sz w:val="24"/>
                        <w:szCs w:val="24"/>
                      </w:rPr>
                      <w:t>Хвосты</w:t>
                    </w:r>
                  </w:p>
                </w:txbxContent>
              </v:textbox>
            </v:shape>
            <v:shape id="Freeform 21" o:spid="_x0000_s1045" alt="Коричневый мрамор" style="position:absolute;left:4960;top:2589;width:155;height:110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HD8UA&#10;AADcAAAADwAAAGRycy9kb3ducmV2LnhtbESPT2vDMAzF74N9B6NBb6uTUsbI6pYyGGwrO6x/oEcR&#10;a7FpLIfYa5NvXx0KvUm8p/d+WqyG0Koz9clHNlBOC1DEdbSeGwP73cfzK6iUkS22kcnASAlWy8eH&#10;BVY2XviXztvcKAnhVKEBl3NXaZ1qRwHTNHbEov3FPmCWtW+07fEi4aHVs6J40QE9S4PDjt4d1aft&#10;fzCgv/bYjP6nnG3waOel84fv3WjM5GlYv4HKNOS7+Xb9aQW/EFp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0cPxQAAANwAAAAPAAAAAAAAAAAAAAAAAJgCAABkcnMv&#10;ZG93bnJldi54bWxQSwUGAAAAAAQABAD1AAAAigMAAAAA&#10;" path="m,84v12,16,26,31,36,48c49,154,45,189,72,204v18,10,40,8,60,12c239,180,186,221,216,132v6,-17,16,-32,24,-48c220,23,202,41,144,24,120,17,72,,72,,46,79,82,1,24,48,13,57,,84,,84xe">
              <v:fill r:id="rId6" o:title="Коричневый мрамор" recolor="t" type="tile"/>
              <v:path arrowok="t" o:connecttype="custom" o:connectlocs="0,42;23,66;47,102;85,108;140,66;155,42;93,12;47,0;16,24;0,42" o:connectangles="0,0,0,0,0,0,0,0,0,0"/>
              <o:lock v:ext="edit" aspectratio="t"/>
            </v:shape>
            <v:shape id="Text Box 22" o:spid="_x0000_s1046" type="#_x0000_t202" style="position:absolute;left:3902;top:3459;width:333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2CcQA&#10;AADcAAAADwAAAGRycy9kb3ducmV2LnhtbERPS2sCMRC+F/ofwhS81UShPlajSGlLpQcf9dDjsBl3&#10;FzeTJYm6+utNQfA2H99zpvPW1uJEPlSONfS6CgRx7kzFhYbd7+frCESIyAZrx6ThQgHms+enKWbG&#10;nXlDp20sRArhkKGGMsYmkzLkJVkMXdcQJ27vvMWYoC+k8XhO4baWfaUG0mLFqaHEht5Lyg/bo9Xw&#10;tVn9LYe9a61++h9vVz9a74rDQuvOS7uYgIjUxof47v42ab4aw/8z6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ltgnEAAAA3AAAAA8AAAAAAAAAAAAAAAAAmAIAAGRycy9k&#10;b3ducmV2LnhtbFBLBQYAAAAABAAEAPUAAACJ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 w:rsidRPr="00BB53A2"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Text Box 23" o:spid="_x0000_s1047" type="#_x0000_t202" style="position:absolute;left:8156;top:3509;width:372;height: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JSccA&#10;AADcAAAADwAAAGRycy9kb3ducmV2LnhtbESPQWvCQBCF74X+h2UK3uomQluJriKlLYqHqvXQ45Ad&#10;k2B2NuxuNfrrOwfB2wzvzXvfTOe9a9WJQmw8G8iHGSji0tuGKwP7n8/nMaiYkC22nsnAhSLMZ48P&#10;UyysP/OWTrtUKQnhWKCBOqWu0DqWNTmMQ98Ri3bwwWGSNVTaBjxLuGv1KMtetcOGpaHGjt5rKo+7&#10;P2fga/v9u3rLr222Hn28XMN4s6+OC2MGT/1iAipRn+7m2/XSCn4u+PKMTK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GiUnHAAAA3AAAAA8AAAAAAAAAAAAAAAAAmAIAAGRy&#10;cy9kb3ducmV2LnhtbFBLBQYAAAAABAAEAPUAAACM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Text Box 24" o:spid="_x0000_s1048" type="#_x0000_t202" style="position:absolute;left:8736;top:5371;width:288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s0sMA&#10;AADcAAAADwAAAGRycy9kb3ducmV2LnhtbERPS4vCMBC+C/6HMAt707TCqnSNIrIrKx58HvY4NLNt&#10;sZmUJGrXX28Ewdt8fM+ZzFpTiws5X1lWkPYTEMS51RUXCo6H794YhA/IGmvLpOCfPMym3c4EM22v&#10;vKPLPhQihrDPUEEZQpNJ6fOSDPq+bYgj92edwRChK6R2eI3hppaDJBlKgxXHhhIbWpSUn/Zno2C5&#10;2/yuRumtTtaDr4+bG2+PxWmu1PtbO/8EEagNL/HT/aPj/DSF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os0sMAAADcAAAADwAAAAAAAAAAAAAAAACYAgAAZHJzL2Rv&#10;d25yZXYueG1sUEsFBgAAAAAEAAQA9QAAAIgDAAAAAA=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 w:rsidRPr="00BB53A2">
                      <w:rPr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Text Box 25" o:spid="_x0000_s1049" type="#_x0000_t202" style="position:absolute;left:3714;top:5534;width:521;height: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ypcQA&#10;AADcAAAADwAAAGRycy9kb3ducmV2LnhtbERPS2vCQBC+C/6HZYTedJNAq0RXEWmlpYf6OngcsmMS&#10;zM6G3VVTf323IHibj+85s0VnGnEl52vLCtJRAoK4sLrmUsFh/zGcgPABWWNjmRT8kofFvN+bYa7t&#10;jbd03YVSxBD2OSqoQmhzKX1RkUE/si1x5E7WGQwRulJqh7cYbhqZJcmbNFhzbKiwpVVFxXl3MQrW&#10;25/j1zi9N8l39v56d5PNoTwvlXoZdMspiEBdeIof7k8d56cZ/D8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sqXEAAAA3AAAAA8AAAAAAAAAAAAAAAAAmAIAAGRycy9k&#10;b3ducmV2LnhtbFBLBQYAAAAABAAEAPUAAACJ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Text Box 26" o:spid="_x0000_s1050" type="#_x0000_t202" style="position:absolute;left:6756;top:1964;width:354;height: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XPsQA&#10;AADcAAAADwAAAGRycy9kb3ducmV2LnhtbERPS2sCMRC+F/wPYQRvNbsWW1mNIqUVpQfr4+Bx2Iy7&#10;i5vJkkRd/fWmUPA2H99zJrPW1OJCzleWFaT9BARxbnXFhYL97vt1BMIHZI21ZVJwIw+zaedlgpm2&#10;V97QZRsKEUPYZ6igDKHJpPR5SQZ93zbEkTtaZzBE6AqpHV5juKnlIEnepcGKY0OJDX2WlJ+2Z6Ng&#10;sVkfVh/pvU5+Bl/Duxv97ovTXKlet52PQQRqw1P8717qOD99g79n4gV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UFz7EAAAA3AAAAA8AAAAAAAAAAAAAAAAAmAIAAGRycy9k&#10;b3ducmV2LnhtbFBLBQYAAAAABAAEAPUAAACJ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group id="Group 27" o:spid="_x0000_s1051" style="position:absolute;left:4739;top:2567;width:209;height:413;flip:y" coordorigin="4751,2065" coordsize="20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D4usAAAADcAAAADwAAAGRycy9kb3ducmV2LnhtbERPS4vCMBC+C/6HMII3&#10;TZWySDWKCIqIl60PPA7N2AabSWmi1n+/WVjY23x8z1msOluLF7XeOFYwGScgiAunDZcKzqftaAbC&#10;B2SNtWNS8CEPq2W/t8BMuzd/0ysPpYgh7DNUUIXQZFL6oiKLfuwa4sjdXWsxRNiWUrf4juG2ltMk&#10;+ZIWDceGChvaVFQ88qdVcFmblNLr7XBMCqK9lrddblKlhoNuPQcRqAv/4j/3Xsf5kxR+n4kXyOU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igPi6wAAAANwAAAAPAAAA&#10;AAAAAAAAAAAAAKoCAABkcnMvZG93bnJldi54bWxQSwUGAAAAAAQABAD6AAAAlwMAAAAA&#10;">
              <v:line id="Line 28" o:spid="_x0000_s1052" style="position:absolute;visibility:visible" from="4944,2065" to="494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/YIM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M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/YIMIAAADcAAAADwAAAAAAAAAAAAAA&#10;AAChAgAAZHJzL2Rvd25yZXYueG1sUEsFBgAAAAAEAAQA+QAAAJADAAAAAA==&#10;" strokeweight="1.5pt">
                <o:lock v:ext="edit" aspectratio="t"/>
              </v:line>
              <v:line id="Line 29" o:spid="_x0000_s1053" style="position:absolute;visibility:visible" from="4751,2478" to="4960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4Q08QAAADcAAAADwAAAGRycy9kb3ducmV2LnhtbERPTWvCQBC9F/oflil4qxs9BInZiIhS&#10;oYqttgdvQ3ZMotnZkF1j9Nd3C4Xe5vE+J531phYdta6yrGA0jEAQ51ZXXCj4OqxeJyCcR9ZYWyYF&#10;d3Iwy56fUky0vfEndXtfiBDCLkEFpfdNIqXLSzLohrYhDtzJtgZ9gG0hdYu3EG5qOY6iWBqsODSU&#10;2NCipPyyvxoF23W+se/HyYe0493ycV58P9zbSqnBSz+fgvDU+3/xn3utw/xRDL/PhAt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bhDTxAAAANwAAAAPAAAAAAAAAAAA&#10;AAAAAKECAABkcnMvZG93bnJldi54bWxQSwUGAAAAAAQABAD5AAAAkgMAAAAA&#10;" strokeweight="1.75pt">
                <o:lock v:ext="edit" aspectratio="t"/>
              </v:line>
            </v:group>
            <v:group id="Group 30" o:spid="_x0000_s1054" style="position:absolute;left:5384;top:2077;width:209;height:413;flip:x" coordorigin="4751,2065" coordsize="20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SUmbNwAAAANwAAAAPAAAA&#10;AAAAAAAAAAAAAKoCAABkcnMvZG93bnJldi54bWxQSwUGAAAAAAQABAD6AAAAlwMAAAAA&#10;">
              <v:line id="Line 31" o:spid="_x0000_s1055" style="position:absolute;visibility:visible" from="4944,2065" to="494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3vsUAAADcAAAADwAAAGRycy9kb3ducmV2LnhtbESPQWvCQBCF74X+h2UK3urGFqSkrlIK&#10;1uLNVITehuyYpMnOprsbjf/eOQjeZnhv3vtmsRpdp04UYuPZwGyagSIuvW24MrD/WT+/gYoJ2WLn&#10;mQxcKMJq+fiwwNz6M+/oVKRKSQjHHA3UKfW51rGsyWGc+p5YtKMPDpOsodI24FnCXadfsmyuHTYs&#10;DTX29FlT2RaDM3AYCv79a9ehw+Frszke/tv4ujVm8jR+vINKNKa7+Xb9bQV/JrTyjE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53vsUAAADcAAAADwAAAAAAAAAA&#10;AAAAAAChAgAAZHJzL2Rvd25yZXYueG1sUEsFBgAAAAAEAAQA+QAAAJMDAAAAAA==&#10;" strokeweight="1.5pt">
                <o:lock v:ext="edit" aspectratio="t"/>
              </v:line>
              <v:line id="Line 32" o:spid="_x0000_s1056" style="position:absolute;visibility:visible" from="4751,2478" to="4960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GEocMAAADcAAAADwAAAGRycy9kb3ducmV2LnhtbERPS4vCMBC+C/6HMII3TfUgWo0ioijs&#10;Luvz4G1oxrbaTEqT1a6/frMgeJuP7zmTWW0KcafK5ZYV9LoRCOLE6pxTBcfDqjME4TyyxsIyKfgl&#10;B7NpszHBWNsH7+i+96kIIexiVJB5X8ZSuiQjg65rS+LAXWxl0AdYpVJX+AjhppD9KBpIgzmHhgxL&#10;WmSU3PY/RsHXJvm0H+fhVtr+9/J5XZyebr1Sqt2q52MQnmr/Fr/cGx3m90bw/0y4QE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xhKHDAAAA3AAAAA8AAAAAAAAAAAAA&#10;AAAAoQIAAGRycy9kb3ducmV2LnhtbFBLBQYAAAAABAAEAPkAAACRAwAAAAA=&#10;" strokeweight="1.75pt">
                <o:lock v:ext="edit" aspectratio="t"/>
              </v:line>
            </v:group>
            <v:group id="Group 33" o:spid="_x0000_s1057" style="position:absolute;left:5372;top:2587;width:209;height:413;flip:x y" coordorigin="4751,2065" coordsize="20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dlGvxgAAANwA&#10;AAAPAAAAAAAAAAAAAAAAAKoCAABkcnMvZG93bnJldi54bWxQSwUGAAAAAAQABAD6AAAAnQMAAAAA&#10;">
              <v:line id="Line 34" o:spid="_x0000_s1058" style="position:absolute;visibility:visible" from="4944,2065" to="494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UnsEAAADcAAAADwAAAGRycy9kb3ducmV2LnhtbERPTYvCMBC9L/gfwgje1lSFZalGEcF1&#10;2ZtdEbwNzdjWNpOapNr992ZB8DaP9zmLVW8acSPnK8sKJuMEBHFudcWFgsPv9v0ThA/IGhvLpOCP&#10;PKyWg7cFptreeU+3LBQihrBPUUEZQptK6fOSDPqxbYkjd7bOYIjQFVI7vMdw08hpknxIgxXHhhJb&#10;2pSU11lnFBy7jE+Xeusa7L52u/PxWvvZj1KjYb+egwjUh5f46f7Wcf50Av/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BSewQAAANwAAAAPAAAAAAAAAAAAAAAA&#10;AKECAABkcnMvZG93bnJldi54bWxQSwUGAAAAAAQABAD5AAAAjwMAAAAA&#10;" strokeweight="1.5pt">
                <o:lock v:ext="edit" aspectratio="t"/>
              </v:line>
              <v:line id="Line 35" o:spid="_x0000_s1059" style="position:absolute;visibility:visible" from="4751,2478" to="4960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ncbcMAAADcAAAADwAAAGRycy9kb3ducmV2LnhtbERPS4vCMBC+L/gfwgje1tQeFqlGEVEU&#10;VnHXx8Hb0IxttZmUJmr11xthYW/z8T1nOG5MKW5Uu8Kygl43AkGcWl1wpmC/m3/2QTiPrLG0TAoe&#10;5GA8an0MMdH2zr902/pMhBB2CSrIva8SKV2ak0HXtRVx4E62NugDrDOpa7yHcFPKOIq+pMGCQ0OO&#10;FU1zSi/bq1GwXqYr+33s/0gbb2bP8/TwdIu5Up12MxmA8NT4f/Gfe6nD/DiG9zPhAj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53G3DAAAA3AAAAA8AAAAAAAAAAAAA&#10;AAAAoQIAAGRycy9kb3ducmV2LnhtbFBLBQYAAAAABAAEAPkAAACRAwAAAAA=&#10;" strokeweight="1.75pt">
                <o:lock v:ext="edit" aspectratio="t"/>
              </v:lin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60" type="#_x0000_t32" style="position:absolute;left:4932;top:2972;width:91;height:3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Gsr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57A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gxRrK9AAAA3AAAAA8AAAAAAAAAAAAAAAAAoQIA&#10;AGRycy9kb3ducmV2LnhtbFBLBQYAAAAABAAEAPkAAACLAwAAAAA=&#10;" strokeweight="1.5pt"/>
            <v:shape id="AutoShape 37" o:spid="_x0000_s1061" type="#_x0000_t32" style="position:absolute;left:5263;top:2978;width:125;height:30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zu78AAADcAAAADwAAAGRycy9kb3ducmV2LnhtbERPTYvCMBC9L/gfwgje1lRdXKlGEUHx&#10;ulXwOjSzTbWZtE3U+u+NIHibx/ucxaqzlbhR60vHCkbDBARx7nTJhYLjYfs9A+EDssbKMSl4kIfV&#10;sve1wFS7O//RLQuFiCHsU1RgQqhTKX1uyKIfupo4cv+utRgibAupW7zHcFvJcZJMpcWSY4PBmjaG&#10;8kt2tQomx3NzSE6/o9OuMc0Or36fNTOlBv1uPQcRqAsf8du913H++Adez8QL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gKzu78AAADcAAAADwAAAAAAAAAAAAAAAACh&#10;AgAAZHJzL2Rvd25yZXYueG1sUEsFBgAAAAAEAAQA+QAAAI0DAAAAAA==&#10;" strokeweight="1.5pt"/>
            <v:shape id="AutoShape 38" o:spid="_x0000_s1062" type="#_x0000_t32" style="position:absolute;left:4960;top:3316;width:933;height:83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R7Xb8AAADcAAAADwAAAGRycy9kb3ducmV2LnhtbERPy6rCMBDdC/5DGMGdTVUUqUZR4YIb&#10;Fz427oZmbIrNpDa5tffvbwTB3RzOc1abzlaipcaXjhWMkxQEce50yYWC6+VntADhA7LGyjEp+CMP&#10;m3W/t8JMuxefqD2HQsQQ9hkqMCHUmZQ+N2TRJ64mjtzdNRZDhE0hdYOvGG4rOUnTubRYcmwwWNPe&#10;UP44/1oFttb2eXRG3x7ltNrR4b7dpa1Sw0G3XYII1IWv+OM+6Dh/MoP3M/EC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JR7Xb8AAADcAAAADwAAAAAAAAAAAAAAAACh&#10;AgAAZHJzL2Rvd25yZXYueG1sUEsFBgAAAAAEAAQA+QAAAI0DAAAAAA==&#10;" strokeweight="1.5pt"/>
            <v:rect id="Rectangle 39" o:spid="_x0000_s1063" style="position:absolute;left:3714;top:4180;width:1046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RkcQA&#10;AADcAAAADwAAAGRycy9kb3ducmV2LnhtbERPTWvCQBC9C/6HZQRvZlNbRKKbIIXSgh7UtupxyI5J&#10;2uxsyK4x7a/vCkJv83ifs8x6U4uOWldZVvAQxSCIc6srLhR8vL9M5iCcR9ZYWyYFP+QgS4eDJSba&#10;XnlH3d4XIoSwS1BB6X2TSOnykgy6yDbEgTvb1qAPsC2kbvEawk0tp3E8kwYrDg0lNvRcUv69vxgF&#10;G43rQ/27+nSvTbd9PG6fDl/zk1LjUb9agPDU+3/x3f2mw/zpD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yUZHEAAAA3AAAAA8AAAAAAAAAAAAAAAAAmAIAAGRycy9k&#10;b3ducmV2LnhtbFBLBQYAAAAABAAEAPUAAACJAwAAAAA=&#10;" fillcolor="#d8d8d8"/>
            <v:shape id="Freeform 40" o:spid="_x0000_s1064" style="position:absolute;left:4766;top:4203;width:1335;height:88;visibility:visible;mso-wrap-style:square;v-text-anchor:top" coordsize="13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/WcAA&#10;AADcAAAADwAAAGRycy9kb3ducmV2LnhtbERPzYrCMBC+C75DGMGbpvWwSjWKLLu4BxGtPsCQzLbF&#10;ZlKSqPXtjbCwt/n4fme16W0r7uRD41hBPs1AEGtnGq4UXM7fkwWIEJENto5JwZMCbNbDwQoL4x58&#10;onsZK5FCOBSooI6xK6QMuiaLYeo64sT9Om8xJugraTw+Urht5SzLPqTFhlNDjR191qSv5c0qmIdF&#10;HtvtVcv9ZaePzSH3XyZXajzqt0sQkfr4L/5z/5g0fzaH9zPpAr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B/WcAAAADcAAAADwAAAAAAAAAAAAAAAACYAgAAZHJzL2Rvd25y&#10;ZXYueG1sUEsFBgAAAAAEAAQA9QAAAIUDAAAAAA==&#10;" path="m,39c76,19,126,29,205,39v52,49,74,32,155,25c411,38,445,34,505,22v63,6,82,3,129,34c710,40,703,39,797,56v34,-9,57,-15,86,-34c929,29,953,36,994,56v78,-14,193,-56,257,8l1335,39e" fillcolor="black" strokecolor="#f2f2f2" strokeweight="3pt">
              <v:shadow on="t" color="#7f7f7f" opacity=".5" offset="1pt"/>
              <v:path arrowok="t" o:connecttype="custom" o:connectlocs="0,39;205,39;360,64;505,22;634,56;797,56;883,22;994,56;1251,64;1335,39" o:connectangles="0,0,0,0,0,0,0,0,0,0"/>
            </v:shape>
            <v:shape id="Freeform 41" o:spid="_x0000_s1065" style="position:absolute;left:6077;top:3702;width:1335;height:88;rotation:-2804198fd;visibility:visible;mso-wrap-style:square;v-text-anchor:top" coordsize="13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QWMUA&#10;AADcAAAADwAAAGRycy9kb3ducmV2LnhtbESPT2vCQBDF74V+h2UEb3VjCiKpq0igIIUi/sFeh+w0&#10;m5qdDdmtxm/vHARvM7w37/1msRp8qy7UxyawgekkA0VcBdtwbeB4+Hybg4oJ2WIbmAzcKMJq+fqy&#10;wMKGK+/osk+1khCOBRpwKXWF1rFy5DFOQkcs2m/oPSZZ+1rbHq8S7ludZ9lMe2xYGhx2VDqqzvt/&#10;b+Dnrwx4et+66dd8/Z1vjmXItqUx49Gw/gCVaEhP8+N6YwU/F1p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xBYxQAAANwAAAAPAAAAAAAAAAAAAAAAAJgCAABkcnMv&#10;ZG93bnJldi54bWxQSwUGAAAAAAQABAD1AAAAigMAAAAA&#10;" path="m,39c76,19,126,29,205,39v52,49,74,32,155,25c411,38,445,34,505,22v63,6,82,3,129,34c710,40,703,39,797,56v34,-9,57,-15,86,-34c929,29,953,36,994,56v78,-14,193,-56,257,8l1335,39e" fillcolor="#9bbb59" strokecolor="#f2f2f2" strokeweight="3pt">
              <v:shadow on="t" color="#4e6128" opacity=".5" offset="1pt"/>
              <v:path arrowok="t" o:connecttype="custom" o:connectlocs="0,39;205,39;360,64;505,22;634,56;797,56;883,22;994,56;1251,64;1335,39" o:connectangles="0,0,0,0,0,0,0,0,0,0"/>
            </v:shape>
            <v:rect id="Rectangle 42" o:spid="_x0000_s1066" style="position:absolute;left:7110;top:2873;width:1046;height:143;rotation:-283978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98sMA&#10;AADcAAAADwAAAGRycy9kb3ducmV2LnhtbERPTWvCQBC9F/oflil4KTqpBanRVYpQCfRQokXwNmTH&#10;ZDE7G7Jbjf/eLRR6m8f7nOV6cK26cB+sFw0vkwwUS+WNlVrD9/5j/AYqRBJDrRfWcOMA69Xjw5Jy&#10;469S8mUXa5VCJOSkoYmxyxFD1bCjMPEdS+JOvncUE+xrND1dU7hrcZplM3RkJTU01PGm4eq8+3Ea&#10;7AyPtnwuP4vDF24OuBUphletR0/D+wJU5CH+i//chUnzp3P4fSZdg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98sMAAADcAAAADwAAAAAAAAAAAAAAAACYAgAAZHJzL2Rv&#10;d25yZXYueG1sUEsFBgAAAAAEAAQA9QAAAIgDAAAAAA==&#10;" fillcolor="#d8d8d8"/>
            <v:roundrect id="AutoShape 43" o:spid="_x0000_s1067" style="position:absolute;left:4842;top:4812;width:488;height:4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jIMYA&#10;AADcAAAADwAAAGRycy9kb3ducmV2LnhtbESP0WrCQBBF3wv+wzKCL6VutEFC6ioSUrDQCqZ+wJCd&#10;JsHsbMhuNf37zkOhbzPcO/ee2e4n16sbjaHzbGC1TEAR19523Bi4fL4+ZaBCRLbYeyYDPxRgv5s9&#10;bDG3/s5nulWxURLCIUcDbYxDrnWoW3IYln4gFu3Ljw6jrGOj7Yh3CXe9XifJRjvsWBpaHKhoqb5W&#10;385AmtXBXR7fgtOn60dZHNPyfUqNWcynwwuoSFP8N/9dH63gPwu+PCMT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YjIMYAAADcAAAADwAAAAAAAAAAAAAAAACYAgAAZHJz&#10;L2Rvd25yZXYueG1sUEsFBgAAAAAEAAQA9QAAAIsDAAAAAA==&#10;" fillcolor="#7f7f7f"/>
            <v:roundrect id="AutoShape 44" o:spid="_x0000_s1068" style="position:absolute;left:7289;top:4049;width:488;height:4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Gu8AA&#10;AADcAAAADwAAAGRycy9kb3ducmV2LnhtbERP24rCMBB9F/yHMMK+iKa6RaQaRURBQQWrHzA0Y1ts&#10;JqWJ2v17syD4NodznfmyNZV4UuNKywpGwwgEcWZ1ybmC62U7mIJwHlljZZkU/JGD5aLbmWOi7YvP&#10;9Ex9LkIIuwQVFN7XiZQuK8igG9qaOHA32xj0ATa51A2+Qrip5DiKJtJgyaGhwJrWBWX39GEUxNPM&#10;mWt/74w83Y+b9S7eHNpYqZ9eu5qB8NT6r/jj3ukw/3cE/8+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qGu8AAAADcAAAADwAAAAAAAAAAAAAAAACYAgAAZHJzL2Rvd25y&#10;ZXYueG1sUEsFBgAAAAAEAAQA9QAAAIUDAAAAAA==&#10;" fillcolor="#7f7f7f"/>
            <v:shape id="Freeform 45" o:spid="_x0000_s1069" style="position:absolute;left:6280;top:4223;width:982;height:88;visibility:visible;mso-wrap-style:square;v-text-anchor:top" coordsize="13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x6cMA&#10;AADcAAAADwAAAGRycy9kb3ducmV2LnhtbERPTWvCQBC9F/wPywi9FN0Yi0jqKiIIwUrB6KHHaXaa&#10;BLOzYXer6b93BcHbPN7nLFa9acWFnG8sK5iMExDEpdUNVwpOx+1oDsIHZI2tZVLwTx5Wy8HLAjNt&#10;r3ygSxEqEUPYZ6igDqHLpPRlTQb92HbEkfu1zmCI0FVSO7zGcNPKNElm0mDDsaHGjjY1lefizyjY&#10;T/PvXeh39Gb9zyx9/8rd9tMq9Trs1x8gAvXhKX64cx3nT1O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Ix6cMAAADcAAAADwAAAAAAAAAAAAAAAACYAgAAZHJzL2Rv&#10;d25yZXYueG1sUEsFBgAAAAAEAAQA9QAAAIgDAAAAAA==&#10;" path="m,39c76,19,126,29,205,39v52,49,74,32,155,25c411,38,445,34,505,22v63,6,82,3,129,34c710,40,703,39,797,56v34,-9,57,-15,86,-34c929,29,953,36,994,56v78,-14,193,-56,257,8l1335,39e" strokeweight="2.5pt">
              <v:shadow color="#868686"/>
              <v:path arrowok="t" o:connecttype="custom" o:connectlocs="0,39;151,39;265,64;371,22;466,56;586,56;650,22;731,56;920,64;982,39" o:connectangles="0,0,0,0,0,0,0,0,0,0"/>
            </v:shape>
            <v:shape id="Freeform 46" o:spid="_x0000_s1070" style="position:absolute;left:5245;top:4537;width:982;height:88;rotation:-2160683fd;visibility:visible;mso-wrap-style:square;v-text-anchor:top" coordsize="13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cZMIA&#10;AADcAAAADwAAAGRycy9kb3ducmV2LnhtbERPTYvCMBC9L/gfwix4W9O1IlqNIoIg6GXVZT2OzdgU&#10;m0lpotZ/bxYEb/N4nzOdt7YSN2p86VjBdy8BQZw7XXKh4LBffY1A+ICssXJMCh7kYT7rfEwx0+7O&#10;P3TbhULEEPYZKjAh1JmUPjdk0fdcTRy5s2sshgibQuoG7zHcVrKfJENpseTYYLCmpaH8srtaBb9L&#10;s9hfjxt7PgwS2qaXzeNvfFKq+9kuJiACteEtfrnXOs5PU/h/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ZxkwgAAANwAAAAPAAAAAAAAAAAAAAAAAJgCAABkcnMvZG93&#10;bnJldi54bWxQSwUGAAAAAAQABAD1AAAAhwMAAAAA&#10;" path="m,39c76,19,126,29,205,39v52,49,74,32,155,25c411,38,445,34,505,22v63,6,82,3,129,34c710,40,703,39,797,56v34,-9,57,-15,86,-34c929,29,953,36,994,56v78,-14,193,-56,257,8l1335,39e" strokeweight="2.5pt">
              <v:shadow color="#868686"/>
              <v:path arrowok="t" o:connecttype="custom" o:connectlocs="0,39;151,39;265,64;371,22;466,56;586,56;650,22;731,56;920,64;982,39" o:connectangles="0,0,0,0,0,0,0,0,0,0"/>
            </v:shape>
            <v:shape id="AutoShape 47" o:spid="_x0000_s1071" type="#_x0000_t32" style="position:absolute;left:7271;top:4491;width:826;height:2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slZsIAAADcAAAADwAAAGRycy9kb3ducmV2LnhtbERPTWvDMAy9D/YfjAq7LU7WsZa0bhiD&#10;lV6XBnIVsRqnjeUkdtvs38+DwW56vE9ti9n24kaT7xwryJIUBHHjdMetgur4+bwG4QOyxt4xKfgm&#10;D8Xu8WGLuXZ3/qJbGVoRQ9jnqMCEMORS+saQRZ+4gThyJzdZDBFOrdQT3mO47eVLmr5Jix3HBoMD&#10;fRhqLuXVKlhW5/GY1qus3o9m3OPVH8pxrdTTYn7fgAg0h3/xn/ug4/zlK/w+Ey+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9slZsIAAADcAAAADwAAAAAAAAAAAAAA&#10;AAChAgAAZHJzL2Rvd25yZXYueG1sUEsFBgAAAAAEAAQA+QAAAJADAAAAAA==&#10;" strokeweight="1.5pt"/>
            <v:shape id="AutoShape 48" o:spid="_x0000_s1072" type="#_x0000_t32" style="position:absolute;left:7412;top:4731;width:802;height:22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eA/cIAAADcAAAADwAAAGRycy9kb3ducmV2LnhtbERPTWvDMAy9D/YfjAq7LU5Wtpa0bhiD&#10;lV6XBnIVsRqnjeUkdtvs38+DwW56vE9ti9n24kaT7xwryJIUBHHjdMetgur4+bwG4QOyxt4xKfgm&#10;D8Xu8WGLuXZ3/qJbGVoRQ9jnqMCEMORS+saQRZ+4gThyJzdZDBFOrdQT3mO47eVLmr5Jix3HBoMD&#10;fRhqLuXVKlhW5/GY1qus3o9m3OPVH8pxrdTTYn7fgAg0h3/xn/ug4/zlK/w+Ey+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eA/cIAAADcAAAADwAAAAAAAAAAAAAA&#10;AAChAgAAZHJzL2Rvd25yZXYueG1sUEsFBgAAAAAEAAQA+QAAAJADAAAAAA==&#10;" strokeweight="1.5pt"/>
            <v:shape id="AutoShape 49" o:spid="_x0000_s1073" type="#_x0000_t32" style="position:absolute;left:8205;top:4739;width:562;height:2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z97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5nC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2fc/e9AAAA3AAAAA8AAAAAAAAAAAAAAAAAoQIA&#10;AGRycy9kb3ducmV2LnhtbFBLBQYAAAAABAAEAPkAAACLAwAAAAA=&#10;" strokeweight="1.5pt"/>
            <v:shape id="AutoShape 50" o:spid="_x0000_s1074" type="#_x0000_t32" style="position:absolute;left:8097;top:4490;width:679;height:1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PWbL8AAADcAAAADwAAAGRycy9kb3ducmV2LnhtbERPy6rCMBDdC/5DGOHubOoVVKpRVLjg&#10;xoWPjbuhGZtiM6lNbq1/bwTB3RzOcxarzlaipcaXjhWMkhQEce50yYWC8+lvOAPhA7LGyjEpeJKH&#10;1bLfW2Cm3YMP1B5DIWII+wwVmBDqTEqfG7LoE1cTR+7qGoshwqaQusFHDLeV/E3TibRYcmwwWNPW&#10;UH47/lsFttb2vndGX27luNrQ7rrepK1SP4NuPQcRqAtf8ce903H+eAr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tPWbL8AAADcAAAADwAAAAAAAAAAAAAAAACh&#10;AgAAZHJzL2Rvd25yZXYueG1sUEsFBgAAAAAEAAQA+QAAAI0DAAAAAA==&#10;" strokeweight="1.5pt"/>
            <v:shape id="AutoShape 51" o:spid="_x0000_s1075" type="#_x0000_t32" style="position:absolute;left:6641;top:4724;width:1210;height:40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EE8UAAADcAAAADwAAAGRycy9kb3ducmV2LnhtbESPQWvDMAyF74P9B6PBLqN1skE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PEE8UAAADcAAAADwAAAAAAAAAA&#10;AAAAAAChAgAAZHJzL2Rvd25yZXYueG1sUEsFBgAAAAAEAAQA+QAAAJMDAAAAAA==&#10;"/>
            <v:shape id="AutoShape 52" o:spid="_x0000_s1076" type="#_x0000_t32" style="position:absolute;left:6636;top:4706;width:1186;height:3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hiMIAAADcAAAADwAAAGRycy9kb3ducmV2LnhtbERPTWsCMRC9F/ofwgheimbXgu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9hiMIAAADcAAAADwAAAAAAAAAAAAAA&#10;AAChAgAAZHJzL2Rvd25yZXYueG1sUEsFBgAAAAAEAAQA+QAAAJADAAAAAA==&#10;"/>
            <v:shape id="AutoShape 53" o:spid="_x0000_s1077" type="#_x0000_t32" style="position:absolute;left:6604;top:4679;width:1210;height:27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7aMUAAADcAAAADwAAAGRycy9kb3ducmV2LnhtbESPQWvDMAyF74P9B6PBLqN1MkYpad0y&#10;CoXRQ2FtDj0KW0vCYjmzvTT799Oh0JvEe3rv03o7+V6NFFMX2EA5L0AR2+A6bgzU5/1sCSplZId9&#10;YDLwRwm2m8eHNVYuXPmTxlNulIRwqtBAm/NQaZ1sSx7TPAzEon2F6DHLGhvtIl4l3Pf6tSgW2mPH&#10;0tDiQLuW7Pfp1xvoDvWxHl9+crTLQ3mJZTpfemvM89P0vgKVacp38+36wwn+m+DL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O7aMUAAADcAAAADwAAAAAAAAAA&#10;AAAAAAChAgAAZHJzL2Rvd25yZXYueG1sUEsFBgAAAAAEAAQA+QAAAJMDAAAAAA==&#10;"/>
            <v:group id="Group 54" o:spid="_x0000_s1078" style="position:absolute;left:5066;top:5389;width:2008;height:1349" coordorigin="4841,5389" coordsize="2008,1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55" o:spid="_x0000_s1079" alt="Коричневый мрамор" style="position:absolute;left:6410;top:5897;width:155;height:108;rotation:294195fd;flip:y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55sMA&#10;AADcAAAADwAAAGRycy9kb3ducmV2LnhtbERPzWrCQBC+C77DMoIXqRNFiqSuYoVqDx5q6gNMs2OS&#10;mp0N2TWmb+8WCr3Nx/c7q01va9Vx6ysnGmbTBBRL7kwlhYbz59vTEpQPJIZqJ6zhhz1s1sPBilLj&#10;7nLiLguFiiHiU9JQhtCkiD4v2ZKfuoYlchfXWgoRtgWalu4x3NY4T5JntFRJbCip4V3J+TW7WQ3N&#10;x+kVcd9Nvr5n9njB3TE7H5Zaj0f99gVU4D78i//c7ybOX8zh95l4Aa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55sMAAADcAAAADwAAAAAAAAAAAAAAAACYAgAAZHJzL2Rv&#10;d25yZXYueG1sUEsFBgAAAAAEAAQA9QAAAIgDAAAAAA==&#10;" path="m,84v12,16,26,31,36,48c49,154,45,189,72,204v18,10,40,8,60,12c239,180,186,221,216,132v6,-17,16,-32,24,-48c220,23,202,41,144,24,120,17,72,,72,,46,79,82,1,24,48,13,57,,84,,84xe">
                <v:fill r:id="rId6" o:title="Коричневый мрамор" recolor="t" type="tile"/>
                <v:path arrowok="t" o:connecttype="custom" o:connectlocs="0,41;23,65;47,100;85,106;140,65;155,41;93,12;47,0;16,23;0,41" o:connectangles="0,0,0,0,0,0,0,0,0,0"/>
                <o:lock v:ext="edit" aspectratio="t"/>
              </v:shape>
              <v:shape id="Freeform 56" o:spid="_x0000_s1080" alt="Коричневый мрамор" style="position:absolute;left:6077;top:6005;width:187;height:133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svsIA&#10;AADcAAAADwAAAGRycy9kb3ducmV2LnhtbERPS2sCMRC+F/wPYQRvNbsqRVajiCBUSw/1AR6HzbgJ&#10;bibLJtXdf98UCr3Nx/ec5bpztXhQG6xnBfk4A0Fcem25UnA+7V7nIEJE1lh7JgU9BVivBi9LLLR/&#10;8hc9jrESKYRDgQpMjE0hZSgNOQxj3xAn7uZbhzHBtpK6xWcKd7WcZNmbdGg5NRhsaGuovB+/nQK5&#10;P2PV28988oFXPcuNvRxOvVKjYbdZgIjUxX/xn/tdp/mzK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Wy+wgAAANwAAAAPAAAAAAAAAAAAAAAAAJgCAABkcnMvZG93&#10;bnJldi54bWxQSwUGAAAAAAQABAD1AAAAhwMAAAAA&#10;" path="m,84v12,16,26,31,36,48c49,154,45,189,72,204v18,10,40,8,60,12c239,180,186,221,216,132v6,-17,16,-32,24,-48c220,23,202,41,144,24,120,17,72,,72,,46,79,82,1,24,48,13,57,,84,,84xe">
                <v:fill r:id="rId6" o:title="Коричневый мрамор" recolor="t" type="tile"/>
                <v:path arrowok="t" o:connecttype="custom" o:connectlocs="0,51;28,79;56,123;103,130;168,79;187,51;112,14;56,0;19,29;0,51" o:connectangles="0,0,0,0,0,0,0,0,0,0"/>
                <o:lock v:ext="edit" aspectratio="t"/>
              </v:shape>
              <v:shape id="Freeform 57" o:spid="_x0000_s1081" style="position:absolute;left:5192;top:5587;width:259;height:143;rotation:-174701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qWMMA&#10;AADcAAAADwAAAGRycy9kb3ducmV2LnhtbERPS2sCMRC+C/0PYQq9abZ2W2RrFFGLBQ/iA2lvw2bc&#10;LG4mS5Lq+u8bodDbfHzPGU8724gL+VA7VvA8yEAQl07XXCk47D/6IxAhImtsHJOCGwWYTh56Yyy0&#10;u/KWLrtYiRTCoUAFJsa2kDKUhiyGgWuJE3dy3mJM0FdSe7ymcNvIYZa9SYs1pwaDLc0Nlefdj1WQ&#10;fW388ts1R5NjuypPa37dLl6UenrsZu8gInXxX/zn/tRpfp7D/Zl0gZ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cqWMMAAADcAAAADwAAAAAAAAAAAAAAAACYAgAAZHJzL2Rv&#10;d25yZXYueG1sUEsFBgAAAAAEAAQA9QAAAIgDAAAAAA==&#10;" path="m222,29c221,29,31,46,18,53,7,59,10,77,6,89v4,32,-6,70,12,96c33,206,65,208,90,209v92,4,184,8,276,12c399,270,402,289,462,269v8,-12,13,-27,24,-36c496,225,515,231,522,221v15,-21,16,-48,24,-72c500,11,417,42,306,5,228,18,251,,222,29xe">
                <v:path arrowok="t" o:connecttype="custom" o:connectlocs="105,14;9,26;3,44;9,92;43,103;174,109;219,133;231,115;248,109;259,74;145,2;105,14" o:connectangles="0,0,0,0,0,0,0,0,0,0,0,0"/>
                <o:lock v:ext="edit" aspectratio="t"/>
              </v:shape>
              <v:shape id="Freeform 58" o:spid="_x0000_s1082" style="position:absolute;left:5232;top:6017;width:168;height:121;rotation:294195fd;visibility:visible;mso-wrap-style:none;v-text-anchor:middle" coordsize="18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dN8IA&#10;AADcAAAADwAAAGRycy9kb3ducmV2LnhtbERPS2vCQBC+C/0PyxR6q5tKUjS6SikIxZ58gccxO2ZD&#10;s7Mhu2rir+8Kgrf5+J4zW3S2FhdqfeVYwccwAUFcOF1xqWC3Xb6PQfiArLF2TAp68rCYvwxmmGt3&#10;5TVdNqEUMYR9jgpMCE0upS8MWfRD1xBH7uRaiyHCtpS6xWsMt7UcJcmntFhxbDDY0Leh4m9ztgr2&#10;2e53VUz6g7zV5/SYJevU9Uapt9fuawoiUBee4of7R8f5aQb3Z+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h03wgAAANwAAAAPAAAAAAAAAAAAAAAAAJgCAABkcnMvZG93&#10;bnJldi54bWxQSwUGAAAAAAQABAD1AAAAhwMAAAAA&#10;" path="m16,72v34,103,-1,75,120,60c183,62,186,49,112,,88,16,67,39,40,48,28,52,13,51,4,60v-4,4,8,8,12,12xe">
                <v:path arrowok="t" o:connecttype="custom" o:connectlocs="14,50;123,91;101,0;36,33;4,41;14,50" o:connectangles="0,0,0,0,0,0"/>
                <o:lock v:ext="edit" aspectratio="t"/>
              </v:shape>
              <v:line id="Line 59" o:spid="_x0000_s1083" style="position:absolute;visibility:visible" from="4842,5389" to="4842,6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0/zsMAAADcAAAADwAAAGRycy9kb3ducmV2LnhtbERPS4vCMBC+L/gfwgje1lRZRKpRRJQV&#10;dmV9HrwNzdhWm0lpolZ/vREWvM3H95zhuDaFuFLlcssKOu0IBHFidc6pgt12/tkH4TyyxsIyKbiT&#10;g/Go8THEWNsbr+m68akIIexiVJB5X8ZSuiQjg65tS+LAHW1l0AdYpVJXeAvhppDdKOpJgzmHhgxL&#10;mmaUnDcXo2C5SH7tz6G/krb7N3ucpvuH+54r1WrWkwEIT7V/i//dCx3mf/Xg9Uy4QI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dP87DAAAA3AAAAA8AAAAAAAAAAAAA&#10;AAAAoQIAAGRycy9kb3ducmV2LnhtbFBLBQYAAAAABAAEAPkAAACRAwAAAAA=&#10;" strokeweight="1.75pt">
                <o:lock v:ext="edit" aspectratio="t"/>
              </v:line>
              <v:shape id="Freeform 60" o:spid="_x0000_s1084" alt="Коричневый мрамор" style="position:absolute;left:6410;top:5446;width:231;height:141;rotation:294195fd;visibility:visible;mso-wrap-style:none;v-text-anchor:middle" coordsize="337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i3cQA&#10;AADcAAAADwAAAGRycy9kb3ducmV2LnhtbERPyWrDMBC9F/oPYgq5lERu1uJaDqZQ0ksgGyG5DdbU&#10;MrVGxlIT5++rQKG3ebx1smVvG3GhzteOFbyMEhDEpdM1VwoO+4/hKwgfkDU2jknBjTws88eHDFPt&#10;rrylyy5UIoawT1GBCaFNpfSlIYt+5FriyH25zmKIsKuk7vAaw20jx0kylxZrjg0GW3o3VH7vfqyC&#10;WZE8TybHY3k4S3MqpuuqXTUbpQZPffEGIlAf/sV/7k8d508XcH8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aIt3EAAAA3AAAAA8AAAAAAAAAAAAAAAAAmAIAAGRycy9k&#10;b3ducmV2LnhtbFBLBQYAAAAABAAEAPUAAACJAwAAAAA=&#10;" path="m109,1c157,5,207,,253,13v26,7,24,57,36,72c298,96,313,101,325,109v4,16,12,32,12,48c337,278,242,285,145,301,88,258,82,224,25,181,6,125,,105,61,85,88,5,62,24,109,1xe">
                <v:fill r:id="rId6" o:title="Коричневый мрамор" recolor="t" type="tile"/>
                <v:path arrowok="t" o:connecttype="custom" o:connectlocs="75,0;173,6;198,40;223,51;231,74;99,141;17,85;42,40;75,0" o:connectangles="0,0,0,0,0,0,0,0,0"/>
                <o:lock v:ext="edit" aspectratio="t"/>
              </v:shape>
              <v:shape id="Freeform 61" o:spid="_x0000_s1085" style="position:absolute;left:5140;top:6450;width:282;height:156;rotation:-11497625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0FscA&#10;AADcAAAADwAAAGRycy9kb3ducmV2LnhtbESPQUvDQBCF70L/wzJCb3ZjKMXGbosNCqUeilFEb0N2&#10;TILZ2ZDdprG/vnMQepvhvXnvm9VmdK0aqA+NZwP3swQUceltw5WBj/eXuwdQISJbbD2TgT8KsFlP&#10;blaYWX/iNxqKWCkJ4ZChgTrGLtM6lDU5DDPfEYv243uHUda+0rbHk4S7VqdJstAOG5aGGjvKayp/&#10;i6MzsN2/Ypp/LvPD97JIj1/x/DwfzsZMb8enR1CRxng1/1/vrODPhVaekQn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MdBbHAAAA3AAAAA8AAAAAAAAAAAAAAAAAmAIAAGRy&#10;cy9kb3ducmV2LnhtbFBLBQYAAAAABAAEAPUAAACMAwAAAAA=&#10;" path="m222,29c221,29,31,46,18,53,7,59,10,77,6,89v4,32,-6,70,12,96c33,206,65,208,90,209v92,4,184,8,276,12c399,270,402,289,462,269v8,-12,13,-27,24,-36c496,225,515,231,522,221v15,-21,16,-48,24,-72c500,11,417,42,306,5,228,18,251,,222,29xe">
                <v:path arrowok="t" o:connecttype="custom" o:connectlocs="115,16;9,29;3,48;9,100;46,113;189,119;239,145;251,126;270,119;282,80;158,3;115,16" o:connectangles="0,0,0,0,0,0,0,0,0,0,0,0"/>
                <o:lock v:ext="edit" aspectratio="t"/>
              </v:shape>
              <v:shape id="AutoShape 62" o:spid="_x0000_s1086" type="#_x0000_t32" style="position:absolute;left:4841;top:6429;width:119;height:3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aU+MAAAADcAAAADwAAAGRycy9kb3ducmV2LnhtbERPTYvCMBC9L/gfwgje1lRdRGuj6ILg&#10;xcOqF29DMzalzaQ22Vr/vVlY8DaP9znZpre16Kj1pWMFk3ECgjh3uuRCweW8/1yA8AFZY+2YFDzJ&#10;w2Y9+Mgw1e7BP9SdQiFiCPsUFZgQmlRKnxuy6MeuIY7czbUWQ4RtIXWLjxhuazlNkrm0WHJsMNjQ&#10;t6G8Ov1aBbbR9n50Rl+rclbv6HDb7pJOqdGw365ABOrDW/zvPug4/2sJ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GlPjAAAAA3AAAAA8AAAAAAAAAAAAAAAAA&#10;oQIAAGRycy9kb3ducmV2LnhtbFBLBQYAAAAABAAEAPkAAACOAwAAAAA=&#10;" strokeweight="1.5pt"/>
              <v:line id="Line 63" o:spid="_x0000_s1087" style="position:absolute;visibility:visible" from="6849,5394" to="6849,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GU/McAAADcAAAADwAAAGRycy9kb3ducmV2LnhtbESPQWvCQBCF70L/wzKF3nRTwSLRVYpU&#10;FFrRpnrwNmSnSdrsbMhuNfXXOwfB2wzvzXvfTOedq9WJ2lB5NvA8SEAR595WXBjYfy37Y1AhIlus&#10;PZOBfwownz30pphaf+ZPOmWxUBLCIUUDZYxNqnXIS3IYBr4hFu3btw6jrG2hbYtnCXe1HibJi3ZY&#10;sTSU2NCipPw3+3MGNuv8w78fxzvth9u3y8/icAmrpTFPj93rBFSkLt7Nt+u1FfyR4MszMoG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oZT8xwAAANwAAAAPAAAAAAAA&#10;AAAAAAAAAKECAABkcnMvZG93bnJldi54bWxQSwUGAAAAAAQABAD5AAAAlQMAAAAA&#10;" strokeweight="1.75pt">
                <o:lock v:ext="edit" aspectratio="t"/>
              </v:line>
              <v:line id="Line 64" o:spid="_x0000_s1088" style="position:absolute;visibility:visible" from="5864,5897" to="5864,6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0xZ8MAAADcAAAADwAAAGRycy9kb3ducmV2LnhtbERPS4vCMBC+C/6HMII3TRVcpBpFZGWF&#10;3cX3wdvQjG21mZQmq11/vREEb/PxPWc8rU0hrlS53LKCXjcCQZxYnXOqYL9bdIYgnEfWWFgmBf/k&#10;YDppNsYYa3vjDV23PhUhhF2MCjLvy1hKl2Rk0HVtSRy4k60M+gCrVOoKbyHcFLIfRR/SYM6hIcOS&#10;5hkll+2fUfC7TH7s93G4lra/+ryf54e7+1oo1W7VsxEIT7V/i1/upQ7zBz14PhMukJ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tMWfDAAAA3AAAAA8AAAAAAAAAAAAA&#10;AAAAoQIAAGRycy9kb3ducmV2LnhtbFBLBQYAAAAABAAEAPkAAACRAwAAAAA=&#10;" strokeweight="1.75pt">
                <o:lock v:ext="edit" aspectratio="t"/>
              </v:line>
              <v:shape id="AutoShape 65" o:spid="_x0000_s1089" type="#_x0000_t32" style="position:absolute;left:5653;top:6450;width:208;height:28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9Kb8AAADcAAAADwAAAGRycy9kb3ducmV2LnhtbERPTYvCMBC9L/gfwgje1lRlXalGEUHx&#10;ulXwOjSzTbWZtE3U+u+NIHibx/ucxaqzlbhR60vHCkbDBARx7nTJhYLjYfs9A+EDssbKMSl4kIfV&#10;sve1wFS7O//RLQuFiCHsU1RgQqhTKX1uyKIfupo4cv+utRgibAupW7zHcFvJcZJMpcWSY4PBmjaG&#10;8kt2tQomx3NzSE6/o9OuMc0Or36fNTOlBv1uPQcRqAsf8du913H+zxhez8QL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qH9Kb8AAADcAAAADwAAAAAAAAAAAAAAAACh&#10;AgAAZHJzL2Rvd25yZXYueG1sUEsFBgAAAAAEAAQA+QAAAI0DAAAAAA==&#10;" strokeweight="1.5pt"/>
              <v:shape id="AutoShape 66" o:spid="_x0000_s1090" type="#_x0000_t32" style="position:absolute;left:5864;top:6450;width:164;height:2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c1z78AAADcAAAADwAAAGRycy9kb3ducmV2LnhtbERPy6rCMBDdC/5DGOHubOoVRapRVLjg&#10;xoWPjbuhGZtiM6lNbq1/bwTB3RzOcxarzlaipcaXjhWMkhQEce50yYWC8+lvOAPhA7LGyjEpeJKH&#10;1bLfW2Cm3YMP1B5DIWII+wwVmBDqTEqfG7LoE1cTR+7qGoshwqaQusFHDLeV/E3TqbRYcmwwWNPW&#10;UH47/lsFttb2vndGX27luNrQ7rrepK1SP4NuPQcRqAtf8ce903H+Z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Dc1z78AAADcAAAADwAAAAAAAAAAAAAAAACh&#10;AgAAZHJzL2Rvd25yZXYueG1sUEsFBgAAAAAEAAQA+QAAAI0DAAAAAA==&#10;" strokeweight="1.5pt"/>
              <v:shape id="AutoShape 67" o:spid="_x0000_s1091" type="#_x0000_t32" style="position:absolute;left:6641;top:6432;width:208;height:28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AxsIAAADcAAAADwAAAGRycy9kb3ducmV2LnhtbERPS2vCQBC+F/wPywjemo3ah6SuQQoV&#10;r41CrkN2mk2bnU2yG43/3i0UepuP7znbfLKtuNDgG8cKlkkKgrhyuuFawfn08bgB4QOyxtYxKbiR&#10;h3w3e9hipt2VP+lShFrEEPYZKjAhdJmUvjJk0SeuI47clxsshgiHWuoBrzHctnKVpi/SYsOxwWBH&#10;74aqn2K0Ctbn7/6Ulq/L8tCb/oCjPxb9RqnFfNq/gQg0hX/xn/uo4/znJ/h9Jl4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TAxsIAAADcAAAADwAAAAAAAAAAAAAA&#10;AAChAgAAZHJzL2Rvd25yZXYueG1sUEsFBgAAAAAEAAQA+QAAAJADAAAAAA==&#10;" strokeweight="1.5pt"/>
              <v:shape id="Freeform 68" o:spid="_x0000_s1092" alt="Коричневый мрамор" style="position:absolute;left:6323;top:6273;width:155;height:110;rotation:294195fd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HjMIA&#10;AADcAAAADwAAAGRycy9kb3ducmV2LnhtbERPS2sCMRC+F/wPYQRvNbuiRVajiCBUSw/1AR6HzbgJ&#10;bibLJtXdf98UCr3Nx/ec5bpztXhQG6xnBfk4A0Fcem25UnA+7V7nIEJE1lh7JgU9BVivBi9LLLR/&#10;8hc9jrESKYRDgQpMjE0hZSgNOQxj3xAn7uZbhzHBtpK6xWcKd7WcZNmbdGg5NRhsaGuovB+/nQK5&#10;P2PV28988oFXPc2NvRxOvVKjYbdZgIjUxX/xn/tdp/mz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ceMwgAAANwAAAAPAAAAAAAAAAAAAAAAAJgCAABkcnMvZG93&#10;bnJldi54bWxQSwUGAAAAAAQABAD1AAAAhwMAAAAA&#10;" path="m,84v12,16,26,31,36,48c49,154,45,189,72,204v18,10,40,8,60,12c239,180,186,221,216,132v6,-17,16,-32,24,-48c220,23,202,41,144,24,120,17,72,,72,,46,79,82,1,24,48,13,57,,84,,84xe">
                <v:fill r:id="rId6" o:title="Коричневый мрамор" recolor="t" type="tile"/>
                <v:path arrowok="t" o:connecttype="custom" o:connectlocs="0,42;23,66;47,102;85,108;140,66;155,42;93,12;47,0;16,24;0,42" o:connectangles="0,0,0,0,0,0,0,0,0,0"/>
                <o:lock v:ext="edit" aspectratio="t"/>
              </v:shape>
              <v:shape id="Freeform 69" o:spid="_x0000_s1093" alt="Коричневый мрамор" style="position:absolute;left:6077;top:6612;width:155;height:108;rotation:294195fd;flip:y;visibility:visible;mso-wrap-style:none;v-text-anchor:middle" coordsize="24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pOMMA&#10;AADcAAAADwAAAGRycy9kb3ducmV2LnhtbERPzWrCQBC+C77DMkIvUicWKiF1FRVse/BQow8wzY5J&#10;anY2ZLcxfftuoeBtPr7fWa4H26ieO1870TCfJaBYCmdqKTWcT/vHFJQPJIYaJ6zhhz2sV+PRkjLj&#10;bnLkPg+liiHiM9JQhdBmiL6o2JKfuZYlchfXWQoRdiWajm4x3Db4lCQLtFRLbKio5V3FxTX/thra&#10;j+MW8bWffn7N7eGCu0N+fku1fpgMmxdQgYdwF/+7302c/7yAv2fiBb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npOMMAAADcAAAADwAAAAAAAAAAAAAAAACYAgAAZHJzL2Rv&#10;d25yZXYueG1sUEsFBgAAAAAEAAQA9QAAAIgDAAAAAA==&#10;" path="m,84v12,16,26,31,36,48c49,154,45,189,72,204v18,10,40,8,60,12c239,180,186,221,216,132v6,-17,16,-32,24,-48c220,23,202,41,144,24,120,17,72,,72,,46,79,82,1,24,48,13,57,,84,,84xe">
                <v:fill r:id="rId6" o:title="Коричневый мрамор" recolor="t" type="tile"/>
                <v:path arrowok="t" o:connecttype="custom" o:connectlocs="0,41;23,65;47,100;85,106;140,65;155,41;93,12;47,0;16,23;0,41" o:connectangles="0,0,0,0,0,0,0,0,0,0"/>
                <o:lock v:ext="edit" aspectratio="t"/>
              </v:shape>
              <v:shape id="Freeform 70" o:spid="_x0000_s1094" alt="Коричневый мрамор" style="position:absolute;left:6490;top:6541;width:172;height:79;rotation:3837604fd;visibility:visible;mso-wrap-style:none;v-text-anchor:middle" coordsize="54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4hb8A&#10;AADcAAAADwAAAGRycy9kb3ducmV2LnhtbERPTWsCMRC9C/6HMEJvmrWilq1RpCh6re3B4zQZd5du&#10;Jksy6vbfm0Kht3m8z1ltet+qG8XUBDYwnRSgiG1wDVcGPj/24xdQSZAdtoHJwA8l2KyHgxWWLtz5&#10;nW4nqVQO4VSigVqkK7VOtiaPaRI64sxdQvQoGcZKu4j3HO5b/VwUC+2x4dxQY0dvNdnv09UbOPeH&#10;tJCZvQhRtEVsY7fjL2OeRv32FZRQL//iP/fR5fnzJfw+ky/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LriFvwAAANwAAAAPAAAAAAAAAAAAAAAAAJgCAABkcnMvZG93bnJl&#10;di54bWxQSwUGAAAAAAQABAD1AAAAhAMAAAAA&#10;" path="m222,29c221,29,31,46,18,53,7,59,10,77,6,89v4,32,-6,70,12,96c33,206,65,208,90,209v92,4,184,8,276,12c399,270,402,289,462,269v8,-12,13,-27,24,-36c496,225,515,231,522,221v15,-21,16,-48,24,-72c500,11,417,42,306,5,228,18,251,,222,29xe">
                <v:fill r:id="rId6" o:title="Коричневый мрамор" recolor="t" type="tile"/>
                <v:path arrowok="t" o:connecttype="custom" o:connectlocs="70,8;6,14;2,24;6,51;28,57;115,60;146,74;153,64;164,60;172,41;96,1;70,8" o:connectangles="0,0,0,0,0,0,0,0,0,0,0,0"/>
                <o:lock v:ext="edit" aspectratio="t"/>
              </v:shape>
            </v:group>
            <v:shape id="Text Box 71" o:spid="_x0000_s1095" type="#_x0000_t202" style="position:absolute;left:4105;top:2058;width:333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8j8cA&#10;AADcAAAADwAAAGRycy9kb3ducmV2LnhtbESPQWsCQQyF70L/wxDBm84qWGXrKFLaYvFgtR56DDtx&#10;d3Ens8xMdeuvbw6Ct4T38t6XxapzjbpQiLVnA+NRBoq48Lbm0sDx+304BxUTssXGMxn4owir5VNv&#10;gbn1V97T5ZBKJSEcczRQpdTmWseiIodx5Fti0U4+OEyyhlLbgFcJd42eZNmzdlizNFTY0mtFxfnw&#10;6wx87Hc/n7Pxrcm2k7fpLcy/juV5bcyg361fQCXq0sN8v95YwZ8KrTwjE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PI/HAAAA3AAAAA8AAAAAAAAAAAAAAAAAmAIAAGRy&#10;cy9kb3ducmV2LnhtbFBLBQYAAAAABAAEAPUAAACMAwAAAAA=&#10;" filled="f" fillcolor="#0c9" stroked="f">
              <o:lock v:ext="edit" aspectratio="t"/>
              <v:textbox inset="0,0,0,0">
                <w:txbxContent>
                  <w:p w:rsidR="00904152" w:rsidRPr="00BB53A2" w:rsidRDefault="00904152" w:rsidP="0090415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AutoShape 72" o:spid="_x0000_s1096" type="#_x0000_t32" style="position:absolute;left:4191;top:3591;width:1072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<v:shape id="AutoShape 73" o:spid="_x0000_s1097" type="#_x0000_t32" style="position:absolute;left:4354;top:2239;width:578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<v:shape id="AutoShape 74" o:spid="_x0000_s1098" type="#_x0000_t32" style="position:absolute;left:3617;top:4291;width:737;height:52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Ck8EAAADcAAAADwAAAGRycy9kb3ducmV2LnhtbERPTYvCMBC9C/sfwizsRTTtHkSqUURY&#10;EA8Lag8eh2Rsi82kJtla//1GELzN433Ocj3YVvTkQ+NYQT7NQBBrZxquFJSnn8kcRIjIBlvHpOBB&#10;Adarj9ESC+PufKD+GCuRQjgUqKCOsSukDLomi2HqOuLEXZy3GBP0lTQe7ynctvI7y2bSYsOpocaO&#10;tjXp6/HPKmj25W/Zj2/R6/k+P/s8nM6tVurrc9gsQEQa4lv8cu9Mmj/L4flMuk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GkKTwQAAANwAAAAPAAAAAAAAAAAAAAAA&#10;AKECAABkcnMvZG93bnJldi54bWxQSwUGAAAAAAQABAD5AAAAjwMAAAAA&#10;"/>
            <v:shape id="AutoShape 75" o:spid="_x0000_s1099" type="#_x0000_t32" style="position:absolute;left:4064;top:4989;width:886;height:63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c5M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2he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yNzkwQAAANwAAAAPAAAAAAAAAAAAAAAA&#10;AKECAABkcnMvZG93bnJldi54bWxQSwUGAAAAAAQABAD5AAAAjwMAAAAA&#10;"/>
            <v:shape id="AutoShape 76" o:spid="_x0000_s1100" type="#_x0000_t32" style="position:absolute;left:6994;top:2221;width:635;height:6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5FM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+RTDAAAA3AAAAA8AAAAAAAAAAAAA&#10;AAAAoQIAAGRycy9kb3ducmV2LnhtbFBLBQYAAAAABAAEAPkAAACRAwAAAAA=&#10;"/>
            <v:shape id="AutoShape 77" o:spid="_x0000_s1101" type="#_x0000_t32" style="position:absolute;left:7777;top:3702;width:437;height:3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3hC8IAAADcAAAADwAAAGRycy9kb3ducmV2LnhtbERPTYvCMBC9C/6HMIIXWdOKiHSNIgsL&#10;i4cFtQePQzK2xWZSk2zt/vvNguBtHu9zNrvBtqInHxrHCvJ5BoJYO9NwpaA8f76tQYSIbLB1TAp+&#10;KcBuOx5tsDDuwUfqT7ESKYRDgQrqGLtCyqBrshjmriNO3NV5izFBX0nj8ZHCbSsXWbaSFhtODTV2&#10;9FGTvp1+rILmUH6X/ewevV4f8ovPw/nSaqWmk2H/DiLSEF/ip/vLpPmrJ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3hC8IAAADcAAAADwAAAAAAAAAAAAAA&#10;AAChAgAAZHJzL2Rvd25yZXYueG1sUEsFBgAAAAAEAAQA+QAAAJADAAAAAA==&#10;"/>
            <v:shape id="AutoShape 78" o:spid="_x0000_s1102" type="#_x0000_t32" style="position:absolute;left:7946;top:4812;width:821;height:6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AJb8QAAADcAAAADwAAAGRycy9kb3ducmV2LnhtbERPTWvCQBC9F/oflil4Kc2mglJiNiFY&#10;CkUQa1rIdciOSWp2NmS3Gv+9KxS8zeN9TppPphcnGl1nWcFrFIMgrq3uuFHw8/3x8gbCeWSNvWVS&#10;cCEHefb4kGKi7Zn3dCp9I0IIuwQVtN4PiZSubsmgi+xAHLiDHQ36AMdG6hHPIdz0ch7HS2mw49DQ&#10;4kDrlupj+WcU+O3zZvG73+2Kkvm9+NpUx2JdKTV7mooVCE+Tv4v/3Z86zF8u4PZMu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AlvxAAAANwAAAAPAAAAAAAAAAAA&#10;AAAAAKECAABkcnMvZG93bnJldi54bWxQSwUGAAAAAAQABAD5AAAAkgMAAAAA&#10;"/>
          </v:group>
        </w:pict>
      </w: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625CE6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D834E9" w:rsidP="00625CE6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r w:rsidR="00904152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унок</w:t>
      </w:r>
      <w:r w:rsidR="00904152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1</w:t>
      </w:r>
      <w:r w:rsidR="00983F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</w:t>
      </w:r>
      <w:r w:rsidR="00904152"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Схема работы сепаратора ЛС-20-05Н:</w:t>
      </w:r>
    </w:p>
    <w:p w:rsidR="00904152" w:rsidRPr="00904152" w:rsidRDefault="00904152" w:rsidP="00625CE6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1 – загрузочный бункер; 2 – гравитационный питатель; 3 – рентгеновская трубка; 4 – фотодетектор; 5 – пневматический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отсекатель</w:t>
      </w:r>
      <w:proofErr w:type="spellEnd"/>
    </w:p>
    <w:p w:rsidR="00904152" w:rsidRPr="00904152" w:rsidRDefault="00904152" w:rsidP="00983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D834E9" w:rsidRDefault="00D834E9" w:rsidP="00983F7B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сепараторе используется режим двустороннего облучения материала и двусторонней регистрации. Режим излучения – импульсный (длительность импул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ь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са – 0,5 мс; период следования – 4 мс). В качестве приёмников сигнала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люмини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ценции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применяются фотоэлектронные</w:t>
      </w:r>
      <w:bookmarkStart w:id="0" w:name="_GoBack"/>
      <w:bookmarkEnd w:id="0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умножители (ФЭУ). Выделение алмазов в концентрат осуществляется при помощи сжатого воздуха </w:t>
      </w:r>
      <w:proofErr w:type="gram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специальными</w:t>
      </w:r>
      <w:proofErr w:type="gram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отсекат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лями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Извлечение алмазов в конце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нтрат составляет не менее 98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%.</w:t>
      </w:r>
    </w:p>
    <w:p w:rsidR="00904152" w:rsidRDefault="00904152" w:rsidP="00983F7B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 рис. 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показана принципиальная технологическая схема обогащения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алм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зосодержащих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кимберлитовых руд с применением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РЛ-сепараторов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[1,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83F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]. </w:t>
      </w:r>
    </w:p>
    <w:p w:rsidR="00983F7B" w:rsidRPr="00904152" w:rsidRDefault="00983F7B" w:rsidP="00983F7B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C25A0C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</w:rPr>
        <w:lastRenderedPageBreak/>
        <w:pict>
          <v:group id="_x0000_s1194" style="position:absolute;left:0;text-align:left;margin-left:-3.85pt;margin-top:12.2pt;width:500.55pt;height:461.1pt;z-index:251828224" coordorigin="774,4560" coordsize="10011,9222">
            <v:shape id="Text Box 80" o:spid="_x0000_s1104" type="#_x0000_t202" style="position:absolute;left:6771;top:11669;width:3282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6C8UA&#10;AADaAAAADwAAAGRycy9kb3ducmV2LnhtbESPQWvCQBSE74X+h+UVequbBCqSuooKBouCxhba4yP7&#10;TEKyb2N2q/HfdwtCj8PMfMNM54NpxYV6V1tWEI8iEMSF1TWXCj4/1i8TEM4ja2wtk4IbOZjPHh+m&#10;mGp75ZwuR1+KAGGXooLK+y6V0hUVGXQj2xEH72R7gz7IvpS6x2uAm1YmUTSWBmsOCxV2tKqoaI4/&#10;RsHpOz/kr4fz167YN9l2yOKle2+Ven4aFm8gPA3+P3xvb7SCBP6uhBs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/oLxQAAANoAAAAPAAAAAAAAAAAAAAAAAJgCAABkcnMv&#10;ZG93bnJldi54bWxQSwUGAAAAAAQABAD1AAAAigMAAAAA&#10;" strokecolor="white" strokeweight="1pt">
              <v:stroke endarrowwidth="narrow"/>
              <v:textbox style="mso-next-textbox:#Text Box 8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Окончательная доводка </w:t>
                    </w:r>
                  </w:p>
                </w:txbxContent>
              </v:textbox>
            </v:shape>
            <v:shape id="Text Box 81" o:spid="_x0000_s1105" type="#_x0000_t202" style="position:absolute;left:7936;top:9302;width:1829;height:34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nmcMA&#10;AADaAAAADwAAAGRycy9kb3ducmV2LnhtbESPT2vCQBTE70K/w/IKvZlNUxCJWaUWG+yx/onXR/aZ&#10;xGbfxuxW02/fFQSPw8z8hskWg2nFhXrXWFbwGsUgiEurG64U7Laf4ykI55E1tpZJwR85WMyfRhmm&#10;2l75my4bX4kAYZeigtr7LpXSlTUZdJHtiIN3tL1BH2RfSd3jNcBNK5M4nkiDDYeFGjv6qKn82fwa&#10;BXZ6Wubn/FAwLldm/bUr9smkUOrleXifgfA0+Ef43l5rBW9wux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nnmcMAAADaAAAADwAAAAAAAAAAAAAAAACYAgAAZHJzL2Rv&#10;d25yZXYueG1sUEsFBgAAAAAEAAQA9QAAAIgDAAAAAA==&#10;" strokecolor="white" strokeweight="1pt">
              <v:stroke endarrowwidth="narrow"/>
              <v:textbox style="mso-next-textbox:#Text Box 81" inset="0,0,0,0">
                <w:txbxContent>
                  <w:p w:rsidR="00904152" w:rsidRPr="00642779" w:rsidRDefault="00904152" w:rsidP="00904152">
                    <w:pPr>
                      <w:ind w:left="142" w:hanging="14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Флотация</w:t>
                    </w:r>
                  </w:p>
                </w:txbxContent>
              </v:textbox>
            </v:shape>
            <v:shape id="Text Box 82" o:spid="_x0000_s1106" type="#_x0000_t202" style="position:absolute;left:7935;top:7677;width:2850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/7cMA&#10;AADaAAAADwAAAGRycy9kb3ducmV2LnhtbESPT2vCQBTE70K/w/IKvZlNQxGJWaUWG+yx/onXR/aZ&#10;xGbfxuxW02/fFQSPw8z8hskWg2nFhXrXWFbwGsUgiEurG64U7Laf4ykI55E1tpZJwR85WMyfRhmm&#10;2l75my4bX4kAYZeigtr7LpXSlTUZdJHtiIN3tL1BH2RfSd3jNcBNK5M4nkiDDYeFGjv6qKn82fwa&#10;BXZ6Wubn/FAwLldm/bUr9smkUOrleXifgfA0+Ef43l5rBW9wux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/7cMAAADaAAAADwAAAAAAAAAAAAAAAACYAgAAZHJzL2Rv&#10;d25yZXYueG1sUEsFBgAAAAAEAAQA9QAAAIgDAAAAAA==&#10;" strokecolor="white" strokeweight="1pt">
              <v:stroke endarrowwidth="narrow"/>
              <v:textbox style="mso-next-textbox:#Text Box 82" inset="0,0,0,0">
                <w:txbxContent>
                  <w:p w:rsidR="00904152" w:rsidRPr="00642779" w:rsidRDefault="00D834E9" w:rsidP="00904152">
                    <w:pPr>
                      <w:ind w:left="142" w:hanging="14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Винтовая</w:t>
                    </w:r>
                    <w:r w:rsidR="00904152"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сепарация</w:t>
                    </w:r>
                  </w:p>
                </w:txbxContent>
              </v:textbox>
            </v:shape>
            <v:shape id="Text Box 83" o:spid="_x0000_s1107" type="#_x0000_t202" style="position:absolute;left:4843;top:9246;width:2927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if8MA&#10;AADaAAAADwAAAGRycy9kb3ducmV2LnhtbESPQYvCMBSE74L/ITzBm6YKLks1igqKyy6sVUGPj+bZ&#10;FpuX2mS1+++NIHgcZuYbZjJrTCluVLvCsoJBPwJBnFpdcKbgsF/1PkE4j6yxtEwK/snBbNpuTTDW&#10;9s4J3XY+EwHCLkYFufdVLKVLczLo+rYiDt7Z1gZ9kHUmdY33ADelHEbRhzRYcFjIsaJlTull92cU&#10;nE/JNhltr8ef9Pey/m7Wg4X7KpXqdpr5GISnxr/Dr/ZGKxjB80q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pif8MAAADaAAAADwAAAAAAAAAAAAAAAACYAgAAZHJzL2Rv&#10;d25yZXYueG1sUEsFBgAAAAAEAAQA9QAAAIgDAAAAAA==&#10;" strokecolor="white" strokeweight="1pt">
              <v:stroke endarrowwidth="narrow"/>
              <v:textbox style="mso-next-textbox:#Text Box 83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Доводка концентрата</w:t>
                    </w:r>
                  </w:p>
                </w:txbxContent>
              </v:textbox>
            </v:shape>
            <v:rect id="Rectangle 84" o:spid="_x0000_s1108" style="position:absolute;left:5441;top:9667;width:1701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dEMMA&#10;AADaAAAADwAAAGRycy9kb3ducmV2LnhtbESPQWuDQBSE74H8h+UVcotrK4RiXSUJBHoLSZpDb0/3&#10;Va3uW3E30fz7bqHQ4zAz3zBZMZte3Gl0rWUFz1EMgriyuuVawcflsH4F4Tyyxt4yKXiQgyJfLjJM&#10;tZ34RPezr0WAsEtRQeP9kErpqoYMusgOxMH7sqNBH+RYSz3iFOCmly9xvJEGWw4LDQ60b6jqzjej&#10;4Gqv3/O+qyfdJjt9uxzLzyQplVo9zds3EJ5m/x/+a79rBRv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gdEMMAAADaAAAADwAAAAAAAAAAAAAAAACYAgAAZHJzL2Rv&#10;d25yZXYueG1sUEsFBgAAAAAEAAQA9QAAAIgDAAAAAA==&#10;" fillcolor="silver" strokeweight="1pt">
              <v:stroke endarrowwidth="narrow"/>
            </v:rect>
            <v:shape id="Text Box 85" o:spid="_x0000_s1109" type="#_x0000_t202" style="position:absolute;left:6464;top:7568;width:1666;height:45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Zk8QA&#10;AADaAAAADwAAAGRycy9kb3ducmV2LnhtbESPQWvCQBSE7wX/w/IEb3WjYCvRVVSoWFrQqKDHR/aZ&#10;BLNv0+yq6b93BcHjMDPfMONpY0pxpdoVlhX0uhEI4tTqgjMF+93X+xCE88gaS8uk4J8cTCettzHG&#10;2t44oevWZyJA2MWoIPe+iqV0aU4GXddWxME72dqgD7LOpK7xFuCmlP0o+pAGCw4LOVa0yCk9by9G&#10;wemYbJLB5u/wm67Py59m2Zu771KpTruZjUB4avwr/GyvtIJPeFw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WZPEAAAA2gAAAA8AAAAAAAAAAAAAAAAAmAIAAGRycy9k&#10;b3ducmV2LnhtbFBLBQYAAAAABAAEAPUAAACJAwAAAAA=&#10;" strokecolor="white" strokeweight="1pt">
              <v:stroke endarrowwidth="narrow"/>
              <v:textbox style="mso-next-textbox:#Text Box 85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Отсадка</w:t>
                    </w:r>
                  </w:p>
                </w:txbxContent>
              </v:textbox>
            </v:shape>
            <v:shape id="Text Box 86" o:spid="_x0000_s1110" type="#_x0000_t202" style="position:absolute;left:4598;top:5120;width:1881;height:503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vN4cAA&#10;AADaAAAADwAAAGRycy9kb3ducmV2LnhtbERPTYvCMBC9C/6HMMLeNFVwWapRVFAUhbUq6HFoxrbY&#10;TGqT1e6/NwfB4+N9j6eNKcWDaldYVtDvRSCIU6sLzhScjsvuDwjnkTWWlknBPzmYTtqtMcbaPjmh&#10;x8FnIoSwi1FB7n0VS+nSnAy6nq2IA3e1tUEfYJ1JXeMzhJtSDqLoWxosODTkWNEip/R2+DMKrpdk&#10;nwz39/Mu/b2tts2qP3ebUqmvTjMbgfDU+I/47V5rBWFruBJugJ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/vN4cAAAADaAAAADwAAAAAAAAAAAAAAAACYAgAAZHJzL2Rvd25y&#10;ZXYueG1sUEsFBgAAAAAEAAQA9QAAAIUDAAAAAA==&#10;" strokecolor="white" strokeweight="1pt">
              <v:stroke endarrowwidth="narrow"/>
              <v:textbox style="mso-next-textbox:#Text Box 86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Дробление</w:t>
                    </w:r>
                  </w:p>
                </w:txbxContent>
              </v:textbox>
            </v:shape>
            <v:line id="Line 87" o:spid="_x0000_s1111" style="position:absolute;visibility:visible" from="5502,4560" to="5502,512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qFlcQAAADaAAAADwAAAGRycy9kb3ducmV2LnhtbESPQWsCMRSE7wX/Q3iCt5qtQqlbo4is&#10;pQdB6ir0+Ng8d5duXkKS6ra/3giCx2FmvmHmy9504kw+tJYVvIwzEMSV1S3XCg7l5vkNRIjIGjvL&#10;pOCPAiwXg6c55tpe+IvO+1iLBOGQo4ImRpdLGaqGDIaxdcTJO1lvMCbpa6k9XhLcdHKSZa/SYMtp&#10;oUFH64aqn/2vUdC3pXPF6bs4+tX2/6OYbsrt7qjUaNiv3kFE6uMjfG9/agUzuF1JN0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WoWVxAAAANoAAAAPAAAAAAAAAAAA&#10;AAAAAKECAABkcnMvZG93bnJldi54bWxQSwUGAAAAAAQABAD5AAAAkgMAAAAA&#10;" strokeweight="1pt">
              <v:stroke endarrow="classic" endarrowwidth="narrow"/>
            </v:line>
            <v:shape id="Text Box 88" o:spid="_x0000_s1112" type="#_x0000_t202" style="position:absolute;left:4417;top:6151;width:2238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6NcUA&#10;AADbAAAADwAAAGRycy9kb3ducmV2LnhtbESPQWvCQBCF7wX/wzJCb3VjwVKiq6igWFqoUUGPQ3ZM&#10;gtnZNLvV9N93DoK3Gd6b976ZzDpXqyu1ofJsYDhIQBHn3lZcGDjsVy/voEJEtlh7JgN/FGA27T1N&#10;MLX+xhldd7FQEsIhRQNljE2qdchLchgGviEW7exbh1HWttC2xZuEu1q/JsmbdlixNJTY0LKk/LL7&#10;dQbOp2ybjbY/x6/8+7L+7NbDRfiojXnud/MxqEhdfJjv1xsr+EIvv8gAe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Po1xQAAANsAAAAPAAAAAAAAAAAAAAAAAJgCAABkcnMv&#10;ZG93bnJldi54bWxQSwUGAAAAAAQABAD1AAAAigMAAAAA&#10;" strokecolor="white" strokeweight="1pt">
              <v:stroke endarrowwidth="narrow"/>
              <v:textbox style="mso-next-textbox:#Text Box 88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Классификация</w:t>
                    </w:r>
                  </w:p>
                </w:txbxContent>
              </v:textbox>
            </v:shape>
            <v:rect id="Rectangle 89" o:spid="_x0000_s1113" style="position:absolute;left:2515;top:6642;width:6552;height:8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2eiMAA&#10;AADbAAAADwAAAGRycy9kb3ducmV2LnhtbERPS4vCMBC+C/6HMII3TbWwSLepqCB4E1+HvY3N2Fab&#10;SWmirf/eLCzsbT6+56TL3tTiRa2rLCuYTSMQxLnVFRcKzqftZAHCeWSNtWVS8CYHy2w4SDHRtuMD&#10;vY6+ECGEXYIKSu+bREqXl2TQTW1DHLibbQ36ANtC6ha7EG5qOY+iL2mw4tBQYkObkvLH8WkUXOzl&#10;3m8eRaereK2fp/31J46vSo1H/eobhKfe/4v/3Dsd5s/g95dwgM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2eiMAAAADbAAAADwAAAAAAAAAAAAAAAACYAgAAZHJzL2Rvd25y&#10;ZXYueG1sUEsFBgAAAAAEAAQA9QAAAIUDAAAAAA==&#10;" fillcolor="silver" strokeweight="1pt">
              <v:stroke endarrowwidth="narrow"/>
            </v:rect>
            <v:shape id="Text Box 90" o:spid="_x0000_s1114" type="#_x0000_t202" style="position:absolute;left:2798;top:7568;width:2377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B2cMA&#10;AADbAAAADwAAAGRycy9kb3ducmV2LnhtbERPTWvCQBC9F/oflin0VjcJVCR1FRUMFgWNLbTHITsm&#10;IdnZmN1q/PfdgtDbPN7nTOeDacWFeldbVhCPIhDEhdU1lwo+P9YvExDOI2tsLZOCGzmYzx4fpphq&#10;e+WcLkdfihDCLkUFlfddKqUrKjLoRrYjDtzJ9gZ9gH0pdY/XEG5amUTRWBqsOTRU2NGqoqI5/hgF&#10;p+/8kL8ezl+7Yt9k2yGLl+69Ver5aVi8gfA0+H/x3b3RYX4Cf7+E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7B2cMAAADbAAAADwAAAAAAAAAAAAAAAACYAgAAZHJzL2Rv&#10;d25yZXYueG1sUEsFBgAAAAAEAAQA9QAAAIgDAAAAAA==&#10;" strokecolor="white" strokeweight="1pt">
              <v:stroke endarrowwidth="narrow"/>
              <v:textbox style="mso-next-textbox:#Text Box 9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</w:t>
                    </w:r>
                    <w:proofErr w:type="spellStart"/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РЛ-сепарация</w:t>
                    </w:r>
                    <w:proofErr w:type="spellEnd"/>
                  </w:p>
                </w:txbxContent>
              </v:textbox>
            </v:shape>
            <v:rect id="Rectangle 91" o:spid="_x0000_s1115" style="position:absolute;left:2155;top:7960;width:3600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lZMEA&#10;AADbAAAADwAAAGRycy9kb3ducmV2LnhtbERPTWuDQBC9B/Iflgn0FtdGKMVmI6kQ6K00qYfcRneq&#10;RndW3DXaf98tFHqbx/ucfbaYXtxpdK1lBY9RDIK4srrlWsHn5bR9BuE8ssbeMin4JgfZYb3aY6rt&#10;zB90P/tahBB2KSpovB9SKV3VkEEX2YE4cF92NOgDHGupR5xDuOnlLo6fpMGWQ0ODA+UNVd15MgoK&#10;W9yWvKtn3Saverq8l9ckKZV62CzHFxCeFv8v/nO/6TA/gd9fw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pWTBAAAA2wAAAA8AAAAAAAAAAAAAAAAAmAIAAGRycy9kb3du&#10;cmV2LnhtbFBLBQYAAAAABAAEAPUAAACGAwAAAAA=&#10;" fillcolor="silver" strokeweight="1pt">
              <v:stroke endarrowwidth="narrow"/>
            </v:rect>
            <v:line id="Line 92" o:spid="_x0000_s1116" style="position:absolute;visibility:visible" from="2515,6718" to="2515,774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0ZmcIAAADbAAAADwAAAGRycy9kb3ducmV2LnhtbERPTWsCMRC9F/wPYQRvNVstRbZGEVlL&#10;D4LUVehx2Iy7SzeTkKS67a83guBtHu9z5svedOJMPrSWFbyMMxDEldUt1woO5eZ5BiJEZI2dZVLw&#10;RwGWi8HTHHNtL/xF532sRQrhkKOCJkaXSxmqhgyGsXXEiTtZbzAm6GupPV5SuOnkJMvepMGWU0OD&#10;jtYNVT/7X6Ogb0vnitN3cfSr7f9HMd2U291RqdGwX72DiNTHh/ju/tRp/ivc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0ZmcIAAADbAAAADwAAAAAAAAAAAAAA&#10;AAChAgAAZHJzL2Rvd25yZXYueG1sUEsFBgAAAAAEAAQA+QAAAJADAAAAAA==&#10;" strokeweight="1pt">
              <v:stroke endarrow="classic" endarrowwidth="narrow"/>
            </v:line>
            <v:line id="Line 93" o:spid="_x0000_s1117" style="position:absolute;visibility:visible" from="2155,8050" to="2155,919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G8AsIAAADbAAAADwAAAGRycy9kb3ducmV2LnhtbERPTWsCMRC9F/wPYQRvNVulRbZGEVlL&#10;D4LUVehx2Iy7SzeTkKS67a83guBtHu9z5svedOJMPrSWFbyMMxDEldUt1woO5eZ5BiJEZI2dZVLw&#10;RwGWi8HTHHNtL/xF532sRQrhkKOCJkaXSxmqhgyGsXXEiTtZbzAm6GupPV5SuOnkJMvepMGWU0OD&#10;jtYNVT/7X6Ogb0vnitN3cfSr7f9HMd2U291RqdGwX72DiNTHh/ju/tRp/ivc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G8AsIAAADbAAAADwAAAAAAAAAAAAAA&#10;AAChAgAAZHJzL2Rvd25yZXYueG1sUEsFBgAAAAAEAAQA+QAAAJADAAAAAA==&#10;" strokeweight="1pt">
              <v:stroke endarrow="classic" endarrowwidth="narrow"/>
            </v:line>
            <v:shape id="Text Box 94" o:spid="_x0000_s1118" type="#_x0000_t202" style="position:absolute;left:5755;top:4598;width:1749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uBcEA&#10;AADbAAAADwAAAGRycy9kb3ducmV2LnhtbERPTWsCMRC9C/0PYQpepCZKEbs1SisIHkrBtdAeh810&#10;d+lmsiRxjf/eFARv83ifs9ok24mBfGgda5hNFQjiypmWaw1fx93TEkSIyAY7x6ThQgE264fRCgvj&#10;znygoYy1yCEcCtTQxNgXUoaqIYth6nrizP06bzFm6GtpPJ5zuO3kXKmFtNhybmiwp21D1V95shqG&#10;FD7VxH1/0M/E9WHr08uzetd6/JjeXkFESvEuvrn3Js9fwP8v+QC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LgXBAAAA2wAAAA8AAAAAAAAAAAAAAAAAmAIAAGRycy9kb3du&#10;cmV2LnhtbFBLBQYAAAAABAAEAPUAAACGAwAAAAA=&#10;" strokecolor="white" strokeweight="1pt">
              <v:stroke endarrowwidth="narrow"/>
              <v:textbox style="mso-next-textbox:#Text Box 94" inset="0,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исходная руда </w:t>
                    </w:r>
                  </w:p>
                </w:txbxContent>
              </v:textbox>
            </v:shape>
            <v:line id="Line 95" o:spid="_x0000_s1119" style="position:absolute;visibility:visible" from="4107,6718" to="4107,774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+H7sIAAADbAAAADwAAAGRycy9kb3ducmV2LnhtbERPTWsCMRC9F/wPYQRvNVuFVrZGEVlL&#10;D4LUVehx2Iy7SzeTkKS67a83guBtHu9z5svedOJMPrSWFbyMMxDEldUt1woO5eZ5BiJEZI2dZVLw&#10;RwGWi8HTHHNtL/xF532sRQrhkKOCJkaXSxmqhgyGsXXEiTtZbzAm6GupPV5SuOnkJMtepcGWU0OD&#10;jtYNVT/7X6Ogb0vnitN3cfSr7f9HMd2U291RqdGwX72DiNTHh/ju/tRp/hvc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+H7sIAAADbAAAADwAAAAAAAAAAAAAA&#10;AAChAgAAZHJzL2Rvd25yZXYueG1sUEsFBgAAAAAEAAQA+QAAAJADAAAAAA==&#10;" strokeweight="1pt">
              <v:stroke endarrow="classic" endarrowwidth="narrow"/>
            </v:line>
            <v:shape id="Text Box 96" o:spid="_x0000_s1120" type="#_x0000_t202" style="position:absolute;left:5175;top:8637;width:93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NmcUA&#10;AADbAAAADwAAAGRycy9kb3ducmV2LnhtbESPQWvCQBCF74L/YZmCN91U0ErqKlEoVOjFaA+5TbPT&#10;JG12NmRXjf++cxB6m+G9ee+b9XZwrbpSHxrPBp5nCSji0tuGKwPn09t0BSpEZIutZzJwpwDbzXi0&#10;xtT6Gx/pmsdKSQiHFA3UMXap1qGsyWGY+Y5YtG/fO4yy9pW2Pd4k3LV6niRL7bBhaaixo31N5W9+&#10;cQYuP7uFOyzxEPLiJWYfi+LzKyuMmTwN2SuoSEP8Nz+u363gC6z8Ig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82ZxQAAANsAAAAPAAAAAAAAAAAAAAAAAJgCAABkcnMv&#10;ZG93bnJldi54bWxQSwUGAAAAAAQABAD1AAAAigMAAAAA&#10;" strokecolor="white" strokeweight="1pt">
              <v:stroke endarrowwidth="narrow"/>
              <v:textbox style="mso-next-textbox:#Text Box 96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rect id="Rectangle 97" o:spid="_x0000_s1121" style="position:absolute;left:6590;top:12210;width:1134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Sjr8A&#10;AADbAAAADwAAAGRycy9kb3ducmV2LnhtbERPy6rCMBDdC/5DGMGdploQrUZR4cLdia+Fu7EZ22oz&#10;KU20vX9/Iwju5nCes1i1phQvql1hWcFoGIEgTq0uOFNwOv4MpiCcR9ZYWiYFf+Rgtex2Fpho2/Ce&#10;XgefiRDCLkEFufdVIqVLczLohrYiDtzN1gZ9gHUmdY1NCDelHEfRRBosODTkWNE2p/RxeBoFZ3u+&#10;t9tH1ugi3ujncXe9xPFVqX6vXc9BeGr9V/xx/+owfwbvX8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S5KOvwAAANsAAAAPAAAAAAAAAAAAAAAAAJgCAABkcnMvZG93bnJl&#10;di54bWxQSwUGAAAAAAQABAD1AAAAhAMAAAAA&#10;" fillcolor="silver" strokeweight="1pt">
              <v:stroke endarrowwidth="narrow"/>
            </v:rect>
            <v:line id="Line 98" o:spid="_x0000_s1122" style="position:absolute;visibility:visible" from="6590,12297" to="6590,1285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rVJ8EAAADbAAAADwAAAGRycy9kb3ducmV2LnhtbERPz2vCMBS+D/wfwhO8zVSFIdUoIlU8&#10;CGN2wo6P5tkWm5eQRK3765fDwOPH93u57k0n7uRDa1nBZJyBIK6sbrlW8F3u3ucgQkTW2FkmBU8K&#10;sF4N3paYa/vgL7qfYi1SCIccFTQxulzKUDVkMIytI07cxXqDMUFfS+3xkcJNJ6dZ9iENtpwaGnS0&#10;bai6nm5GQd+WzhWXn+LsN8fffTHblcfPs1KjYb9ZgIjUx5f4333QCqZpffqSfo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OtUnwQAAANsAAAAPAAAAAAAAAAAAAAAA&#10;AKECAABkcnMvZG93bnJldi54bWxQSwUGAAAAAAQABAD5AAAAjwMAAAAA&#10;" strokeweight="1pt">
              <v:stroke endarrow="classic" endarrowwidth="narrow"/>
            </v:line>
            <v:line id="Line 99" o:spid="_x0000_s1123" style="position:absolute;visibility:visible" from="9082,12267" to="9082,1282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wvMQAAADbAAAADwAAAGRycy9kb3ducmV2LnhtbESPQWsCMRSE7wX/Q3gFbzWrgpStUaSs&#10;4kEouhV6fGyeu0s3LyGJuvrrG0HocZiZb5j5sjeduJAPrWUF41EGgriyuuVawXe5fnsHESKyxs4y&#10;KbhRgOVi8DLHXNsr7+lyiLVIEA45KmhidLmUoWrIYBhZR5y8k/UGY5K+ltrjNcFNJydZNpMGW04L&#10;DTr6bKj6PZyNgr4tnStOP8XRr3b3TTFdl7uvo1LD1371ASJSH//Dz/ZWK5iM4fEl/Q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dnC8xAAAANsAAAAPAAAAAAAAAAAA&#10;AAAAAKECAABkcnMvZG93bnJldi54bWxQSwUGAAAAAAQABAD5AAAAkgMAAAAA&#10;" strokeweight="1pt">
              <v:stroke endarrow="classic" endarrowwidth="narrow"/>
            </v:line>
            <v:shape id="Text Box 100" o:spid="_x0000_s1124" type="#_x0000_t202" style="position:absolute;left:7770;top:12299;width:1260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wzsQA&#10;AADbAAAADwAAAGRycy9kb3ducmV2LnhtbESPQWvCQBSE70L/w/IK3symAbVEV0kLBQUvjfWQ2zP7&#10;TNJm34bsqvHfdwXB4zAz3zDL9WBacaHeNZYVvEUxCOLS6oYrBT/7r8k7COeRNbaWScGNHKxXL6Ml&#10;ptpe+Zsuua9EgLBLUUHtfZdK6cqaDLrIdsTBO9neoA+yr6Tu8RrgppVJHM+kwYbDQo0dfdZU/uVn&#10;o+D8+zE12xluXV7MfbabFodjVig1fh2yBQhPg3+GH+2NVpAkcP8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TMM7EAAAA2wAAAA8AAAAAAAAAAAAAAAAAmAIAAGRycy9k&#10;b3ducmV2LnhtbFBLBQYAAAAABAAEAPUAAACJAwAAAAA=&#10;" strokecolor="white" strokeweight="1pt">
              <v:stroke endarrowwidth="narrow"/>
              <v:textbox style="mso-next-textbox:#Text Box 100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rect id="Rectangle 101" o:spid="_x0000_s1125" style="position:absolute;left:9082;top:12173;width:1134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9v2cMA&#10;AADbAAAADwAAAGRycy9kb3ducmV2LnhtbESPQWvCQBSE74L/YXkFb7qpgSKpa1BB6K2Y6KG3Z/Y1&#10;SZN9G7Krif/eLQgeh5n5hlmno2nFjXpXW1bwvohAEBdW11wqOOWH+QqE88gaW8uk4E4O0s10ssZE&#10;24GPdMt8KQKEXYIKKu+7REpXVGTQLWxHHLxf2xv0Qfal1D0OAW5auYyiD2mw5rBQYUf7ioomuxoF&#10;Z3v+G/dNOeg63ulr/n35ieOLUrO3cfsJwtPoX+Fn+0srWMbw/yX8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9v2cMAAADbAAAADwAAAAAAAAAAAAAAAACYAgAAZHJzL2Rv&#10;d25yZXYueG1sUEsFBgAAAAAEAAQA9QAAAIgDAAAAAA==&#10;" fillcolor="silver" strokeweight="1pt">
              <v:stroke endarrowwidth="narrow"/>
            </v:rect>
            <v:line id="Line 102" o:spid="_x0000_s1126" style="position:absolute;visibility:visible" from="10216,12257" to="10216,128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TJMYAAADbAAAADwAAAGRycy9kb3ducmV2LnhtbESPzWrDMBCE74W8g9hAbo2cH0pxooQQ&#10;nNJDoDSuocfF2tgm1kpIauLm6atCocdhZr5h1tvB9OJKPnSWFcymGQji2uqOGwUf5eHxGUSIyBp7&#10;y6TgmwJsN6OHNeba3vidrqfYiAThkKOCNkaXSxnqlgyGqXXEyTtbbzAm6RupPd4S3PRynmVP0mDH&#10;aaFFR/uW6svpyygYutK54vxZVH53vL8Ui0N5fKuUmoyH3QpEpCH+h//ar1rBfAm/X9IP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0yTGAAAA2wAAAA8AAAAAAAAA&#10;AAAAAAAAoQIAAGRycy9kb3ducmV2LnhtbFBLBQYAAAAABAAEAPkAAACUAwAAAAA=&#10;" strokeweight="1pt">
              <v:stroke endarrow="classic" endarrowwidth="narrow"/>
            </v:line>
            <v:line id="Line 103" o:spid="_x0000_s1127" style="position:absolute;visibility:visible" from="8404,12831" to="8404,1320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12v8UAAADbAAAADwAAAGRycy9kb3ducmV2LnhtbESPQWsCMRSE7wX/Q3iCt5pVsZTVKCJr&#10;6UEodbvQ42Pz3F3cvIQk1a2/vikUehxm5htmvR1ML67kQ2dZwWyagSCure64UfBRHh6fQYSIrLG3&#10;TAq+KcB2M3pYY67tjd/peoqNSBAOOSpoY3S5lKFuyWCYWkecvLP1BmOSvpHa4y3BTS/nWfYkDXac&#10;Flp0tG+pvpy+jIKhK50rzp9F5XfH+0uxOJTHt0qpyXjYrUBEGuJ/+K/9qhXMl/D7Jf0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12v8UAAADbAAAADwAAAAAAAAAA&#10;AAAAAAChAgAAZHJzL2Rvd25yZXYueG1sUEsFBgAAAAAEAAQA+QAAAJMDAAAAAA==&#10;" strokeweight="1pt">
              <v:stroke endarrow="classic" endarrowwidth="narrow"/>
            </v:line>
            <v:line id="Line 104" o:spid="_x0000_s1128" style="position:absolute;visibility:visible" from="9063,6736" to="9063,776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/oyMQAAADbAAAADwAAAGRycy9kb3ducmV2LnhtbESPQWsCMRSE7wX/Q3iCt5qtgpStUaSs&#10;4kGQuhV6fGyeu0s3LyGJuvrrjVDocZiZb5j5sjeduJAPrWUFb+MMBHFldcu1gu9y/foOIkRkjZ1l&#10;UnCjAMvF4GWOubZX/qLLIdYiQTjkqKCJ0eVShqohg2FsHXHyTtYbjEn6WmqP1wQ3nZxk2UwabDkt&#10;NOjos6Hq93A2Cvq2dK44/RRHv9rdN8V0Xe72R6VGw371ASJSH//Df+2tVjCZwfN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+jIxAAAANsAAAAPAAAAAAAAAAAA&#10;AAAAAKECAABkcnMvZG93bnJldi54bWxQSwUGAAAAAAQABAD5AAAAkgMAAAAA&#10;" strokeweight="1pt">
              <v:stroke endarrow="classic" endarrowwidth="narrow"/>
            </v:line>
            <v:rect id="Rectangle 105" o:spid="_x0000_s1129" style="position:absolute;left:4484;top:5623;width:2052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p2sMA&#10;AADbAAAADwAAAGRycy9kb3ducmV2LnhtbESPT4vCMBTE74LfITxhb5pqYV2qaVFB8Lasfw57ezbP&#10;ttq8lCba+u3NwoLHYWZ+wyyz3tTiQa2rLCuYTiIQxLnVFRcKjoft+AuE88gaa8uk4EkOsnQ4WGKi&#10;bcc/9Nj7QgQIuwQVlN43iZQuL8mgm9iGOHgX2xr0QbaF1C12AW5qOYuiT2mw4rBQYkObkvLb/m4U&#10;nOzp2m9uRaereK3vh+/zbxyflfoY9asFCE+9f4f/2zutYDaHvy/hB8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Rp2sMAAADbAAAADwAAAAAAAAAAAAAAAACYAgAAZHJzL2Rv&#10;d25yZXYueG1sUEsFBgAAAAAEAAQA9QAAAIgDAAAAAA==&#10;" fillcolor="silver" strokeweight="1pt">
              <v:stroke endarrowwidth="narrow"/>
            </v:rect>
            <v:line id="Line 106" o:spid="_x0000_s1130" style="position:absolute;visibility:visible" from="5502,5707" to="5502,626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zZIcEAAADbAAAADwAAAGRycy9kb3ducmV2LnhtbERPz2vCMBS+D/wfwhO8zVSFIdUoIlU8&#10;CGN2wo6P5tkWm5eQRK3765fDwOPH93u57k0n7uRDa1nBZJyBIK6sbrlW8F3u3ucgQkTW2FkmBU8K&#10;sF4N3paYa/vgL7qfYi1SCIccFTQxulzKUDVkMIytI07cxXqDMUFfS+3xkcJNJ6dZ9iENtpwaGnS0&#10;bai6nm5GQd+WzhWXn+LsN8fffTHblcfPs1KjYb9ZgIjUx5f4333QCqZpbPqSfo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NkhwQAAANsAAAAPAAAAAAAAAAAAAAAA&#10;AKECAABkcnMvZG93bnJldi54bWxQSwUGAAAAAAQABAD5AAAAjwMAAAAA&#10;" strokeweight="1pt">
              <v:stroke endarrow="classic" endarrowwidth="narrow"/>
            </v:line>
            <v:shape id="Text Box 107" o:spid="_x0000_s1131" type="#_x0000_t202" style="position:absolute;left:8623;top:7002;width:900;height:34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vN0sQA&#10;AADbAAAADwAAAGRycy9kb3ducmV2LnhtbESPQWvCQBSE74L/YXlCL8VsDCI1dRVRCr2JWsHeXrOv&#10;STD7NuyumvrrXaHgcZiZb5jZojONuJDztWUFoyQFQVxYXXOp4Gv/MXwD4QOyxsYyKfgjD4t5vzfD&#10;XNsrb+myC6WIEPY5KqhCaHMpfVGRQZ/Yljh6v9YZDFG6UmqH1wg3jczSdCIN1hwXKmxpVVFx2p2N&#10;gnXnjvawosn3z1a3m9vtnI35VamXQbd8BxGoC8/wf/tTK8im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zdLEAAAA2wAAAA8AAAAAAAAAAAAAAAAAmAIAAGRycy9k&#10;b3ducmV2LnhtbFBLBQYAAAAABAAEAPUAAACJAwAAAAA=&#10;" strokeweight="1pt">
              <v:stroke endarrowwidth="narrow"/>
              <v:textbox style="mso-next-textbox:#Text Box 107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1-</w:t>
                    </w:r>
                    <w:smartTag w:uri="urn:schemas-microsoft-com:office:smarttags" w:element="metricconverter">
                      <w:smartTagPr>
                        <w:attr w:name="ProductID" w:val="2 мм"/>
                      </w:smartTagPr>
                      <w:r w:rsidRPr="00642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мм</w:t>
                      </w:r>
                    </w:smartTag>
                  </w:p>
                </w:txbxContent>
              </v:textbox>
            </v:shape>
            <v:line id="Line 108" o:spid="_x0000_s1132" style="position:absolute;visibility:visible" from="5501,6730" to="5501,775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ND+sIAAADbAAAADwAAAGRycy9kb3ducmV2LnhtbERPy2oCMRTdC/5DuII7zahQytSMiIyl&#10;C6HUqdDlZXLnQSc3IYk69uubRaHLw3lvd6MZxI186C0rWC0zEMS11T23Cj6r4+IZRIjIGgfLpOBB&#10;AXbFdLLFXNs7f9DtHFuRQjjkqKCL0eVShrojg2FpHXHiGusNxgR9K7XHewo3g1xn2ZM02HNq6NDR&#10;oaP6+3w1Csa+cq5svsqL359+XsvNsTq9X5Saz8b9C4hIY/wX/7nftIJNWp++pB8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ND+sIAAADbAAAADwAAAAAAAAAAAAAA&#10;AAChAgAAZHJzL2Rvd25yZXYueG1sUEsFBgAAAAAEAAQA+QAAAJADAAAAAA==&#10;" strokeweight="1pt">
              <v:stroke endarrow="classic" endarrowwidth="narrow"/>
            </v:line>
            <v:line id="Line 109" o:spid="_x0000_s1133" style="position:absolute;visibility:visible" from="7244,6726" to="7244,775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/mYcQAAADbAAAADwAAAGRycy9kb3ducmV2LnhtbESPQWsCMRSE7wX/Q3gFbzWrgpStUaSs&#10;4kEouhV6fGyeu0s3LyGJuvrrG0HocZiZb5j5sjeduJAPrWUF41EGgriyuuVawXe5fnsHESKyxs4y&#10;KbhRgOVi8DLHXNsr7+lyiLVIEA45KmhidLmUoWrIYBhZR5y8k/UGY5K+ltrjNcFNJydZNpMGW04L&#10;DTr6bKj6PZyNgr4tnStOP8XRr3b3TTFdl7uvo1LD1371ASJSH//Dz/ZWK5iO4fEl/Q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r+ZhxAAAANsAAAAPAAAAAAAAAAAA&#10;AAAAAKECAABkcnMvZG93bnJldi54bWxQSwUGAAAAAAQABAD5AAAAkgMAAAAA&#10;" strokeweight="1pt">
              <v:stroke endarrow="classic" endarrowwidth="narrow"/>
            </v:line>
            <v:shape id="Text Box 110" o:spid="_x0000_s1134" type="#_x0000_t202" style="position:absolute;left:6771;top:7002;width:900;height:34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JfsUA&#10;AADbAAAADwAAAGRycy9kb3ducmV2LnhtbESPT2vCQBTE70K/w/IKXopumhaR6CYUS8Gb+A/09sy+&#10;JqHZt2F31ein7xYKHoeZ+Q0zL3rTigs531hW8DpOQBCXVjdcKdhtv0ZTED4ga2wtk4IbeSjyp8Ec&#10;M22vvKbLJlQiQthnqKAOocuk9GVNBv3YdsTR+7bOYIjSVVI7vEa4aWWaJBNpsOG4UGNHi5rKn83Z&#10;KPjs3cHuFzQ5nta6W93v5/SdX5QaPvcfMxCB+vAI/7eXWsFb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sl+xQAAANsAAAAPAAAAAAAAAAAAAAAAAJgCAABkcnMv&#10;ZG93bnJldi54bWxQSwUGAAAAAAQABAD1AAAAigMAAAAA&#10;" strokeweight="1pt">
              <v:stroke endarrowwidth="narrow"/>
              <v:textbox style="mso-next-textbox:#Text Box 110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2-</w:t>
                    </w:r>
                    <w:smartTag w:uri="urn:schemas-microsoft-com:office:smarttags" w:element="metricconverter">
                      <w:smartTagPr>
                        <w:attr w:name="ProductID" w:val="5 мм"/>
                      </w:smartTagPr>
                      <w:r w:rsidRPr="00642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 мм</w:t>
                      </w:r>
                    </w:smartTag>
                  </w:p>
                </w:txbxContent>
              </v:textbox>
            </v:shape>
            <v:shape id="Text Box 111" o:spid="_x0000_s1135" type="#_x0000_t202" style="position:absolute;left:4969;top:7002;width:1080;height:34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1bsQA&#10;AADbAAAADwAAAGRycy9kb3ducmV2LnhtbESPT2sCMRTE74LfITyhF9Gsq0hZjSJCwV7Ef5feHpvX&#10;zdLNy5JE3fbTN4LgcZiZ3zDLdWcbcSMfascKJuMMBHHpdM2Vgsv5Y/QOIkRkjY1jUvBLAdarfm+J&#10;hXZ3PtLtFCuRIBwKVGBibAspQ2nIYhi7ljh5385bjEn6SmqP9wS3jcyzbC4t1pwWDLa0NVT+nK5W&#10;QW7On187PfGzYd7kB/rbz7bHvVJvg26zABGpi6/ws73TCqZTeHx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ydW7EAAAA2wAAAA8AAAAAAAAAAAAAAAAAmAIAAGRycy9k&#10;b3ducmV2LnhtbFBLBQYAAAAABAAEAPUAAACJAwAAAAA=&#10;" strokeweight="1pt">
              <v:stroke endarrowwidth="narrow"/>
              <v:textbox style="mso-next-textbox:#Text Box 111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5-</w:t>
                    </w:r>
                    <w:smartTag w:uri="urn:schemas-microsoft-com:office:smarttags" w:element="metricconverter">
                      <w:smartTagPr>
                        <w:attr w:name="ProductID" w:val="10 мм"/>
                      </w:smartTagPr>
                      <w:r w:rsidRPr="00642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 мм</w:t>
                      </w:r>
                    </w:smartTag>
                  </w:p>
                </w:txbxContent>
              </v:textbox>
            </v:shape>
            <v:shape id="Text Box 112" o:spid="_x0000_s1136" type="#_x0000_t202" style="position:absolute;left:1938;top:6973;width:1174;height:341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tGsQA&#10;AADbAAAADwAAAGRycy9kb3ducmV2LnhtbESPT2sCMRTE74V+h/CEXopmXReRrVGKULAX8d/F22Pz&#10;ulncvCxJqtt+eiMIHoeZ+Q0zX/a2FRfyoXGsYDzKQBBXTjdcKzgevoYzECEia2wdk4I/CrBcvL7M&#10;sdTuyju67GMtEoRDiQpMjF0pZagMWQwj1xEn78d5izFJX0vt8ZrgtpV5lk2lxYbTgsGOVoaq8/7X&#10;KsjN4fu01mNfvOdtvqX/TbHabZR6G/SfHyAi9fEZfrTXWsGkgPu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7RrEAAAA2wAAAA8AAAAAAAAAAAAAAAAAmAIAAGRycy9k&#10;b3ducmV2LnhtbFBLBQYAAAAABAAEAPUAAACJAwAAAAA=&#10;" strokeweight="1pt">
              <v:stroke endarrowwidth="narrow"/>
              <v:textbox style="mso-next-textbox:#Text Box 112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20-</w:t>
                    </w:r>
                    <w:smartTag w:uri="urn:schemas-microsoft-com:office:smarttags" w:element="metricconverter">
                      <w:smartTagPr>
                        <w:attr w:name="ProductID" w:val="50 мм"/>
                      </w:smartTagPr>
                      <w:r w:rsidRPr="00642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 мм</w:t>
                      </w:r>
                    </w:smartTag>
                  </w:p>
                </w:txbxContent>
              </v:textbox>
            </v:shape>
            <v:shape id="Text Box 113" o:spid="_x0000_s1137" type="#_x0000_t202" style="position:absolute;left:3573;top:7002;width:1071;height:34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IgcUA&#10;AADbAAAADwAAAGRycy9kb3ducmV2LnhtbESPzWsCMRTE70L/h/AKvYhmXT+Q1ShFKOhF6sfF22Pz&#10;3CxuXpYk1W3/+qZQ8DjMzG+Y5bqzjbiTD7VjBaNhBoK4dLrmSsH59DGYgwgRWWPjmBR8U4D16qW3&#10;xEK7Bx/ofoyVSBAOBSowMbaFlKE0ZDEMXUucvKvzFmOSvpLa4yPBbSPzLJtJizWnBYMtbQyVt+OX&#10;VZCb0+6y1SM/6edN/kk/+8nmsFfq7bV7X4CI1MVn+L+91QrGU/j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0iBxQAAANsAAAAPAAAAAAAAAAAAAAAAAJgCAABkcnMv&#10;ZG93bnJldi54bWxQSwUGAAAAAAQABAD1AAAAigMAAAAA&#10;" strokeweight="1pt">
              <v:stroke endarrowwidth="narrow"/>
              <v:textbox style="mso-next-textbox:#Text Box 113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10-</w:t>
                    </w:r>
                    <w:smartTag w:uri="urn:schemas-microsoft-com:office:smarttags" w:element="metricconverter">
                      <w:smartTagPr>
                        <w:attr w:name="ProductID" w:val="20 мм"/>
                      </w:smartTagPr>
                      <w:r w:rsidRPr="00642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 мм</w:t>
                      </w:r>
                    </w:smartTag>
                  </w:p>
                </w:txbxContent>
              </v:textbox>
            </v:shape>
            <v:line id="Line 114" o:spid="_x0000_s1138" style="position:absolute;visibility:visible" from="5755,8050" to="5755,861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Z+FcQAAADbAAAADwAAAGRycy9kb3ducmV2LnhtbESPQWsCMRSE7wX/Q3iCt5qtgpStUaSs&#10;4kGQuhV6fGyeu0s3LyGJuvrrjVDocZiZb5j5sjeduJAPrWUFb+MMBHFldcu1gu9y/foOIkRkjZ1l&#10;UnCjAMvF4GWOubZX/qLLIdYiQTjkqKCJ0eVShqohg2FsHXHyTtYbjEn6WmqP1wQ3nZxk2UwabDkt&#10;NOjos6Hq93A2Cvq2dK44/RRHv9rdN8V0Xe72R6VGw371ASJSH//Df+2tVjCdwfN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n4VxAAAANsAAAAPAAAAAAAAAAAA&#10;AAAAAKECAABkcnMvZG93bnJldi54bWxQSwUGAAAAAAQABAD5AAAAkgMAAAAA&#10;" strokeweight="1pt">
              <v:stroke endarrow="classic" endarrowwidth="narrow"/>
            </v:line>
            <v:shape id="Text Box 115" o:spid="_x0000_s1139" type="#_x0000_t202" style="position:absolute;left:2256;top:8193;width:1257;height:39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0EsQA&#10;AADbAAAADwAAAGRycy9kb3ducmV2LnhtbESPQWvCQBSE7wX/w/IK3ppNLViJrlKlFT3WpvH6yD6T&#10;2OzbdHfV+O9dodDjMDPfMLNFb1pxJucbywqekxQEcWl1w5WC/OvjaQLCB2SNrWVScCUPi/ngYYaZ&#10;thf+pPMuVCJC2GeooA6hy6T0ZU0GfWI74ugdrDMYonSV1A4vEW5aOUrTsTTYcFyosaNVTeXP7mQU&#10;2Mlxuf5d7wvG5bvZbPPiezQulBo+9m9TEIH68B/+a2+0gpdX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ZNBLEAAAA2wAAAA8AAAAAAAAAAAAAAAAAmAIAAGRycy9k&#10;b3ducmV2LnhtbFBLBQYAAAAABAAEAPUAAACJAwAAAAA=&#10;" strokecolor="white" strokeweight="1pt">
              <v:stroke endarrowwidth="narrow"/>
              <v:textbox style="mso-next-textbox:#Text Box 115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116" o:spid="_x0000_s1140" type="#_x0000_t202" style="position:absolute;left:774;top:12858;width:93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KR+cEA&#10;AADbAAAADwAAAGRycy9kb3ducmV2LnhtbERPTYvCMBC9L/gfwgje1lRFXbpGqYKg4MWue+htthnb&#10;ajMpTdT6781B2OPjfS9WnanFnVpXWVYwGkYgiHOrKy4UnH62n18gnEfWWFsmBU9ysFr2PhYYa/vg&#10;I91TX4gQwi5GBaX3TSyly0sy6Ia2IQ7c2bYGfYBtIXWLjxBuajmOopk0WHFoKLGhTUn5Nb0ZBbfL&#10;emr2M9y7NJv75DDNfv+STKlBv0u+QXjq/L/47d5pBZMwNnw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ikfnBAAAA2wAAAA8AAAAAAAAAAAAAAAAAmAIAAGRycy9kb3du&#10;cmV2LnhtbFBLBQYAAAAABAAEAPUAAACGAwAAAAA=&#10;" strokecolor="white" strokeweight="1pt">
              <v:stroke endarrowwidth="narrow"/>
              <v:textbox style="mso-next-textbox:#Text Box 116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rect id="Rectangle 117" o:spid="_x0000_s1141" style="position:absolute;left:6346;top:7972;width:1701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7O7sMA&#10;AADbAAAADwAAAGRycy9kb3ducmV2LnhtbESPT4vCMBTE7wt+h/CEva2pWxDtmhZXELwt/jvs7dk8&#10;22rzUppo67c3guBxmJnfMPOsN7W4UesqywrGowgEcW51xYWC/W71NQXhPLLG2jIpuJODLB18zDHR&#10;tuMN3ba+EAHCLkEFpfdNIqXLSzLoRrYhDt7JtgZ9kG0hdYtdgJtafkfRRBqsOCyU2NCypPyyvRoF&#10;B3s498tL0ekq/tXX3d/xP46PSn0O+8UPCE+9f4df7bVWEM/g+SX8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7O7sMAAADbAAAADwAAAAAAAAAAAAAAAACYAgAAZHJzL2Rv&#10;d25yZXYueG1sUEsFBgAAAAAEAAQA9QAAAIgDAAAAAA==&#10;" fillcolor="silver" strokeweight="1pt">
              <v:stroke endarrowwidth="narrow"/>
            </v:rect>
            <v:line id="Line 118" o:spid="_x0000_s1142" style="position:absolute;flip:x;visibility:visible" from="6351,8064" to="6351,932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cfesEAAADbAAAADwAAAGRycy9kb3ducmV2LnhtbERPy4rCMBTdC/5DuMLsNHUYdKhGkQFR&#10;ZMDHuHB5ba5tsLkpTbQdv94sBJeH857OW1uKO9XeOFYwHCQgiDOnDecKjn/L/jcIH5A1lo5JwT95&#10;mM+6nSmm2jW8p/sh5CKGsE9RQRFClUrps4Is+oGriCN3cbXFEGGdS11jE8NtKT+TZCQtGo4NBVb0&#10;U1B2PdysAjPebM5Duz1h0qwfx+XvbmVkrtRHr11MQARqw1v8cq+1gq+4Pn6JP0D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Vx96wQAAANsAAAAPAAAAAAAAAAAAAAAA&#10;AKECAABkcnMvZG93bnJldi54bWxQSwUGAAAAAAQABAD5AAAAjwMAAAAA&#10;" strokeweight="1pt">
              <v:stroke endarrow="classic" endarrowwidth="narrow"/>
            </v:line>
            <v:line id="Line 119" o:spid="_x0000_s1143" style="position:absolute;visibility:visible" from="8040,8042" to="8040,860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VHMUAAADbAAAADwAAAGRycy9kb3ducmV2LnhtbESPQWsCMRSE74X+h/AK3mpWLaVsjSKy&#10;igdB6ip4fGyeu0s3LyGJuvbXm0Khx2FmvmGm89504ko+tJYVjIYZCOLK6pZrBYdy9foBIkRkjZ1l&#10;UnCnAPPZ89MUc21v/EXXfaxFgnDIUUETo8ulDFVDBsPQOuLkna03GJP0tdQebwluOjnOsndpsOW0&#10;0KCjZUPV9/5iFPRt6VxxPhVHv9j+rIvJqtzujkoNXvrFJ4hIffwP/7U3WsHbCH6/p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mVHMUAAADbAAAADwAAAAAAAAAA&#10;AAAAAAChAgAAZHJzL2Rvd25yZXYueG1sUEsFBgAAAAAEAAQA+QAAAJMDAAAAAA==&#10;" strokeweight="1pt">
              <v:stroke endarrow="classic" endarrowwidth="narrow"/>
            </v:line>
            <v:shape id="Text Box 120" o:spid="_x0000_s1144" type="#_x0000_t202" style="position:absolute;left:6464;top:8141;width:1260;height:333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jk98IA&#10;AADbAAAADwAAAGRycy9kb3ducmV2LnhtbESPT4vCMBTE7wv7HcIT9ramFhGpRtFlFT36r14fzbOt&#10;Ni/dJqv12xtB8DjMzG+Y8bQ1lbhS40rLCnrdCARxZnXJuYL9bvE9BOE8ssbKMim4k4Pp5PNjjIm2&#10;N97QdetzESDsElRQeF8nUrqsIIOua2vi4J1sY9AH2eRSN3gLcFPJOIoG0mDJYaHAmn4Kyi7bf6PA&#10;Ds/z5d/ymDLOf81qvU8P8SBV6qvTzkYgPLX+HX61V1pBP4bnl/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OT3wgAAANsAAAAPAAAAAAAAAAAAAAAAAJgCAABkcnMvZG93&#10;bnJldi54bWxQSwUGAAAAAAQABAD1AAAAhwMAAAAA&#10;" strokecolor="white" strokeweight="1pt">
              <v:stroke endarrowwidth="narrow"/>
              <v:textbox style="mso-next-textbox:#Text Box 120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121" o:spid="_x0000_s1145" type="#_x0000_t202" style="position:absolute;left:7331;top:8637;width:93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w9cQA&#10;AADbAAAADwAAAGRycy9kb3ducmV2LnhtbESPT2vCQBTE70K/w/IK3nRj/UvqKmmhUMGLUQ+5PbOv&#10;SWz2bciuGr99tyB4HGbmN8xy3ZlaXKl1lWUFo2EEgji3uuJCwWH/NViAcB5ZY22ZFNzJwXr10lti&#10;rO2Nd3RNfSEChF2MCkrvm1hKl5dk0A1tQxy8H9sa9EG2hdQt3gLc1PItimbSYMVhocSGPkvKf9OL&#10;UXA5f0zNZoYbl2Zzn2yn2fGUZEr1X7vkHYSnzj/Dj/a3VjAZw/+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AcPXEAAAA2wAAAA8AAAAAAAAAAAAAAAAAmAIAAGRycy9k&#10;b3ducmV2LnhtbFBLBQYAAAAABAAEAPUAAACJAwAAAAA=&#10;" strokecolor="white" strokeweight="1pt">
              <v:stroke endarrowwidth="narrow"/>
              <v:textbox style="mso-next-textbox:#Text Box 121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line id="Line 122" o:spid="_x0000_s1146" style="position:absolute;visibility:visible" from="5444,9762" to="5444,1032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42hMUAAADbAAAADwAAAGRycy9kb3ducmV2LnhtbESPQWsCMRSE7wX/Q3gFbzVbKyJbo4is&#10;xYNQdCv0+Ng8d5duXkISddtf3wiCx2FmvmHmy9504kI+tJYVvI4yEMSV1S3XCr7KzcsMRIjIGjvL&#10;pOCXAiwXg6c55tpeeU+XQ6xFgnDIUUETo8ulDFVDBsPIOuLknaw3GJP0tdQerwluOjnOsqk02HJa&#10;aNDRuqHq53A2Cvq2dK44fRdHv9r9fRRvm3L3eVRq+Nyv3kFE6uMjfG9vtYLJBG5f0g+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42hMUAAADbAAAADwAAAAAAAAAA&#10;AAAAAAChAgAAZHJzL2Rvd25yZXYueG1sUEsFBgAAAAAEAAQA+QAAAJMDAAAAAA==&#10;" strokeweight="1pt">
              <v:stroke endarrow="classic" endarrowwidth="narrow"/>
            </v:line>
            <v:line id="Line 123" o:spid="_x0000_s1147" style="position:absolute;visibility:visible" from="7142,9751" to="7149,1069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KTH8UAAADbAAAADwAAAGRycy9kb3ducmV2LnhtbESPQWsCMRSE70L/Q3gFb5qttqVsjSKy&#10;igeh1K3Q42Pz3F26eQlJ1LW/vikIHoeZ+YaZLXrTiTP50FpW8DTOQBBXVrdcK/gq16M3ECEia+ws&#10;k4IrBVjMHwYzzLW98Ced97EWCcIhRwVNjC6XMlQNGQxj64iTd7TeYEzS11J7vCS46eQky16lwZbT&#10;QoOOVg1VP/uTUdC3pXPF8bs4+OXud1NM1+Xu46DU8LFfvoOI1Md7+NbeagXPL/D/Jf0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KTH8UAAADbAAAADwAAAAAAAAAA&#10;AAAAAAChAgAAZHJzL2Rvd25yZXYueG1sUEsFBgAAAAAEAAQA+QAAAJMDAAAAAA==&#10;" strokeweight="1pt">
              <v:stroke endarrow="classic" endarrowwidth="narrow"/>
            </v:line>
            <v:shape id="Text Box 124" o:spid="_x0000_s1148" type="#_x0000_t202" style="position:absolute;left:5022;top:10339;width:913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TbcQA&#10;AADbAAAADwAAAGRycy9kb3ducmV2LnhtbESPQWvCQBSE74L/YXkFb7qpaFpSV4mCoODFtD3k9pp9&#10;TdJm34bsqvHfu4LgcZiZb5jFqjeNOFPnassKXicRCOLC6ppLBV+f2/E7COeRNTaWScGVHKyWw8EC&#10;E20vfKRz5ksRIOwSVFB53yZSuqIig25iW+Lg/drOoA+yK6Xu8BLgppHTKIqlwZrDQoUtbSoq/rOT&#10;UXD6W8/NPsa9y/I3nx7m+fdPmis1eunTDxCeev8MP9o7rWAWw/1L+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3023EAAAA2wAAAA8AAAAAAAAAAAAAAAAAmAIAAGRycy9k&#10;b3ducmV2LnhtbFBLBQYAAAAABAAEAPUAAACJAwAAAAA=&#10;" strokecolor="white" strokeweight="1pt">
              <v:stroke endarrowwidth="narrow"/>
              <v:textbox style="mso-next-textbox:#Text Box 124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group id="Group 125" o:spid="_x0000_s1149" style="position:absolute;left:6590;top:10702;width:1226;height:1055" coordorigin="6883,11115" coordsize="1226,1056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Text Box 126" o:spid="_x0000_s1150" type="#_x0000_t202" style="position:absolute;left:6883;top:11115;width:1226;height: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DrIMEA&#10;AADbAAAADwAAAGRycy9kb3ducmV2LnhtbERPzYrCMBC+L/gOYYS9ranLuko1irgqilCw9gGGZmyL&#10;zaQ00da3Nwdhjx/f/2LVm1o8qHWVZQXjUQSCOLe64kJBdtl9zUA4j6yxtkwKnuRgtRx8LDDWtuMz&#10;PVJfiBDCLkYFpfdNLKXLSzLoRrYhDtzVtgZ9gG0hdYtdCDe1/I6iX2mw4tBQYkObkvJbejcKuuQv&#10;2U7SanrNZsdsg7fmeNpPlPoc9us5CE+9/xe/3Qet4Ce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Q6yDBAAAA2wAAAA8AAAAAAAAAAAAAAAAAmAIAAGRycy9kb3du&#10;cmV2LnhtbFBLBQYAAAAABAAEAPUAAACGAwAAAAA=&#10;" strokecolor="white" strokeweight="1pt">
                <v:stroke endarrowwidth="narrow"/>
                <v:textbox style="mso-next-textbox:#Text Box 126" inset=",0,,0">
                  <w:txbxContent>
                    <w:p w:rsidR="00904152" w:rsidRPr="00642779" w:rsidRDefault="00904152" w:rsidP="0090415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4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Сушка</w:t>
                      </w:r>
                    </w:p>
                  </w:txbxContent>
                </v:textbox>
              </v:shape>
              <v:rect id="Rectangle 127" o:spid="_x0000_s1151" style="position:absolute;left:6883;top:11527;width:1134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9k8MA&#10;AADbAAAADwAAAGRycy9kb3ducmV2LnhtbESPT4vCMBTE78J+h/AW9qbpbkW0GkWFhb2Jf3rw9mye&#10;bdfmpTTR1m9vBMHjMDO/YWaLzlTiRo0rLSv4HkQgiDOrS84VHPa//TEI55E1VpZJwZ0cLOYfvRkm&#10;2ra8pdvO5yJA2CWooPC+TqR0WUEG3cDWxME728agD7LJpW6wDXBTyZ8oGkmDJYeFAmtaF5Rddlej&#10;ILXpf7e+5K0u45W+7jenYxyflPr67JZTEJ46/w6/2n9awXAC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9k8MAAADbAAAADwAAAAAAAAAAAAAAAACYAgAAZHJzL2Rv&#10;d25yZXYueG1sUEsFBgAAAAAEAAQA9QAAAIgDAAAAAA==&#10;" fillcolor="silver" strokeweight="1pt">
                <v:stroke endarrowwidth="narrow"/>
              </v:rect>
              <v:line id="Line 128" o:spid="_x0000_s1152" style="position:absolute;visibility:visible" from="7444,11611" to="7444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ymWsIAAADbAAAADwAAAGRycy9kb3ducmV2LnhtbERPz2vCMBS+D/wfwhO8zVTFMapRROrw&#10;IIzZCR4fzbMtNi8hybT61y+HwY4f3+/lujeduJEPrWUFk3EGgriyuuVawXe5e30HESKyxs4yKXhQ&#10;gPVq8LLEXNs7f9HtGGuRQjjkqKCJ0eVShqohg2FsHXHiLtYbjAn6WmqP9xRuOjnNsjdpsOXU0KCj&#10;bUPV9fhjFPRt6VxxORcnvzk8P4rZrjx8npQaDfvNAkSkPv6L/9x7rWCe1qc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ymWsIAAADbAAAADwAAAAAAAAAAAAAA&#10;AAChAgAAZHJzL2Rvd25yZXYueG1sUEsFBgAAAAAEAAQA+QAAAJADAAAAAA==&#10;" strokeweight="1pt">
                <v:stroke endarrow="classic" endarrowwidth="narrow"/>
              </v:line>
            </v:group>
            <v:shape id="Text Box 129" o:spid="_x0000_s1153" type="#_x0000_t202" style="position:absolute;left:9713;top:8667;width:93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fdxMQA&#10;AADbAAAADwAAAGRycy9kb3ducmV2LnhtbESPQWvCQBSE74X+h+UVvOkmQlRS15AWBAUvjfaQ22v2&#10;NUmbfRuyq8Z/3xWEHoeZ+YZZZ6PpxIUG11pWEM8iEMSV1S3XCk7H7XQFwnlkjZ1lUnAjB9nm+WmN&#10;qbZX/qBL4WsRIOxSVNB436dSuqohg25me+LgfdvBoA9yqKUe8BrgppPzKFpIgy2HhQZ7em+o+i3O&#10;RsH55y0x+wXuXVEufX5Iys+vvFRq8jLmryA8jf4//GjvtIIkhv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3cTEAAAA2wAAAA8AAAAAAAAAAAAAAAAAmAIAAGRycy9k&#10;b3ducmV2LnhtbFBLBQYAAAAABAAEAPUAAACJAwAAAAA=&#10;" strokecolor="white" strokeweight="1pt">
              <v:stroke endarrowwidth="narrow"/>
              <v:textbox style="mso-next-textbox:#Text Box 129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rect id="Rectangle 130" o:spid="_x0000_s1154" style="position:absolute;left:8387;top:7998;width:1701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5P8MA&#10;AADbAAAADwAAAGRycy9kb3ducmV2LnhtbESPT4vCMBTE74LfITxhb5pqWVmqaVFB8Lasfw57ezbP&#10;ttq8lCba+u3NwoLHYWZ+wyyz3tTiQa2rLCuYTiIQxLnVFRcKjoft+AuE88gaa8uk4EkOsnQ4WGKi&#10;bcc/9Nj7QgQIuwQVlN43iZQuL8mgm9iGOHgX2xr0QbaF1C12AW5qOYuiuTRYcVgosaFNSfltfzcK&#10;TvZ07Te3otNVvNb3w/f5N47PSn2M+tUChKfev8P/7Z1W8DmDvy/hB8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W5P8MAAADbAAAADwAAAAAAAAAAAAAAAACYAgAAZHJzL2Rv&#10;d25yZXYueG1sUEsFBgAAAAAEAAQA9QAAAIgDAAAAAA==&#10;" fillcolor="silver" strokeweight="1pt">
              <v:stroke endarrowwidth="narrow"/>
            </v:rect>
            <v:line id="Line 131" o:spid="_x0000_s1155" style="position:absolute;visibility:visible" from="8387,8056" to="8392,924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wX0MUAAADbAAAADwAAAGRycy9kb3ducmV2LnhtbESPQWvCQBSE70L/w/IKvdWNFluJbkIR&#10;pCIFrXrw+Mw+k6XZtyG7NbG/3i0UPA4z8w0zz3tbiwu13jhWMBomIIgLpw2XCg775fMUhA/IGmvH&#10;pOBKHvLsYTDHVLuOv+iyC6WIEPYpKqhCaFIpfVGRRT90DXH0zq61GKJsS6lb7CLc1nKcJK/SouG4&#10;UGFDi4qK792PVWDe1uvTyG6OmHSr38Pyc/thZKnU02P/PgMRqA/38H97pRVMXuDvS/wB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wX0MUAAADbAAAADwAAAAAAAAAA&#10;AAAAAAChAgAAZHJzL2Rvd25yZXYueG1sUEsFBgAAAAAEAAQA+QAAAJMDAAAAAA==&#10;" strokeweight="1pt">
              <v:stroke endarrow="classic" endarrowwidth="narrow"/>
            </v:line>
            <v:line id="Line 132" o:spid="_x0000_s1156" style="position:absolute;visibility:visible" from="10090,8052" to="10090,861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egWcUAAADbAAAADwAAAGRycy9kb3ducmV2LnhtbESPQWsCMRSE70L/Q3gFb5qttqVsjSKy&#10;igeh1K3Q42Pz3F26eQlJ1LW/vikIHoeZ+YaZLXrTiTP50FpW8DTOQBBXVrdcK/gq16M3ECEia+ws&#10;k4IrBVjMHwYzzLW98Ced97EWCcIhRwVNjC6XMlQNGQxj64iTd7TeYEzS11J7vCS46eQky16lwZbT&#10;QoOOVg1VP/uTUdC3pXPF8bs4+OXud1NM1+Xu46DU8LFfvoOI1Md7+NbeagUvz/D/Jf0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egWcUAAADbAAAADwAAAAAAAAAA&#10;AAAAAAChAgAAZHJzL2Rvd25yZXYueG1sUEsFBgAAAAAEAAQA+QAAAJMDAAAAAA==&#10;" strokeweight="1pt">
              <v:stroke endarrow="classic" endarrowwidth="narrow"/>
            </v:line>
            <v:shape id="Text Box 133" o:spid="_x0000_s1157" type="#_x0000_t202" style="position:absolute;left:8505;top:8157;width:1260;height:32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jqXsMA&#10;AADbAAAADwAAAGRycy9kb3ducmV2LnhtbESPQWvCQBSE7wX/w/KE3upGQQnRVarYYI+mml4f2dck&#10;Nfs2zW5j+u9dQehxmJlvmNVmMI3oqXO1ZQXTSQSCuLC65lLB6ePtJQbhPLLGxjIp+CMHm/XoaYWJ&#10;tlc+Up/5UgQIuwQVVN63iZSuqMigm9iWOHhftjPog+xKqTu8Brhp5CyKFtJgzWGhwpZ2FRWX7Nco&#10;sPH3Nv1JP3PG7d4c3k/5ebbIlXoeD69LEJ4G/x9+tA9awXwO9y/h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jqXsMAAADbAAAADwAAAAAAAAAAAAAAAACYAgAAZHJzL2Rv&#10;d25yZXYueG1sUEsFBgAAAAAEAAQA9QAAAIgDAAAAAA==&#10;" strokecolor="white" strokeweight="1pt">
              <v:stroke endarrowwidth="narrow"/>
              <v:textbox style="mso-next-textbox:#Text Box 133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Rectangle 134" o:spid="_x0000_s1158" style="position:absolute;left:7952;top:9695;width:1701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6/PMMA&#10;AADbAAAADwAAAGRycy9kb3ducmV2LnhtbESPT4vCMBTE74LfITzBm6ZuWZFqWlRY8Lasfw7ens2z&#10;rTYvpYm2++03C4LHYWZ+w6yy3tTiSa2rLCuYTSMQxLnVFRcKjoevyQKE88gaa8uk4JccZOlwsMJE&#10;245/6Ln3hQgQdgkqKL1vEildXpJBN7UNcfCutjXog2wLqVvsAtzU8iOK5tJgxWGhxIa2JeX3/cMo&#10;ONnTrd/ei05X8UY/Dt+XcxxflBqP+vUShKfev8Ov9k4r+JzD/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6/PMMAAADbAAAADwAAAAAAAAAAAAAAAACYAgAAZHJzL2Rv&#10;d25yZXYueG1sUEsFBgAAAAAEAAQA9QAAAIgDAAAAAA==&#10;" fillcolor="silver" strokeweight="1pt">
              <v:stroke endarrowwidth="narrow"/>
            </v:rect>
            <v:line id="Line 135" o:spid="_x0000_s1159" style="position:absolute;visibility:visible" from="7952,9779" to="7952,1033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U+LsUAAADbAAAADwAAAGRycy9kb3ducmV2LnhtbESPT2sCMRTE70K/Q3gFb5qt0j9sjSKy&#10;igeh1K3Q42Pz3F26eQlJ1LWfvikIHoeZ+Q0zW/SmE2fyobWs4GmcgSCurG65VvBVrkdvIEJE1thZ&#10;JgVXCrCYPwxmmGt74U8672MtEoRDjgqaGF0uZagaMhjG1hEn72i9wZikr6X2eElw08lJlr1Igy2n&#10;hQYdrRqqfvYno6BvS+eK43dx8Mvd76aYrsvdx0Gp4WO/fAcRqY/38K291QqeX+H/S/o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U+LsUAAADbAAAADwAAAAAAAAAA&#10;AAAAAAChAgAAZHJzL2Rvd25yZXYueG1sUEsFBgAAAAAEAAQA+QAAAJMDAAAAAA==&#10;" strokeweight="1pt">
              <v:stroke endarrow="classic" endarrowwidth="narrow"/>
            </v:line>
            <v:line id="Line 136" o:spid="_x0000_s1160" style="position:absolute;visibility:visible" from="9653,9779" to="9653,1068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qqXMIAAADbAAAADwAAAGRycy9kb3ducmV2LnhtbERPz2vCMBS+D/wfwhO8zVTFMapRROrw&#10;IIzZCR4fzbMtNi8hybT61y+HwY4f3+/lujeduJEPrWUFk3EGgriyuuVawXe5e30HESKyxs4yKXhQ&#10;gPVq8LLEXNs7f9HtGGuRQjjkqKCJ0eVShqohg2FsHXHiLtYbjAn6WmqP9xRuOjnNsjdpsOXU0KCj&#10;bUPV9fhjFPRt6VxxORcnvzk8P4rZrjx8npQaDfvNAkSkPv6L/9x7rWCexqY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qqXMIAAADbAAAADwAAAAAAAAAAAAAA&#10;AAChAgAAZHJzL2Rvd25yZXYueG1sUEsFBgAAAAAEAAQA+QAAAJADAAAAAA==&#10;" strokeweight="1pt">
              <v:stroke endarrow="classic" endarrowwidth="narrow"/>
            </v:line>
            <v:group id="Group 137" o:spid="_x0000_s1161" style="position:absolute;left:9067;top:10686;width:1226;height:1055" coordorigin="6883,11115" coordsize="1226,1056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Text Box 138" o:spid="_x0000_s1162" type="#_x0000_t202" style="position:absolute;left:6883;top:11115;width:1226;height: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O7RsAA&#10;AADbAAAADwAAAGRycy9kb3ducmV2LnhtbERPy4rCMBTdC/MP4Q7MTlMHfNAxFXEcUQTBTj/g0tw+&#10;sLkpTbT1781CcHk479V6MI24U+dqywqmkwgEcW51zaWC7P9vvAThPLLGxjIpeJCDdfIxWmGsbc8X&#10;uqe+FCGEXYwKKu/bWEqXV2TQTWxLHLjCdgZ9gF0pdYd9CDeN/I6iuTRYc2iosKVtRfk1vRkF/fn3&#10;vJul9aLIlsdsi9f2eNrPlPr6HDY/IDwN/i1+uQ9awTysD1/CD5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O7RsAAAADbAAAADwAAAAAAAAAAAAAAAACYAgAAZHJzL2Rvd25y&#10;ZXYueG1sUEsFBgAAAAAEAAQA9QAAAIUDAAAAAA==&#10;" strokecolor="white" strokeweight="1pt">
                <v:stroke endarrowwidth="narrow"/>
                <v:textbox style="mso-next-textbox:#Text Box 138" inset=",0,,0">
                  <w:txbxContent>
                    <w:p w:rsidR="00904152" w:rsidRPr="00642779" w:rsidRDefault="00904152" w:rsidP="0090415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4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Сушка</w:t>
                      </w:r>
                    </w:p>
                  </w:txbxContent>
                </v:textbox>
              </v:shape>
              <v:rect id="Rectangle 139" o:spid="_x0000_s1163" style="position:absolute;left:6883;top:11527;width:1134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vt9cMA&#10;AADbAAAADwAAAGRycy9kb3ducmV2LnhtbESPT4vCMBTE74LfITzBm6ZaEKnGooLgTdY/B2/P5tnW&#10;Ni+libb77TcLC3scZuY3zDrtTS0+1LrSsoLZNAJBnFldcq7gejlMliCcR9ZYWyYF3+Qg3QwHa0y0&#10;7fiLPmefiwBhl6CCwvsmkdJlBRl0U9sQB+9pW4M+yDaXusUuwE0t51G0kAZLDgsFNrQvKKvOb6Pg&#10;Zm+vfl/lnS7jnX5fTo97HD+UGo/67QqEp97/h//aR61gMYPfL+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vt9cMAAADbAAAADwAAAAAAAAAAAAAAAACYAgAAZHJzL2Rv&#10;d25yZXYueG1sUEsFBgAAAAAEAAQA9QAAAIgDAAAAAA==&#10;" fillcolor="silver" strokeweight="1pt">
                <v:stroke endarrowwidth="narrow"/>
              </v:rect>
              <v:line id="Line 140" o:spid="_x0000_s1164" style="position:absolute;visibility:visible" from="7444,11611" to="7444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5XC8QAAADbAAAADwAAAGRycy9kb3ducmV2LnhtbESPQWsCMRSE7wX/Q3iCt5qtgpStUaSs&#10;4kGQuhV6fGyeu0s3LyGJuvrrjVDocZiZb5j5sjeduJAPrWUFb+MMBHFldcu1gu9y/foOIkRkjZ1l&#10;UnCjAMvF4GWOubZX/qLLIdYiQTjkqKCJ0eVShqohg2FsHXHyTtYbjEn6WmqP1wQ3nZxk2UwabDkt&#10;NOjos6Hq93A2Cvq2dK44/RRHv9rdN8V0Xe72R6VGw371ASJSH//Df+2tVjCbwPN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lcLxAAAANsAAAAPAAAAAAAAAAAA&#10;AAAAAKECAABkcnMvZG93bnJldi54bWxQSwUGAAAAAAQABAD5AAAAkgMAAAAA&#10;" strokeweight="1pt">
                <v:stroke endarrow="classic" endarrowwidth="narrow"/>
              </v:line>
            </v:group>
            <v:shape id="Text Box 141" o:spid="_x0000_s1165" type="#_x0000_t202" style="position:absolute;left:5868;top:9832;width:1238;height:39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dDMQA&#10;AADbAAAADwAAAGRycy9kb3ducmV2LnhtbESPQWvCQBSE70L/w/IK3nTTFIKkrtIUK/ZoatPrI/tM&#10;YrNvY3Y16b93CwWPw8x8wyzXo2nFlXrXWFbwNI9AEJdWN1wpOHy+zxYgnEfW2FomBb/kYL16mCwx&#10;1XbgPV1zX4kAYZeigtr7LpXSlTUZdHPbEQfvaHuDPsi+krrHIcBNK+MoSqTBhsNCjR291VT+5Bej&#10;wC5O2fa8/S4Ys43ZfRyKrzgplJo+jq8vIDyN/h7+b++0guQZ/r6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HQzEAAAA2wAAAA8AAAAAAAAAAAAAAAAAmAIAAGRycy9k&#10;b3ducmV2LnhtbFBLBQYAAAAABAAEAPUAAACJAwAAAAA=&#10;" strokecolor="white" strokeweight="1pt">
              <v:stroke endarrowwidth="narrow"/>
              <v:textbox style="mso-next-textbox:#Text Box 141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142" o:spid="_x0000_s1166" type="#_x0000_t202" style="position:absolute;left:8313;top:9847;width:1257;height:39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FeMQA&#10;AADbAAAADwAAAGRycy9kb3ducmV2LnhtbESPQWvCQBSE70L/w/IK3nTTUIKkrtIUK/ZoatPrI/tM&#10;YrNvY3Y16b93CwWPw8x8wyzXo2nFlXrXWFbwNI9AEJdWN1wpOHy+zxYgnEfW2FomBb/kYL16mCwx&#10;1XbgPV1zX4kAYZeigtr7LpXSlTUZdHPbEQfvaHuDPsi+krrHIcBNK+MoSqTBhsNCjR291VT+5Bej&#10;wC5O2fa8/S4Ys43ZfRyKrzgplJo+jq8vIDyN/h7+b++0guQZ/r6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4hXjEAAAA2wAAAA8AAAAAAAAAAAAAAAAAmAIAAGRycy9k&#10;b3ducmV2LnhtbFBLBQYAAAAABAAEAPUAAACJAwAAAAA=&#10;" strokecolor="white" strokeweight="1pt">
              <v:stroke endarrowwidth="narrow"/>
              <v:textbox style="mso-next-textbox:#Text Box 142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143" o:spid="_x0000_s1167" type="#_x0000_t202" style="position:absolute;left:7581;top:10339;width:924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ResQA&#10;AADbAAAADwAAAGRycy9kb3ducmV2LnhtbESPQWvCQBSE7wX/w/KE3upGIamkrhIFoUIvRj3k9pp9&#10;TVKzb0N21fTfu4LQ4zAz3zCL1WBacaXeNZYVTCcRCOLS6oYrBcfD9m0Ownlkja1lUvBHDlbL0csC&#10;U21vvKdr7isRIOxSVFB736VSurImg25iO+Lg/djeoA+yr6Tu8RbgppWzKEqkwYbDQo0dbWoqz/nF&#10;KLj8rmOzS3Dn8uLdZ19xcfrOCqVex0P2AcLT4P/Dz/anVpDE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QEXrEAAAA2wAAAA8AAAAAAAAAAAAAAAAAmAIAAGRycy9k&#10;b3ducmV2LnhtbFBLBQYAAAAABAAEAPUAAACJAwAAAAA=&#10;" strokecolor="white" strokeweight="1pt">
              <v:stroke endarrowwidth="narrow"/>
              <v:textbox style="mso-next-textbox:#Text Box 143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line id="Line 144" o:spid="_x0000_s1168" style="position:absolute;visibility:visible" from="7724,12281" to="7724,1284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VRCMUAAADbAAAADwAAAGRycy9kb3ducmV2LnhtbESPQWvCQBSE74X+h+UVequbthAkdRWR&#10;WHoQRGOgx0f2mQSzb5fdrab99V1B8DjMzDfMbDGaQZzJh96ygtdJBoK4sbrnVsGhWr9MQYSIrHGw&#10;TAp+KcBi/vgww0LbC+/ovI+tSBAOBSroYnSFlKHpyGCYWEecvKP1BmOSvpXa4yXBzSDfsiyXBntO&#10;Cx06WnXUnPY/RsHYV86Vx++y9svN32f5vq4221qp56dx+QEi0hjv4Vv7SyvIc7h+ST9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VRCMUAAADbAAAADwAAAAAAAAAA&#10;AAAAAAChAgAAZHJzL2Rvd25yZXYueG1sUEsFBgAAAAAEAAQA+QAAAJMDAAAAAA==&#10;" strokeweight="1pt">
              <v:stroke endarrow="classic" endarrowwidth="narrow"/>
            </v:line>
            <v:shape id="Text Box 145" o:spid="_x0000_s1169" type="#_x0000_t202" style="position:absolute;left:9765;top:12858;width:913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qlsQA&#10;AADbAAAADwAAAGRycy9kb3ducmV2LnhtbESPQWvCQBSE74L/YXmF3uqmglGiq0ShUMGLUQ+5PbPP&#10;JG32bciumv57Vyh4HGbmG2ax6k0jbtS52rKCz1EEgriwuuZSwfHw9TED4TyyxsYyKfgjB6vlcLDA&#10;RNs77+mW+VIECLsEFVTet4mUrqjIoBvZljh4F9sZ9EF2pdQd3gPcNHIcRbE0WHNYqLClTUXFb3Y1&#10;Cq4/64nZxrh1WT716W6Sn85prtT7W5/OQXjq/Sv83/7WCuIp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OKpbEAAAA2wAAAA8AAAAAAAAAAAAAAAAAmAIAAGRycy9k&#10;b3ducmV2LnhtbFBLBQYAAAAABAAEAPUAAACJAwAAAAA=&#10;" strokecolor="white" strokeweight="1pt">
              <v:stroke endarrowwidth="narrow"/>
              <v:textbox style="mso-next-textbox:#Text Box 145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shape id="Text Box 146" o:spid="_x0000_s1170" type="#_x0000_t202" style="position:absolute;left:6175;top:12911;width:913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+5MIA&#10;AADbAAAADwAAAGRycy9kb3ducmV2LnhtbERPTWuDQBC9F/oflgn0VtcUYoNxE2yh0EAvNcnB28Sd&#10;qIk7K+5G7b/vHgo9Pt53tptNJ0YaXGtZwTKKQRBXVrdcKzgePp7XIJxH1thZJgU/5GC3fXzIMNV2&#10;4m8aC1+LEMIuRQWN930qpasaMugi2xMH7mIHgz7AoZZ6wCmEm06+xHEiDbYcGhrs6b2h6lbcjYL7&#10;9W1l9gnuXVG++vxrVZ7OeanU02LONyA8zf5f/Of+1AqSMDZ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b7kwgAAANsAAAAPAAAAAAAAAAAAAAAAAJgCAABkcnMvZG93&#10;bnJldi54bWxQSwUGAAAAAAQABAD1AAAAhwMAAAAA&#10;" strokecolor="white" strokeweight="1pt">
              <v:stroke endarrowwidth="narrow"/>
              <v:textbox style="mso-next-textbox:#Text Box 146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shape id="AutoShape 147" o:spid="_x0000_s1171" type="#_x0000_t32" style="position:absolute;left:7724;top:12826;width:1358;height:0;flip:x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HrvcMAAADbAAAADwAAAGRycy9kb3ducmV2LnhtbESPQWvCQBSE70L/w/IKvYjZtGKwaVaR&#10;gtCT0Ci0x0f2NQnNvo27a5L+e7cgeBxm5hum2E6mEwM531pW8JykIIgrq1uuFZyO+8UahA/IGjvL&#10;pOCPPGw3D7MCc21H/qShDLWIEPY5KmhC6HMpfdWQQZ/Ynjh6P9YZDFG6WmqHY4SbTr6kaSYNthwX&#10;GuzpvaHqt7wYBYfVPBuGcJ57PHzjWH6xHLulUk+P0+4NRKAp3MO39odWkL3C/5f4A+Tm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h673DAAAA2wAAAA8AAAAAAAAAAAAA&#10;AAAAoQIAAGRycy9kb3ducmV2LnhtbFBLBQYAAAAABAAEAPkAAACRAwAAAAA=&#10;" strokeweight="1pt"/>
            <v:shape id="Text Box 148" o:spid="_x0000_s1172" type="#_x0000_t202" style="position:absolute;left:948;top:9246;width:3188;height:44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VpsEA&#10;AADbAAAADwAAAGRycy9kb3ducmV2LnhtbERPTW+CQBC9m/gfNmPSmyx6sIS6ktK0xh6lFK8TdgQq&#10;O0vZrdJ/3z2Y9PjyvrfZZHpxpdF1lhWsohgEcW11x42C8uNtmYBwHlljb5kU/JKDbDefbTHV9sZH&#10;uha+ESGEXYoKWu+HVEpXt2TQRXYgDtzZjgZ9gGMj9Yi3EG56uY7jjTTYcWhocaCXlupL8WMU2OQr&#10;33/vTxVj/moO72X1ud5USj0spucnEJ4m/y++uw9awWNYH76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aFabBAAAA2wAAAA8AAAAAAAAAAAAAAAAAmAIAAGRycy9kb3du&#10;cmV2LnhtbFBLBQYAAAAABAAEAPUAAACGAwAAAAA=&#10;" strokecolor="white" strokeweight="1pt">
              <v:stroke endarrowwidth="narrow"/>
              <v:textbox style="mso-next-textbox:#Text Box 148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Доводка концентрата </w:t>
                    </w:r>
                  </w:p>
                </w:txbxContent>
              </v:textbox>
            </v:shape>
            <v:rect id="Rectangle 149" o:spid="_x0000_s1173" style="position:absolute;left:1174;top:9636;width:2052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J7KMIA&#10;AADbAAAADwAAAGRycy9kb3ducmV2LnhtbESPzarCMBSE94LvEI7gTlMt3CvVKCoI7uT6s3B3bI5t&#10;tTkpTbT17Y0g3OUwM98ws0VrSvGk2hWWFYyGEQji1OqCMwXHw2YwAeE8ssbSMil4kYPFvNuZYaJt&#10;w3/03PtMBAi7BBXk3leJlC7NyaAb2oo4eFdbG/RB1pnUNTYBbko5jqIfabDgsJBjReuc0vv+YRSc&#10;7OnWru9Zo4t4pR+H3eUcxxel+r12OQXhqfX/4W97qxX8juD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4nsowgAAANsAAAAPAAAAAAAAAAAAAAAAAJgCAABkcnMvZG93&#10;bnJldi54bWxQSwUGAAAAAAQABAD1AAAAhwMAAAAA&#10;" fillcolor="silver" strokeweight="1pt">
              <v:stroke endarrowwidth="narrow"/>
            </v:rect>
            <v:line id="Line 150" o:spid="_x0000_s1174" style="position:absolute;visibility:visible" from="1174,9726" to="1174,1028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fB1sUAAADbAAAADwAAAGRycy9kb3ducmV2LnhtbESPQWsCMRSE7wX/Q3iCt5pVwZbVKCJr&#10;6UEodbvQ42Pz3F3cvIQk1a2/vikUehxm5htmvR1ML67kQ2dZwWyagSCure64UfBRHh6fQYSIrLG3&#10;TAq+KcB2M3pYY67tjd/peoqNSBAOOSpoY3S5lKFuyWCYWkecvLP1BmOSvpHa4y3BTS/nWbaUBjtO&#10;Cy062rdUX05fRsHQlc4V58+i8rvj/aVYHMrjW6XUZDzsViAiDfE//Nd+1Qqe5vD7Jf0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fB1sUAAADbAAAADwAAAAAAAAAA&#10;AAAAAAChAgAAZHJzL2Rvd25yZXYueG1sUEsFBgAAAAAEAAQA+QAAAJMDAAAAAA==&#10;" strokeweight="1pt">
              <v:stroke endarrow="classic" endarrowwidth="narrow"/>
            </v:line>
            <v:line id="Line 151" o:spid="_x0000_s1175" style="position:absolute;visibility:visible" from="3225,9715" to="3225,1068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kTcUAAADbAAAADwAAAGRycy9kb3ducmV2LnhtbESPQWsCMRSE7wX/Q3gFbzXbCq1sjSKy&#10;Sg+C1FXw+Ng8d5duXkKS6ra/3giCx2FmvmGm89504kw+tJYVvI4yEMSV1S3XCvbl6mUCIkRkjZ1l&#10;UvBHAeazwdMUc20v/E3nXaxFgnDIUUETo8ulDFVDBsPIOuLknaw3GJP0tdQeLwluOvmWZe/SYMtp&#10;oUFHy4aqn92vUdC3pXPF6Vgc/GLzvy7Gq3KzPSg1fO4XnyAi9fERvre/tIKPMdy+pB8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tkTcUAAADbAAAADwAAAAAAAAAA&#10;AAAAAAChAgAAZHJzL2Rvd25yZXYueG1sUEsFBgAAAAAEAAQA+QAAAJMDAAAAAA==&#10;" strokeweight="1pt">
              <v:stroke endarrow="classic" endarrowwidth="narrow"/>
            </v:line>
            <v:shape id="Text Box 152" o:spid="_x0000_s1176" type="#_x0000_t202" style="position:absolute;left:774;top:10350;width:93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iPMUA&#10;AADbAAAADwAAAGRycy9kb3ducmV2LnhtbESPQWvCQBSE7wX/w/KE3urGUo2kbkIsFCp4MW0PuT2z&#10;r0k0+zZkV03/fVcQehxm5htmnY2mExcaXGtZwXwWgSCurG65VvD1+f60AuE8ssbOMin4JQdZOnlY&#10;Y6Ltlfd0KXwtAoRdggoa7/tESlc1ZNDNbE8cvB87GPRBDrXUA14D3HTyOYqW0mDLYaHBnt4aqk7F&#10;2Sg4HzcLs13i1hVl7PPdovw+5KVSj9MxfwXhafT/4Xv7QyuIX+D2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SI8xQAAANsAAAAPAAAAAAAAAAAAAAAAAJgCAABkcnMv&#10;ZG93bnJldi54bWxQSwUGAAAAAAQABAD1AAAAigMAAAAA&#10;" strokecolor="white" strokeweight="1pt">
              <v:stroke endarrowwidth="narrow"/>
              <v:textbox style="mso-next-textbox:#Text Box 152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shape id="Text Box 153" o:spid="_x0000_s1177" type="#_x0000_t202" style="position:absolute;left:3341;top:9786;width:1257;height:39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22PsQA&#10;AADbAAAADwAAAGRycy9kb3ducmV2LnhtbESPQWvCQBSE7wX/w/IK3ppNhVqJrlKlFT3WpvH6yD6T&#10;2OzbdHfV+O9dodDjMDPfMLNFb1pxJucbywqekxQEcWl1w5WC/OvjaQLCB2SNrWVScCUPi/ngYYaZ&#10;thf+pPMuVCJC2GeooA6hy6T0ZU0GfWI74ugdrDMYonSV1A4vEW5aOUrTsTTYcFyosaNVTeXP7mQU&#10;2Mlxuf5d7wvG5bvZbPPiezQulBo+9m9TEIH68B/+a2+0gtcX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ttj7EAAAA2wAAAA8AAAAAAAAAAAAAAAAAmAIAAGRycy9k&#10;b3ducmV2LnhtbFBLBQYAAAAABAAEAPUAAACJAwAAAAA=&#10;" strokecolor="white" strokeweight="1pt">
              <v:stroke endarrowwidth="narrow"/>
              <v:textbox style="mso-next-textbox:#Text Box 153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154" o:spid="_x0000_s1178" type="#_x0000_t202" style="position:absolute;left:1567;top:10694;width:4188;height:503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iesYA&#10;AADbAAAADwAAAGRycy9kb3ducmV2LnhtbESP3WrCQBSE7wu+w3KE3tWNhVpJXYMKlYoFTVqol4fs&#10;yQ9mz6bZVePbdwuCl8PMfMPMkt404kydqy0rGI8iEMS51TWXCr6/3p+mIJxH1thYJgVXcpDMBw8z&#10;jLW9cErnzJciQNjFqKDyvo2ldHlFBt3ItsTBK2xn0AfZlVJ3eAlw08jnKJpIgzWHhQpbWlWUH7OT&#10;UVAc0n36sv/9+cx3x/W2X4+XbtMo9TjsF28gPPX+Hr61P7SC1wn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oiesYAAADbAAAADwAAAAAAAAAAAAAAAACYAgAAZHJz&#10;L2Rvd25yZXYueG1sUEsFBgAAAAAEAAQA9QAAAIsDAAAAAA==&#10;" strokecolor="white" strokeweight="1pt">
              <v:stroke endarrowwidth="narrow"/>
              <v:textbox style="mso-next-textbox:#Text Box 154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proofErr w:type="spellStart"/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Предокончательная</w:t>
                    </w:r>
                    <w:proofErr w:type="spellEnd"/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доводка </w:t>
                    </w:r>
                  </w:p>
                </w:txbxContent>
              </v:textbox>
            </v:shape>
            <v:line id="Line 155" o:spid="_x0000_s1179" style="position:absolute;visibility:visible" from="5068,11197" to="5068,1175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BiTsUAAADbAAAADwAAAGRycy9kb3ducmV2LnhtbESPQWsCMRSE7wX/Q3iF3mq2LaisRhFZ&#10;Sw+C1K3Q42Pz3F3cvIQk1dVfb4SCx2FmvmFmi9504kQ+tJYVvA0zEMSV1S3XCn7K9esERIjIGjvL&#10;pOBCARbzwdMMc23P/E2nXaxFgnDIUUETo8ulDFVDBsPQOuLkHaw3GJP0tdQezwluOvmeZSNpsOW0&#10;0KCjVUPVcfdnFPRt6Vxx+C32frm5fhYf63Kz3Sv18twvpyAi9fER/m9/aQXjMdy/p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BiTsUAAADbAAAADwAAAAAAAAAA&#10;AAAAAAChAgAAZHJzL2Rvd25yZXYueG1sUEsFBgAAAAAEAAQA+QAAAJMDAAAAAA==&#10;" strokeweight="1pt">
              <v:stroke endarrow="classic" endarrowwidth="narrow"/>
            </v:line>
            <v:rect id="Rectangle 156" o:spid="_x0000_s1180" style="position:absolute;left:2335;top:11127;width:2737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StcAA&#10;AADbAAAADwAAAGRycy9kb3ducmV2LnhtbERPy4rCMBTdC/5DuAOz03QsqHSaigrC7AYfXbi7Nnfa&#10;anNTmmg7f28WgsvDeaerwTTiQZ2rLSv4mkYgiAuray4VnI67yRKE88gaG8uk4J8crLLxKMVE2573&#10;9Dj4UoQQdgkqqLxvEyldUZFBN7UtceD+bGfQB9iVUnfYh3DTyFkUzaXBmkNDhS1tKypuh7tRkNv8&#10;OmxvZa/reKPvx9/LOY4vSn1+DOtvEJ4G/xa/3D9awSKMDV/C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jStcAAAADbAAAADwAAAAAAAAAAAAAAAACYAgAAZHJzL2Rvd25y&#10;ZXYueG1sUEsFBgAAAAAEAAQA9QAAAIUDAAAAAA==&#10;" fillcolor="silver" strokeweight="1pt">
              <v:stroke endarrowwidth="narrow"/>
            </v:rect>
            <v:line id="Line 157" o:spid="_x0000_s1181" style="position:absolute;visibility:visible" from="2338,11211" to="2338,1177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NTp8UAAADbAAAADwAAAGRycy9kb3ducmV2LnhtbESPT2sCMRTE70K/Q3gFb5qtQv9sjSKy&#10;igeh1K3Q42Pz3F26eQlJ1LWfvikIHoeZ+Q0zW/SmE2fyobWs4GmcgSCurG65VvBVrkevIEJE1thZ&#10;JgVXCrCYPwxmmGt74U8672MtEoRDjgqaGF0uZagaMhjG1hEn72i9wZikr6X2eElw08lJlj1Lgy2n&#10;hQYdrRqqfvYno6BvS+eK43dx8Mvd76aYrsvdx0Gp4WO/fAcRqY/38K291Qpe3uD/S/o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NTp8UAAADbAAAADwAAAAAAAAAA&#10;AAAAAAChAgAAZHJzL2Rvd25yZXYueG1sUEsFBgAAAAAEAAQA+QAAAJMDAAAAAA==&#10;" strokeweight="1pt">
              <v:stroke endarrow="classic" endarrowwidth="narrow"/>
            </v:line>
            <v:shape id="Text Box 158" o:spid="_x0000_s1182" type="#_x0000_t202" style="position:absolute;left:4680;top:11774;width:82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UGMAA&#10;AADbAAAADwAAAGRycy9kb3ducmV2LnhtbERPTYvCMBC9C/6HMII3TRV0pWuUKggKXqx66G1sZtvu&#10;NpPSRK3/3hyEPT7e93LdmVo8qHWVZQWTcQSCOLe64kLB5bwbLUA4j6yxtkwKXuRgver3lhhr++QT&#10;PVJfiBDCLkYFpfdNLKXLSzLoxrYhDtyPbQ36ANtC6hafIdzUchpFc2mw4tBQYkPbkvK/9G4U3H83&#10;M3OY48Gl2ZdPjrPseksypYaDLvkG4anz/+KPe68VLML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tUGMAAAADbAAAADwAAAAAAAAAAAAAAAACYAgAAZHJzL2Rvd25y&#10;ZXYueG1sUEsFBgAAAAAEAAQA9QAAAIUDAAAAAA==&#10;" strokecolor="white" strokeweight="1pt">
              <v:stroke endarrowwidth="narrow"/>
              <v:textbox style="mso-next-textbox:#Text Box 158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отходы</w:t>
                    </w:r>
                  </w:p>
                </w:txbxContent>
              </v:textbox>
            </v:shape>
            <v:shape id="Text Box 159" o:spid="_x0000_s1183" type="#_x0000_t202" style="position:absolute;left:2395;top:11358;width:2622;height:39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AGsQA&#10;AADbAAAADwAAAGRycy9kb3ducmV2LnhtbESPQW+CQBSE7yb9D5vXpDdd9EAIZTXaVGOPRUuvL+wr&#10;YNm3lF2B/vtuExOPk5n5JpNtJtOKgXrXWFawXEQgiEurG64UnE/7eQLCeWSNrWVS8EsONuuHWYap&#10;tiO/05D7SgQIuxQV1N53qZSurMmgW9iOOHhftjfog+wrqXscA9y0chVFsTTYcFiosaOXmsrv/GoU&#10;2OSyO/wcPgvG3as5vp2Lj1VcKPX0OG2fQXia/D18ax+1gmQJ/1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DwBrEAAAA2wAAAA8AAAAAAAAAAAAAAAAAmAIAAGRycy9k&#10;b3ducmV2LnhtbFBLBQYAAAAABAAEAPUAAACJAwAAAAA=&#10;" strokecolor="white" strokeweight="1pt">
              <v:stroke endarrowwidth="narrow"/>
              <v:textbox style="mso-next-textbox:#Text Box 159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  <v:shape id="Text Box 160" o:spid="_x0000_s1184" type="#_x0000_t202" style="position:absolute;left:7952;top:13245;width:913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v9MUA&#10;AADbAAAADwAAAGRycy9kb3ducmV2LnhtbESPQWvCQBSE7wX/w/KE3pqNgjZEV4mCUKEX0/aQ22v2&#10;maTNvg3ZNUn/vVso9DjMzDfMdj+ZVgzUu8aygkUUgyAurW64UvD+dnpKQDiPrLG1TAp+yMF+N3vY&#10;YqrtyBcacl+JAGGXooLa+y6V0pU1GXSR7YiDd7W9QR9kX0nd4xjgppXLOF5Lgw2HhRo7OtZUfuc3&#10;o+D2dViZ8xrPLi+effa6Kj4+s0Kpx/mUbUB4mvx/+K/9ohUkS/j9En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W/0xQAAANsAAAAPAAAAAAAAAAAAAAAAAJgCAABkcnMv&#10;ZG93bnJldi54bWxQSwUGAAAAAAQABAD1AAAAigMAAAAA&#10;" strokecolor="white" strokeweight="1pt">
              <v:stroke endarrowwidth="narrow"/>
              <v:textbox style="mso-next-textbox:#Text Box 160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ЦОД</w:t>
                    </w:r>
                  </w:p>
                </w:txbxContent>
              </v:textbox>
            </v:shape>
            <v:shape id="Text Box 161" o:spid="_x0000_s1185" type="#_x0000_t202" style="position:absolute;left:774;top:11757;width:3282;height:50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xxcYA&#10;AADbAAAADwAAAGRycy9kb3ducmV2LnhtbESP3WrCQBSE7wu+w3IE7+pGpSKpG1FBaalQowW9PGRP&#10;fjB7Nma3mr59t1DwcpiZb5j5ojO1uFHrKssKRsMIBHFmdcWFgq/j5nkGwnlkjbVlUvBDDhZJ72mO&#10;sbZ3Tul28IUIEHYxKii9b2IpXVaSQTe0DXHwctsa9EG2hdQt3gPc1HIcRVNpsOKwUGJD65Kyy+Hb&#10;KMjP6T592V9Pu+zzsv3otqOVe6+VGvS75SsIT51/hP/bb1rBbAJ/X8IP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jxxcYAAADbAAAADwAAAAAAAAAAAAAAAACYAgAAZHJz&#10;L2Rvd25yZXYueG1sUEsFBgAAAAAEAAQA9QAAAIsDAAAAAA==&#10;" strokecolor="white" strokeweight="1pt">
              <v:stroke endarrowwidth="narrow"/>
              <v:textbox style="mso-next-textbox:#Text Box 161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Окончательная доводка </w:t>
                    </w:r>
                  </w:p>
                </w:txbxContent>
              </v:textbox>
            </v:shape>
            <v:line id="Line 162" o:spid="_x0000_s1186" style="position:absolute;visibility:visible" from="3703,12270" to="3703,1321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eMHsUAAADbAAAADwAAAGRycy9kb3ducmV2LnhtbESPQWsCMRSE74L/ITyhN81qi8hqFJG1&#10;9CAU3QoeH5vn7uLmJSSpbvvrm0Khx2FmvmFWm9504k4+tJYVTCcZCOLK6pZrBR/lfrwAESKyxs4y&#10;KfiiAJv1cLDCXNsHH+l+irVIEA45KmhidLmUoWrIYJhYR5y8q/UGY5K+ltrjI8FNJ2dZNpcGW04L&#10;DTraNVTdTp9GQd+WzhXXS3H228P3a/G8Lw/vZ6WeRv12CSJSH//Df+03rWDxAr9f0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eMHsUAAADbAAAADwAAAAAAAAAA&#10;AAAAAAChAgAAZHJzL2Rvd25yZXYueG1sUEsFBgAAAAAEAAQA+QAAAJMDAAAAAA==&#10;" strokeweight="1pt">
              <v:stroke endarrow="classic" endarrowwidth="narrow"/>
            </v:line>
            <v:rect id="Rectangle 163" o:spid="_x0000_s1187" style="position:absolute;left:970;top:12191;width:2737;height:84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NDMMA&#10;AADbAAAADwAAAGRycy9kb3ducmV2LnhtbESPT4vCMBTE74LfITzBm6ZadpHaVFRY2Jusfw7ens2z&#10;rTYvpYm2fnuzsLDHYWZ+w6Sr3tTiSa2rLCuYTSMQxLnVFRcKjoevyQKE88gaa8uk4EUOVtlwkGKi&#10;bcc/9Nz7QgQIuwQVlN43iZQuL8mgm9qGOHhX2xr0QbaF1C12AW5qOY+iT2mw4rBQYkPbkvL7/mEU&#10;nOzp1m/vRaereKMfh93lHMcXpcajfr0E4an3/+G/9rdWsPiA3y/hB8j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wNDMMAAADbAAAADwAAAAAAAAAAAAAAAACYAgAAZHJzL2Rv&#10;d25yZXYueG1sUEsFBgAAAAAEAAQA9QAAAIgDAAAAAA==&#10;" fillcolor="silver" strokeweight="1pt">
              <v:stroke endarrowwidth="narrow"/>
            </v:rect>
            <v:line id="Line 164" o:spid="_x0000_s1188" style="position:absolute;visibility:visible" from="973,12275" to="973,1283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m38sQAAADbAAAADwAAAGRycy9kb3ducmV2LnhtbESPQWsCMRSE7wX/Q3iCt5qtgsjWKFLW&#10;0oNQdBU8PjbP3aWbl5BE3fbXN4LgcZiZb5jFqjeduJIPrWUFb+MMBHFldcu1gkO5eZ2DCBFZY2eZ&#10;FPxSgNVy8LLAXNsb7+i6j7VIEA45KmhidLmUoWrIYBhbR5y8s/UGY5K+ltrjLcFNJydZNpMGW04L&#10;DTr6aKj62V+Mgr4tnSvOp+Lo19u/z2K6KbffR6VGw379DiJSH5/hR/tLK5jP4P4l/Q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+bfyxAAAANsAAAAPAAAAAAAAAAAA&#10;AAAAAKECAABkcnMvZG93bnJldi54bWxQSwUGAAAAAAQABAD5AAAAkgMAAAAA&#10;" strokeweight="1pt">
              <v:stroke endarrow="classic" endarrowwidth="narrow"/>
            </v:line>
            <v:shape id="Text Box 165" o:spid="_x0000_s1189" type="#_x0000_t202" style="position:absolute;left:3226;top:13245;width:821;height:53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MbMQA&#10;AADbAAAADwAAAGRycy9kb3ducmV2LnhtbESPT4vCMBTE78J+h/AWvGm6gn+oRukKgoIXq3vo7W3z&#10;bLvbvJQmav32RhA8DjPzG2ax6kwtrtS6yrKCr2EEgji3uuJCwem4GcxAOI+ssbZMCu7kYLX86C0w&#10;1vbGB7qmvhABwi5GBaX3TSyly0sy6Ia2IQ7e2bYGfZBtIXWLtwA3tRxF0UQarDgslNjQuqT8P70Y&#10;BZe/77HZTXDn0mzqk/04+/lNMqX6n10yB+Gp8+/wq73VCmZ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zGzEAAAA2wAAAA8AAAAAAAAAAAAAAAAAmAIAAGRycy9k&#10;b3ducmV2LnhtbFBLBQYAAAAABAAEAPUAAACJAwAAAAA=&#10;" strokecolor="white" strokeweight="1pt">
              <v:stroke endarrowwidth="narrow"/>
              <v:textbox style="mso-next-textbox:#Text Box 165;mso-fit-shape-to-text:t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ЦОД</w:t>
                    </w:r>
                  </w:p>
                </w:txbxContent>
              </v:textbox>
            </v:shape>
            <v:shape id="Text Box 166" o:spid="_x0000_s1190" type="#_x0000_t202" style="position:absolute;left:2395;top:12422;width:1257;height:39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ph8EA&#10;AADbAAAADwAAAGRycy9kb3ducmV2LnhtbERPPW+DMBDdK/U/WFepW2OSASESB4WojeiYNCHrCV+A&#10;Fp8pdoH8+3qo1PHpfW+y2XRipMG1lhUsFxEI4srqlmsF54+3lwSE88gaO8uk4E4Osu3jwwZTbSc+&#10;0njytQgh7FJU0Hjfp1K6qiGDbmF74sDd7GDQBzjUUg84hXDTyVUUxdJgy6GhwZ72DVVfpx+jwCaf&#10;+eH7cC0Z81dTvJ/LyyoulXp+mndrEJ5m/y/+cxdaQRLGhi/h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5aYfBAAAA2wAAAA8AAAAAAAAAAAAAAAAAmAIAAGRycy9kb3du&#10;cmV2LnhtbFBLBQYAAAAABAAEAPUAAACGAwAAAAA=&#10;" strokecolor="white" strokeweight="1pt">
              <v:stroke endarrowwidth="narrow"/>
              <v:textbox style="mso-next-textbox:#Text Box 166" inset="0,0,0,0">
                <w:txbxContent>
                  <w:p w:rsidR="00904152" w:rsidRPr="00642779" w:rsidRDefault="00904152" w:rsidP="0090415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27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концентрат</w:t>
                    </w:r>
                  </w:p>
                </w:txbxContent>
              </v:textbox>
            </v:shape>
          </v:group>
        </w:pict>
      </w: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04152" w:rsidRPr="00904152" w:rsidRDefault="00904152" w:rsidP="009041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Рис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унок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834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</w:t>
      </w:r>
      <w:r w:rsidR="00983F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Схема обогащения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алмазосодержащих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кимберлитовых руд</w:t>
      </w:r>
    </w:p>
    <w:p w:rsidR="009130A9" w:rsidRPr="009130A9" w:rsidRDefault="009130A9" w:rsidP="00A0756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34E9" w:rsidRPr="00904152" w:rsidRDefault="00D834E9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данной схеме исходная руда после дробления поступает </w:t>
      </w:r>
      <w:proofErr w:type="gram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</w:t>
      </w:r>
      <w:proofErr w:type="gram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грохота</w:t>
      </w:r>
      <w:proofErr w:type="gramEnd"/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где разделяется на классы крупности. Руда классов 20-</w:t>
      </w:r>
      <w:smartTag w:uri="urn:schemas-microsoft-com:office:smarttags" w:element="metricconverter">
        <w:smartTagPr>
          <w:attr w:name="ProductID" w:val="50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50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10-</w:t>
      </w:r>
      <w:smartTag w:uri="urn:schemas-microsoft-com:office:smarttags" w:element="metricconverter">
        <w:smartTagPr>
          <w:attr w:name="ProductID" w:val="20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20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5-</w:t>
      </w:r>
      <w:smartTag w:uri="urn:schemas-microsoft-com:office:smarttags" w:element="metricconverter">
        <w:smartTagPr>
          <w:attr w:name="ProductID" w:val="10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10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правляется на сепараторы первичного обогащения по узким клас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ам крупности. При необходимости концентраты этих сепараторов проходят предварительную доводку с помощью сепараторов ЛС-20-04-3Н и ЛС-50-05. Полученные конце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траты направляются на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предокончательную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окончательную доводку в сепарат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ры ЛС-ОД-50-03Н, которые работают в режиме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позерновой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подачи и обеспеч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вают извлечение алмазов на уровне не менее 99 %.</w:t>
      </w:r>
    </w:p>
    <w:p w:rsidR="00D834E9" w:rsidRPr="00904152" w:rsidRDefault="00D834E9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Материал крупностью 1-2 мм</w:t>
      </w:r>
      <w:r w:rsidR="00FD2C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2-</w:t>
      </w:r>
      <w:smartTag w:uri="urn:schemas-microsoft-com:office:smarttags" w:element="metricconverter">
        <w:smartTagPr>
          <w:attr w:name="ProductID" w:val="5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5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поступает на отсадочные машины или на установки для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тяжелосредной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сепарации. Полученный концентрат прох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дит доводку на сепараторах ЛС-Д-4-03П. Для класс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1-</w:t>
      </w:r>
      <w:smartTag w:uri="urn:schemas-microsoft-com:office:smarttags" w:element="metricconverter">
        <w:smartTagPr>
          <w:attr w:name="ProductID" w:val="2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2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альтернативным в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риантом является обогащение в цепочке, состоящей из последовательно распол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женных установки винтовой сепарации и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пневмофлотационных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установок.</w:t>
      </w:r>
    </w:p>
    <w:p w:rsidR="00D834E9" w:rsidRPr="00904152" w:rsidRDefault="00D834E9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Для окончательной доводки концентрата класса менее </w:t>
      </w:r>
      <w:smartTag w:uri="urn:schemas-microsoft-com:office:smarttags" w:element="metricconverter">
        <w:smartTagPr>
          <w:attr w:name="ProductID" w:val="5 мм"/>
        </w:smartTagPr>
        <w:r w:rsidRPr="00904152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5 мм</w:t>
        </w:r>
      </w:smartTag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требуется сухой материал, позволяющий осуществлять </w:t>
      </w:r>
      <w:proofErr w:type="spellStart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позерновую</w:t>
      </w:r>
      <w:proofErr w:type="spellEnd"/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подачу. Поэтому перед сеп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раторами концентрат проходит сушку в инфракрасных установках. Для оконч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тельной доводки концентрата используются сепараторы ЛС-ОД-4-04Н или ЛС-ОД-6, обеспечивающие на выходе концентрат требуемой кондиции.</w:t>
      </w:r>
    </w:p>
    <w:p w:rsidR="00D834E9" w:rsidRPr="00904152" w:rsidRDefault="00D834E9" w:rsidP="00983F7B">
      <w:pPr>
        <w:shd w:val="clear" w:color="auto" w:fill="FFFFFF"/>
        <w:spacing w:after="0" w:line="36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Полученные кондиционные концентраты поступают в цех окончательной доводки (ЦОД). Там из них извлекают алмазы; чистят кристаллы алмазов путём хим</w:t>
      </w:r>
      <w:r w:rsidR="006427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</w:t>
      </w:r>
      <w:r w:rsidRPr="00904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ческой обработки поверхности; рассеивают; производят ручную выборку; сортируют и упаковывают.</w:t>
      </w:r>
    </w:p>
    <w:p w:rsidR="00904152" w:rsidRDefault="00904152" w:rsidP="00983F7B">
      <w:pPr>
        <w:tabs>
          <w:tab w:val="left" w:pos="8721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5553" w:rsidRPr="00625CE6" w:rsidRDefault="00F95553" w:rsidP="00983F7B">
      <w:pPr>
        <w:tabs>
          <w:tab w:val="left" w:pos="8721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5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F95553" w:rsidRPr="00677763" w:rsidRDefault="00F95553" w:rsidP="00983F7B">
      <w:pPr>
        <w:tabs>
          <w:tab w:val="left" w:pos="8721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FD2C0E" w:rsidRPr="00FD2C0E">
        <w:rPr>
          <w:rFonts w:ascii="Times New Roman" w:hAnsi="Times New Roman"/>
          <w:sz w:val="28"/>
          <w:szCs w:val="28"/>
        </w:rPr>
        <w:t>Самойлик</w:t>
      </w:r>
      <w:proofErr w:type="spellEnd"/>
      <w:r w:rsidR="00FD2C0E">
        <w:rPr>
          <w:rFonts w:ascii="Times New Roman" w:hAnsi="Times New Roman"/>
          <w:sz w:val="28"/>
          <w:szCs w:val="28"/>
        </w:rPr>
        <w:t>,</w:t>
      </w:r>
      <w:r w:rsidR="00FD2C0E" w:rsidRPr="00FD2C0E">
        <w:rPr>
          <w:rFonts w:ascii="Times New Roman" w:hAnsi="Times New Roman"/>
          <w:sz w:val="28"/>
          <w:szCs w:val="28"/>
        </w:rPr>
        <w:t xml:space="preserve"> В. Г. </w:t>
      </w:r>
      <w:r w:rsidR="00FD2C0E" w:rsidRPr="00677763">
        <w:rPr>
          <w:rFonts w:ascii="Times New Roman" w:hAnsi="Times New Roman" w:cs="Times New Roman"/>
          <w:sz w:val="28"/>
          <w:szCs w:val="28"/>
        </w:rPr>
        <w:t>Специальные и комбинированные методы о</w:t>
      </w:r>
      <w:r w:rsidR="00403824" w:rsidRPr="00677763">
        <w:rPr>
          <w:rFonts w:ascii="Times New Roman" w:hAnsi="Times New Roman" w:cs="Times New Roman"/>
          <w:sz w:val="28"/>
          <w:szCs w:val="28"/>
        </w:rPr>
        <w:t>богащения полезных ископаемых: У</w:t>
      </w:r>
      <w:r w:rsidR="00FD2C0E" w:rsidRPr="00677763">
        <w:rPr>
          <w:rFonts w:ascii="Times New Roman" w:hAnsi="Times New Roman" w:cs="Times New Roman"/>
          <w:sz w:val="28"/>
          <w:szCs w:val="28"/>
        </w:rPr>
        <w:t xml:space="preserve">чебное пособие </w:t>
      </w:r>
      <w:r w:rsidR="00677763" w:rsidRPr="00677763">
        <w:rPr>
          <w:rFonts w:ascii="Times New Roman" w:hAnsi="Times New Roman" w:cs="Times New Roman"/>
          <w:sz w:val="28"/>
          <w:szCs w:val="28"/>
        </w:rPr>
        <w:t xml:space="preserve">[Текст] </w:t>
      </w:r>
      <w:r w:rsidR="00FD2C0E" w:rsidRPr="00677763">
        <w:rPr>
          <w:rFonts w:ascii="Times New Roman" w:hAnsi="Times New Roman" w:cs="Times New Roman"/>
          <w:sz w:val="28"/>
          <w:szCs w:val="28"/>
        </w:rPr>
        <w:t xml:space="preserve">/ В. Г. </w:t>
      </w:r>
      <w:proofErr w:type="spellStart"/>
      <w:r w:rsidR="00FD2C0E" w:rsidRPr="00677763"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 w:rsidR="00677763">
        <w:rPr>
          <w:rFonts w:ascii="Times New Roman" w:hAnsi="Times New Roman" w:cs="Times New Roman"/>
          <w:sz w:val="28"/>
          <w:szCs w:val="28"/>
        </w:rPr>
        <w:t>.</w:t>
      </w:r>
      <w:r w:rsidR="00FD2C0E" w:rsidRPr="00677763">
        <w:rPr>
          <w:rFonts w:ascii="Times New Roman" w:hAnsi="Times New Roman" w:cs="Times New Roman"/>
          <w:sz w:val="28"/>
          <w:szCs w:val="28"/>
        </w:rPr>
        <w:t xml:space="preserve"> - Донецк: «</w:t>
      </w:r>
      <w:proofErr w:type="spellStart"/>
      <w:r w:rsidR="00FD2C0E" w:rsidRPr="00677763">
        <w:rPr>
          <w:rFonts w:ascii="Times New Roman" w:hAnsi="Times New Roman" w:cs="Times New Roman"/>
          <w:sz w:val="28"/>
          <w:szCs w:val="28"/>
        </w:rPr>
        <w:t>Східний</w:t>
      </w:r>
      <w:proofErr w:type="spellEnd"/>
      <w:r w:rsidR="00FD2C0E" w:rsidRPr="00677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0E" w:rsidRPr="00677763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="00FD2C0E" w:rsidRPr="00677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0E" w:rsidRPr="00677763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="00FD2C0E" w:rsidRPr="00677763">
        <w:rPr>
          <w:rFonts w:ascii="Times New Roman" w:hAnsi="Times New Roman" w:cs="Times New Roman"/>
          <w:sz w:val="28"/>
          <w:szCs w:val="28"/>
        </w:rPr>
        <w:t>», 2015.</w:t>
      </w:r>
      <w:r w:rsidR="00677763">
        <w:rPr>
          <w:rFonts w:ascii="Times New Roman" w:hAnsi="Times New Roman" w:cs="Times New Roman"/>
          <w:sz w:val="28"/>
          <w:szCs w:val="28"/>
        </w:rPr>
        <w:t xml:space="preserve"> </w:t>
      </w:r>
      <w:r w:rsidR="00FD2C0E" w:rsidRPr="00677763">
        <w:rPr>
          <w:rFonts w:ascii="Times New Roman" w:hAnsi="Times New Roman" w:cs="Times New Roman"/>
          <w:sz w:val="28"/>
          <w:szCs w:val="28"/>
        </w:rPr>
        <w:t xml:space="preserve">- 165 </w:t>
      </w:r>
      <w:proofErr w:type="gramStart"/>
      <w:r w:rsidR="00FD2C0E" w:rsidRPr="006777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2C0E" w:rsidRPr="00677763">
        <w:rPr>
          <w:rFonts w:ascii="Times New Roman" w:hAnsi="Times New Roman" w:cs="Times New Roman"/>
          <w:sz w:val="28"/>
          <w:szCs w:val="28"/>
        </w:rPr>
        <w:t>.</w:t>
      </w:r>
    </w:p>
    <w:p w:rsidR="00FD2C0E" w:rsidRPr="00FD2C0E" w:rsidRDefault="00F95553" w:rsidP="00983F7B">
      <w:pPr>
        <w:spacing w:after="0" w:line="360" w:lineRule="auto"/>
        <w:ind w:left="284" w:firstLine="709"/>
        <w:rPr>
          <w:rFonts w:ascii="Times New Roman" w:hAnsi="Times New Roman"/>
          <w:sz w:val="28"/>
          <w:szCs w:val="28"/>
        </w:rPr>
      </w:pPr>
      <w:r w:rsidRPr="00677763">
        <w:rPr>
          <w:rFonts w:ascii="Times New Roman" w:hAnsi="Times New Roman" w:cs="Times New Roman"/>
          <w:sz w:val="28"/>
          <w:szCs w:val="28"/>
        </w:rPr>
        <w:t xml:space="preserve">2. </w:t>
      </w:r>
      <w:r w:rsidR="00FD2C0E" w:rsidRPr="00677763">
        <w:rPr>
          <w:rFonts w:ascii="Times New Roman" w:hAnsi="Times New Roman" w:cs="Times New Roman"/>
          <w:sz w:val="28"/>
          <w:szCs w:val="28"/>
        </w:rPr>
        <w:t>Брагина, В. И. Технология обогащения и переработки немета</w:t>
      </w:r>
      <w:r w:rsidR="00403824" w:rsidRPr="00677763">
        <w:rPr>
          <w:rFonts w:ascii="Times New Roman" w:hAnsi="Times New Roman" w:cs="Times New Roman"/>
          <w:sz w:val="28"/>
          <w:szCs w:val="28"/>
        </w:rPr>
        <w:t>ллических полезных ископаемых: У</w:t>
      </w:r>
      <w:r w:rsidR="00FD2C0E" w:rsidRPr="00677763">
        <w:rPr>
          <w:rFonts w:ascii="Times New Roman" w:hAnsi="Times New Roman" w:cs="Times New Roman"/>
          <w:sz w:val="28"/>
          <w:szCs w:val="28"/>
        </w:rPr>
        <w:t>ч</w:t>
      </w:r>
      <w:r w:rsidR="00625CE6" w:rsidRPr="00677763">
        <w:rPr>
          <w:rFonts w:ascii="Times New Roman" w:hAnsi="Times New Roman" w:cs="Times New Roman"/>
          <w:sz w:val="28"/>
          <w:szCs w:val="28"/>
        </w:rPr>
        <w:t>ебное</w:t>
      </w:r>
      <w:r w:rsidR="00FD2C0E" w:rsidRPr="00677763">
        <w:rPr>
          <w:rFonts w:ascii="Times New Roman" w:hAnsi="Times New Roman" w:cs="Times New Roman"/>
          <w:sz w:val="28"/>
          <w:szCs w:val="28"/>
        </w:rPr>
        <w:t xml:space="preserve"> пособие</w:t>
      </w:r>
      <w:r w:rsidR="00677763" w:rsidRPr="00677763">
        <w:rPr>
          <w:rFonts w:ascii="Times New Roman" w:hAnsi="Times New Roman" w:cs="Times New Roman"/>
          <w:sz w:val="28"/>
          <w:szCs w:val="28"/>
        </w:rPr>
        <w:t xml:space="preserve"> [Текст] </w:t>
      </w:r>
      <w:r w:rsidR="00FD2C0E" w:rsidRPr="00677763">
        <w:rPr>
          <w:rFonts w:ascii="Times New Roman" w:hAnsi="Times New Roman" w:cs="Times New Roman"/>
          <w:sz w:val="28"/>
          <w:szCs w:val="28"/>
        </w:rPr>
        <w:t>/ В. И. Брагина. – Красноярск</w:t>
      </w:r>
      <w:r w:rsidR="00FD2C0E" w:rsidRPr="00FD2C0E">
        <w:rPr>
          <w:rFonts w:ascii="Times New Roman" w:hAnsi="Times New Roman"/>
          <w:sz w:val="28"/>
          <w:szCs w:val="28"/>
        </w:rPr>
        <w:t>:</w:t>
      </w:r>
      <w:r w:rsidR="00FD2C0E">
        <w:rPr>
          <w:rFonts w:ascii="Times New Roman" w:hAnsi="Times New Roman"/>
          <w:sz w:val="28"/>
          <w:szCs w:val="28"/>
        </w:rPr>
        <w:t xml:space="preserve"> </w:t>
      </w:r>
      <w:r w:rsidR="00FD2C0E" w:rsidRPr="00FD2C0E">
        <w:rPr>
          <w:rFonts w:ascii="Times New Roman" w:hAnsi="Times New Roman"/>
          <w:sz w:val="28"/>
          <w:szCs w:val="28"/>
        </w:rPr>
        <w:t>ИПК СФУ, 2009. – 228 с.</w:t>
      </w:r>
    </w:p>
    <w:p w:rsidR="00FD2C0E" w:rsidRPr="00A81128" w:rsidRDefault="00FD2C0E" w:rsidP="00A0756D">
      <w:pPr>
        <w:pStyle w:val="Default"/>
        <w:tabs>
          <w:tab w:val="left" w:pos="8721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sectPr w:rsidR="00FD2C0E" w:rsidRPr="00A81128" w:rsidSect="00F5493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8F7"/>
    <w:multiLevelType w:val="multilevel"/>
    <w:tmpl w:val="854E7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F2E7086"/>
    <w:multiLevelType w:val="multilevel"/>
    <w:tmpl w:val="0402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E5C0C"/>
    <w:multiLevelType w:val="multilevel"/>
    <w:tmpl w:val="06D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B566A1"/>
    <w:rsid w:val="00007BA9"/>
    <w:rsid w:val="00034850"/>
    <w:rsid w:val="00090348"/>
    <w:rsid w:val="0015590B"/>
    <w:rsid w:val="001A08E9"/>
    <w:rsid w:val="001E62CC"/>
    <w:rsid w:val="001F6FF0"/>
    <w:rsid w:val="00201A06"/>
    <w:rsid w:val="0025452A"/>
    <w:rsid w:val="00312124"/>
    <w:rsid w:val="003205FE"/>
    <w:rsid w:val="003611B5"/>
    <w:rsid w:val="003744F6"/>
    <w:rsid w:val="003931E8"/>
    <w:rsid w:val="0039433C"/>
    <w:rsid w:val="00403824"/>
    <w:rsid w:val="004359E2"/>
    <w:rsid w:val="00435FD4"/>
    <w:rsid w:val="00447442"/>
    <w:rsid w:val="004646DE"/>
    <w:rsid w:val="004820B3"/>
    <w:rsid w:val="00486C3F"/>
    <w:rsid w:val="004A57AF"/>
    <w:rsid w:val="004C767B"/>
    <w:rsid w:val="004E288F"/>
    <w:rsid w:val="004F4457"/>
    <w:rsid w:val="00516E57"/>
    <w:rsid w:val="00536D8F"/>
    <w:rsid w:val="005A24CE"/>
    <w:rsid w:val="005B279E"/>
    <w:rsid w:val="00625CE6"/>
    <w:rsid w:val="00642779"/>
    <w:rsid w:val="00672F9D"/>
    <w:rsid w:val="00677763"/>
    <w:rsid w:val="00691466"/>
    <w:rsid w:val="0070566A"/>
    <w:rsid w:val="00765BA4"/>
    <w:rsid w:val="00791AAB"/>
    <w:rsid w:val="007D6EF2"/>
    <w:rsid w:val="00892DB0"/>
    <w:rsid w:val="00904152"/>
    <w:rsid w:val="009130A9"/>
    <w:rsid w:val="00966FCE"/>
    <w:rsid w:val="00983F7B"/>
    <w:rsid w:val="009C693E"/>
    <w:rsid w:val="00A0756D"/>
    <w:rsid w:val="00A23369"/>
    <w:rsid w:val="00A51CA4"/>
    <w:rsid w:val="00A526E2"/>
    <w:rsid w:val="00A81128"/>
    <w:rsid w:val="00AA1078"/>
    <w:rsid w:val="00AC31ED"/>
    <w:rsid w:val="00B566A1"/>
    <w:rsid w:val="00B64218"/>
    <w:rsid w:val="00B97680"/>
    <w:rsid w:val="00BF2B23"/>
    <w:rsid w:val="00C25A0C"/>
    <w:rsid w:val="00D056E4"/>
    <w:rsid w:val="00D157B8"/>
    <w:rsid w:val="00D2798E"/>
    <w:rsid w:val="00D40D70"/>
    <w:rsid w:val="00D478FD"/>
    <w:rsid w:val="00D61882"/>
    <w:rsid w:val="00D834E9"/>
    <w:rsid w:val="00E15C65"/>
    <w:rsid w:val="00E23F28"/>
    <w:rsid w:val="00E24E34"/>
    <w:rsid w:val="00E27057"/>
    <w:rsid w:val="00E45777"/>
    <w:rsid w:val="00E51926"/>
    <w:rsid w:val="00F335A5"/>
    <w:rsid w:val="00F54938"/>
    <w:rsid w:val="00F95553"/>
    <w:rsid w:val="00F966BE"/>
    <w:rsid w:val="00FA36DA"/>
    <w:rsid w:val="00FD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23" type="connector" idref="#AutoShape 38"/>
        <o:r id="V:Rule24" type="connector" idref="#AutoShape 65"/>
        <o:r id="V:Rule25" type="connector" idref="#AutoShape 51"/>
        <o:r id="V:Rule26" type="connector" idref="#AutoShape 49"/>
        <o:r id="V:Rule27" type="connector" idref="#AutoShape 36"/>
        <o:r id="V:Rule28" type="connector" idref="#AutoShape 76"/>
        <o:r id="V:Rule29" type="connector" idref="#AutoShape 78"/>
        <o:r id="V:Rule30" type="connector" idref="#AutoShape 75"/>
        <o:r id="V:Rule31" type="connector" idref="#AutoShape 77"/>
        <o:r id="V:Rule32" type="connector" idref="#AutoShape 50"/>
        <o:r id="V:Rule33" type="connector" idref="#AutoShape 53"/>
        <o:r id="V:Rule34" type="connector" idref="#AutoShape 62"/>
        <o:r id="V:Rule35" type="connector" idref="#AutoShape 52"/>
        <o:r id="V:Rule36" type="connector" idref="#AutoShape 48"/>
        <o:r id="V:Rule37" type="connector" idref="#AutoShape 67"/>
        <o:r id="V:Rule38" type="connector" idref="#AutoShape 47"/>
        <o:r id="V:Rule39" type="connector" idref="#AutoShape 74"/>
        <o:r id="V:Rule40" type="connector" idref="#AutoShape 66"/>
        <o:r id="V:Rule41" type="connector" idref="#AutoShape 37"/>
        <o:r id="V:Rule42" type="connector" idref="#AutoShape 147"/>
        <o:r id="V:Rule43" type="connector" idref="#AutoShape 73"/>
        <o:r id="V:Rule44" type="connector" idref="#AutoShape 7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05FE"/>
  </w:style>
  <w:style w:type="character" w:styleId="a3">
    <w:name w:val="Hyperlink"/>
    <w:basedOn w:val="a0"/>
    <w:uiPriority w:val="99"/>
    <w:unhideWhenUsed/>
    <w:rsid w:val="003205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51926"/>
    <w:rPr>
      <w:b/>
      <w:bCs/>
    </w:rPr>
  </w:style>
  <w:style w:type="paragraph" w:customStyle="1" w:styleId="Default">
    <w:name w:val="Default"/>
    <w:uiPriority w:val="99"/>
    <w:rsid w:val="00F955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D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C0E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8"/>
    <w:link w:val="10"/>
    <w:uiPriority w:val="99"/>
    <w:qFormat/>
    <w:rsid w:val="00983F7B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99"/>
    <w:rsid w:val="00983F7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83F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moylik@donnt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14</cp:revision>
  <cp:lastPrinted>2017-10-10T06:43:00Z</cp:lastPrinted>
  <dcterms:created xsi:type="dcterms:W3CDTF">2017-09-29T18:28:00Z</dcterms:created>
  <dcterms:modified xsi:type="dcterms:W3CDTF">2017-12-03T18:48:00Z</dcterms:modified>
</cp:coreProperties>
</file>