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B1" w:rsidRDefault="003D52B1" w:rsidP="003D52B1">
      <w:pPr>
        <w:rPr>
          <w:rFonts w:ascii="Times New Roman" w:hAnsi="Times New Roman" w:cs="Times New Roman"/>
          <w:sz w:val="28"/>
          <w:szCs w:val="28"/>
        </w:rPr>
      </w:pPr>
      <w:r w:rsidRPr="003D52B1">
        <w:rPr>
          <w:rFonts w:ascii="Times New Roman" w:eastAsia="Times New Roman" w:hAnsi="Times New Roman" w:cs="Times New Roman"/>
          <w:sz w:val="28"/>
          <w:szCs w:val="28"/>
        </w:rPr>
        <w:t>УДК 622.7</w:t>
      </w:r>
    </w:p>
    <w:p w:rsidR="003D52B1" w:rsidRDefault="003D52B1" w:rsidP="003D52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52B1">
        <w:rPr>
          <w:rFonts w:ascii="Times New Roman" w:hAnsi="Times New Roman" w:cs="Times New Roman"/>
          <w:b/>
          <w:sz w:val="30"/>
          <w:szCs w:val="30"/>
        </w:rPr>
        <w:t>ИССЛЕДОВАНИЕ БРИКЕТИРУЕМОСТИ УГОЛЬНОЙ ШИХТЫ СО СВЯЗУЮЩИМ</w:t>
      </w:r>
    </w:p>
    <w:p w:rsidR="003D52B1" w:rsidRPr="003D52B1" w:rsidRDefault="003D52B1" w:rsidP="003D5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7484D" w:rsidRPr="003D52B1" w:rsidRDefault="003D52B1" w:rsidP="003D52B1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D52B1">
        <w:rPr>
          <w:rFonts w:ascii="Times New Roman" w:hAnsi="Times New Roman" w:cs="Times New Roman"/>
          <w:b/>
          <w:i/>
          <w:sz w:val="26"/>
          <w:szCs w:val="26"/>
        </w:rPr>
        <w:t>В.Г. Самойлик, А.Н. Корчевский</w:t>
      </w:r>
    </w:p>
    <w:p w:rsidR="003D52B1" w:rsidRPr="003D52B1" w:rsidRDefault="003D52B1" w:rsidP="003D52B1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52B1">
        <w:rPr>
          <w:rFonts w:ascii="Times New Roman" w:hAnsi="Times New Roman" w:cs="Times New Roman"/>
          <w:i/>
          <w:sz w:val="24"/>
          <w:szCs w:val="24"/>
        </w:rPr>
        <w:t>Донецкий национальный технический университет (ДОННТУ)</w:t>
      </w:r>
    </w:p>
    <w:p w:rsidR="003D52B1" w:rsidRDefault="003D52B1" w:rsidP="003D52B1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D52B1" w:rsidRPr="00CF424F" w:rsidRDefault="003D52B1" w:rsidP="00C05B6E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24F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="00CF424F" w:rsidRPr="00CF424F">
        <w:rPr>
          <w:rFonts w:ascii="Times New Roman" w:hAnsi="Times New Roman" w:cs="Times New Roman"/>
          <w:b/>
          <w:sz w:val="24"/>
          <w:szCs w:val="24"/>
        </w:rPr>
        <w:t>в</w:t>
      </w:r>
      <w:r w:rsidR="00AA62A6" w:rsidRPr="00CF424F">
        <w:rPr>
          <w:rFonts w:ascii="Times New Roman" w:hAnsi="Times New Roman" w:cs="Times New Roman"/>
          <w:b/>
          <w:sz w:val="24"/>
          <w:szCs w:val="24"/>
        </w:rPr>
        <w:t xml:space="preserve"> статье приведены результаты исследований </w:t>
      </w:r>
      <w:r w:rsidR="00CF424F" w:rsidRPr="00CF424F">
        <w:rPr>
          <w:rFonts w:ascii="Times New Roman" w:hAnsi="Times New Roman" w:cs="Times New Roman"/>
          <w:b/>
          <w:sz w:val="24"/>
          <w:szCs w:val="24"/>
        </w:rPr>
        <w:t>по брикетирумости смеси углей марок А и Т при различных расходах связующего и режимах те</w:t>
      </w:r>
      <w:r w:rsidR="00CF424F" w:rsidRPr="00CF424F">
        <w:rPr>
          <w:rFonts w:ascii="Times New Roman" w:hAnsi="Times New Roman" w:cs="Times New Roman"/>
          <w:b/>
          <w:sz w:val="24"/>
          <w:szCs w:val="24"/>
        </w:rPr>
        <w:t>р</w:t>
      </w:r>
      <w:r w:rsidR="00CF424F" w:rsidRPr="00CF424F">
        <w:rPr>
          <w:rFonts w:ascii="Times New Roman" w:hAnsi="Times New Roman" w:cs="Times New Roman"/>
          <w:b/>
          <w:sz w:val="24"/>
          <w:szCs w:val="24"/>
        </w:rPr>
        <w:t>мообработки. Определены условия получения брикетов с требуемой прочн</w:t>
      </w:r>
      <w:r w:rsidR="00CF424F" w:rsidRPr="00CF424F">
        <w:rPr>
          <w:rFonts w:ascii="Times New Roman" w:hAnsi="Times New Roman" w:cs="Times New Roman"/>
          <w:b/>
          <w:sz w:val="24"/>
          <w:szCs w:val="24"/>
        </w:rPr>
        <w:t>о</w:t>
      </w:r>
      <w:r w:rsidR="00CF424F" w:rsidRPr="00CF424F">
        <w:rPr>
          <w:rFonts w:ascii="Times New Roman" w:hAnsi="Times New Roman" w:cs="Times New Roman"/>
          <w:b/>
          <w:sz w:val="24"/>
          <w:szCs w:val="24"/>
        </w:rPr>
        <w:t>стью.</w:t>
      </w:r>
    </w:p>
    <w:p w:rsidR="003D52B1" w:rsidRPr="00CF424F" w:rsidRDefault="003D52B1" w:rsidP="00C05B6E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2B1" w:rsidRPr="00CF424F" w:rsidRDefault="003D52B1" w:rsidP="00C05B6E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24F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CF424F" w:rsidRPr="00CF424F">
        <w:rPr>
          <w:rFonts w:ascii="Times New Roman" w:hAnsi="Times New Roman" w:cs="Times New Roman"/>
          <w:b/>
          <w:sz w:val="24"/>
          <w:szCs w:val="24"/>
        </w:rPr>
        <w:t xml:space="preserve"> брикетирование, связующее, шихта, уголь, про</w:t>
      </w:r>
      <w:r w:rsidR="00CF424F" w:rsidRPr="00CF424F">
        <w:rPr>
          <w:rFonts w:ascii="Times New Roman" w:hAnsi="Times New Roman" w:cs="Times New Roman"/>
          <w:b/>
          <w:sz w:val="24"/>
          <w:szCs w:val="24"/>
        </w:rPr>
        <w:t>ч</w:t>
      </w:r>
      <w:r w:rsidR="00CF424F" w:rsidRPr="00CF424F">
        <w:rPr>
          <w:rFonts w:ascii="Times New Roman" w:hAnsi="Times New Roman" w:cs="Times New Roman"/>
          <w:b/>
          <w:sz w:val="24"/>
          <w:szCs w:val="24"/>
        </w:rPr>
        <w:t>ность,водостойкость</w:t>
      </w:r>
    </w:p>
    <w:p w:rsidR="003D52B1" w:rsidRDefault="003D52B1" w:rsidP="003D52B1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166" w:rsidRPr="00513166" w:rsidRDefault="00513166" w:rsidP="0051316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513166">
        <w:rPr>
          <w:rFonts w:ascii="Times New Roman" w:hAnsi="Times New Roman" w:cs="Times New Roman"/>
          <w:b/>
          <w:sz w:val="30"/>
          <w:szCs w:val="30"/>
          <w:lang w:val="en-US"/>
        </w:rPr>
        <w:t>RESEARCH OF BRIQUETTABILITY OF COAL CHARGE WITH A BINDER</w:t>
      </w:r>
    </w:p>
    <w:p w:rsidR="00513166" w:rsidRPr="00C05B6E" w:rsidRDefault="00513166" w:rsidP="0051316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513166">
        <w:rPr>
          <w:rFonts w:ascii="Times New Roman" w:hAnsi="Times New Roman" w:cs="Times New Roman"/>
          <w:b/>
          <w:i/>
          <w:sz w:val="26"/>
          <w:szCs w:val="26"/>
          <w:lang w:val="en-US"/>
        </w:rPr>
        <w:t>V.G. Samoilik, A.N. Korchevsky</w:t>
      </w:r>
      <w:r w:rsidR="00C05B6E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</w:p>
    <w:p w:rsidR="00513166" w:rsidRPr="00513166" w:rsidRDefault="00513166" w:rsidP="00513166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3166">
        <w:rPr>
          <w:rFonts w:ascii="Times New Roman" w:hAnsi="Times New Roman" w:cs="Times New Roman"/>
          <w:i/>
          <w:sz w:val="24"/>
          <w:szCs w:val="24"/>
          <w:lang w:val="en-US"/>
        </w:rPr>
        <w:t>Donetsk National Technical University (DONNTU)</w:t>
      </w:r>
    </w:p>
    <w:p w:rsidR="00513166" w:rsidRPr="00513166" w:rsidRDefault="00513166" w:rsidP="003D52B1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513166" w:rsidRPr="00513166" w:rsidRDefault="00513166" w:rsidP="00C05B6E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3166">
        <w:rPr>
          <w:rFonts w:ascii="Times New Roman" w:hAnsi="Times New Roman" w:cs="Times New Roman"/>
          <w:b/>
          <w:sz w:val="24"/>
          <w:szCs w:val="24"/>
          <w:lang w:val="en-US"/>
        </w:rPr>
        <w:t>Abstract: The article presents the results of studies on the briquetting of a mixture of A and T coals at different binder consumption and heat treatment modes. The cond</w:t>
      </w:r>
      <w:r w:rsidRPr="0051316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13166">
        <w:rPr>
          <w:rFonts w:ascii="Times New Roman" w:hAnsi="Times New Roman" w:cs="Times New Roman"/>
          <w:b/>
          <w:sz w:val="24"/>
          <w:szCs w:val="24"/>
          <w:lang w:val="en-US"/>
        </w:rPr>
        <w:t>tions for obtaining briquettes with the required strength have been determined.</w:t>
      </w:r>
    </w:p>
    <w:p w:rsidR="00513166" w:rsidRPr="00513166" w:rsidRDefault="00513166" w:rsidP="00C05B6E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3166" w:rsidRPr="00513166" w:rsidRDefault="00513166" w:rsidP="00C05B6E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3166">
        <w:rPr>
          <w:rFonts w:ascii="Times New Roman" w:hAnsi="Times New Roman" w:cs="Times New Roman"/>
          <w:b/>
          <w:sz w:val="24"/>
          <w:szCs w:val="24"/>
          <w:lang w:val="en-US"/>
        </w:rPr>
        <w:t>Keywords: briquetting, binder, charge, coal, strength, water resistance</w:t>
      </w:r>
    </w:p>
    <w:p w:rsidR="00513166" w:rsidRPr="00513166" w:rsidRDefault="00513166" w:rsidP="00C97470">
      <w:pPr>
        <w:tabs>
          <w:tab w:val="left" w:pos="1843"/>
        </w:tabs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3D52B1" w:rsidRPr="00204262" w:rsidRDefault="003D52B1" w:rsidP="00204262">
      <w:pPr>
        <w:tabs>
          <w:tab w:val="left" w:pos="1843"/>
        </w:tabs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204262">
        <w:rPr>
          <w:rFonts w:ascii="Times New Roman" w:hAnsi="Times New Roman" w:cs="Times New Roman"/>
          <w:b/>
          <w:sz w:val="30"/>
          <w:szCs w:val="30"/>
        </w:rPr>
        <w:t>Введение</w:t>
      </w:r>
    </w:p>
    <w:p w:rsidR="00C97470" w:rsidRPr="00204262" w:rsidRDefault="00C97470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Основной задачей брикетирования</w:t>
      </w:r>
      <w:r w:rsidR="00AA62A6" w:rsidRPr="00204262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как метода окускования </w:t>
      </w:r>
      <w:r w:rsidR="00C05B6E" w:rsidRPr="00204262">
        <w:rPr>
          <w:rFonts w:ascii="Times New Roman" w:eastAsia="Times New Roman" w:hAnsi="Times New Roman" w:cs="Times New Roman"/>
          <w:sz w:val="30"/>
          <w:szCs w:val="30"/>
        </w:rPr>
        <w:t>мелкозернистых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материалов</w:t>
      </w:r>
      <w:r w:rsidR="00AA62A6" w:rsidRPr="00204262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является получение </w:t>
      </w:r>
      <w:r w:rsidR="00C05B6E" w:rsidRPr="00204262">
        <w:rPr>
          <w:rFonts w:ascii="Times New Roman" w:eastAsia="Times New Roman" w:hAnsi="Times New Roman" w:cs="Times New Roman"/>
          <w:sz w:val="30"/>
          <w:szCs w:val="30"/>
        </w:rPr>
        <w:t>более укрупнё</w:t>
      </w:r>
      <w:r w:rsidR="00C05B6E" w:rsidRPr="00204262">
        <w:rPr>
          <w:rFonts w:ascii="Times New Roman" w:eastAsia="Times New Roman" w:hAnsi="Times New Roman" w:cs="Times New Roman"/>
          <w:sz w:val="30"/>
          <w:szCs w:val="30"/>
        </w:rPr>
        <w:t>н</w:t>
      </w:r>
      <w:r w:rsidR="00C05B6E" w:rsidRPr="00204262">
        <w:rPr>
          <w:rFonts w:ascii="Times New Roman" w:eastAsia="Times New Roman" w:hAnsi="Times New Roman" w:cs="Times New Roman"/>
          <w:sz w:val="30"/>
          <w:szCs w:val="30"/>
        </w:rPr>
        <w:t xml:space="preserve">ных конгломератов </w:t>
      </w:r>
      <w:r w:rsidR="00911C56" w:rsidRPr="00204262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C05B6E" w:rsidRPr="0020426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прочных брикетов заданной плот</w:t>
      </w:r>
      <w:r w:rsidR="00C05B6E" w:rsidRPr="00204262">
        <w:rPr>
          <w:rFonts w:ascii="Times New Roman" w:eastAsia="Times New Roman" w:hAnsi="Times New Roman" w:cs="Times New Roman"/>
          <w:sz w:val="30"/>
          <w:szCs w:val="30"/>
        </w:rPr>
        <w:t>ности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. Пр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блема недостаточной прочности брикетов должна решаться ко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плексно по нескольким направлени</w:t>
      </w:r>
      <w:r w:rsidR="00C05B6E" w:rsidRPr="00204262">
        <w:rPr>
          <w:rFonts w:ascii="Times New Roman" w:eastAsia="Times New Roman" w:hAnsi="Times New Roman" w:cs="Times New Roman"/>
          <w:sz w:val="30"/>
          <w:szCs w:val="30"/>
        </w:rPr>
        <w:t>ям: получение и применение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высоко</w:t>
      </w:r>
      <w:r w:rsidR="00C05B6E" w:rsidRPr="00204262">
        <w:rPr>
          <w:rFonts w:ascii="Times New Roman" w:eastAsia="Times New Roman" w:hAnsi="Times New Roman" w:cs="Times New Roman"/>
          <w:sz w:val="30"/>
          <w:szCs w:val="30"/>
        </w:rPr>
        <w:t>прочных связующих;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разработка различных технологич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ских при</w:t>
      </w:r>
      <w:r w:rsidR="00AA62A6" w:rsidRPr="00204262">
        <w:rPr>
          <w:rFonts w:ascii="Times New Roman" w:eastAsia="Times New Roman" w:hAnsi="Times New Roman" w:cs="Times New Roman"/>
          <w:sz w:val="30"/>
          <w:szCs w:val="30"/>
        </w:rPr>
        <w:t>ё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мов, позволяющих повысить прочность брикетов; а также применение технологий потребления, не требующих высоких н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грузок на брикеты.</w:t>
      </w:r>
    </w:p>
    <w:p w:rsidR="00C97470" w:rsidRPr="00204262" w:rsidRDefault="00C97470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Брикетирование имеет существенные отличия от других м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тодов окускования – сплавления, спекания, агломерации и окатыв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ния. При брикетировании первоначальное связывание частиц ос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ществляется за счет сил адгезии и когезии, а окончательное скре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ление частиц в единое целое происходит в результате реакций ц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ментации, протекающих в местах контакта. При этом состав частиц не меняется, а материал брикета представляет собой механическое 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lastRenderedPageBreak/>
        <w:t>соединение различных частиц в одно целое, при котором они с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храняют свои свойства, являясь, по сути, конгломератом.</w:t>
      </w:r>
    </w:p>
    <w:p w:rsidR="00C97470" w:rsidRPr="00204262" w:rsidRDefault="00C97470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Количественной оценкой брикетирования может служить плотность, пористость и прочность брикетов [</w:t>
      </w:r>
      <w:r w:rsidR="00AA62A6" w:rsidRPr="00204262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]. Технология брик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тирования мелких материалов должна учитывать физико-химические свойства компонентов шихты, заданные свойства гот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вых брикетов и взаимодействия частиц между собой и </w:t>
      </w:r>
      <w:proofErr w:type="gramStart"/>
      <w:r w:rsidRPr="00204262">
        <w:rPr>
          <w:rFonts w:ascii="Times New Roman" w:eastAsia="Times New Roman" w:hAnsi="Times New Roman" w:cs="Times New Roman"/>
          <w:sz w:val="30"/>
          <w:szCs w:val="30"/>
        </w:rPr>
        <w:t>со</w:t>
      </w:r>
      <w:proofErr w:type="gramEnd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связу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щим.</w:t>
      </w:r>
    </w:p>
    <w:p w:rsidR="00C97470" w:rsidRPr="00204262" w:rsidRDefault="00C97470" w:rsidP="00204262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Главное требование к </w:t>
      </w:r>
      <w:proofErr w:type="gramStart"/>
      <w:r w:rsidRPr="00204262">
        <w:rPr>
          <w:rFonts w:ascii="Times New Roman" w:eastAsia="Times New Roman" w:hAnsi="Times New Roman" w:cs="Times New Roman"/>
          <w:sz w:val="30"/>
          <w:szCs w:val="30"/>
        </w:rPr>
        <w:t>связующему</w:t>
      </w:r>
      <w:proofErr w:type="gramEnd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– его универсальность, т.е. высокая адгезионная способность ко всем компонентам брикета. Тип и расход применяемого связующего оказывает наибольшее влияние на показатели брикетов и на себестоимость их производс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т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ва.</w:t>
      </w:r>
    </w:p>
    <w:p w:rsidR="00C97470" w:rsidRPr="00204262" w:rsidRDefault="00C97470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D52B1" w:rsidRPr="00204262" w:rsidRDefault="00C97470" w:rsidP="00204262">
      <w:pPr>
        <w:tabs>
          <w:tab w:val="left" w:pos="1843"/>
        </w:tabs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204262">
        <w:rPr>
          <w:rFonts w:ascii="Times New Roman" w:hAnsi="Times New Roman" w:cs="Times New Roman"/>
          <w:b/>
          <w:sz w:val="30"/>
          <w:szCs w:val="30"/>
        </w:rPr>
        <w:t>Основное содержание работы</w:t>
      </w:r>
    </w:p>
    <w:p w:rsidR="00A034EE" w:rsidRPr="00204262" w:rsidRDefault="00A034EE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В качестве связующих можно использовать самые разные в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щества, обладающие «клеящим» (адгезионным) действием и сп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собные твердеть при нормальных условиях, или при изменении у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ловий (нагревании, охлаждении, изменении рН среды, взаимоде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й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ствии с отвердителем и др.) Однако, на практике </w:t>
      </w:r>
      <w:proofErr w:type="gramStart"/>
      <w:r w:rsidRPr="00204262">
        <w:rPr>
          <w:rFonts w:ascii="Times New Roman" w:eastAsia="Times New Roman" w:hAnsi="Times New Roman" w:cs="Times New Roman"/>
          <w:sz w:val="30"/>
          <w:szCs w:val="30"/>
        </w:rPr>
        <w:t>к</w:t>
      </w:r>
      <w:proofErr w:type="gramEnd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связующим предъявляется целый ряд дополнительных требований. В частн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сти, они должны быть не токсичными, не дефицитными, достаточно дешевыми, быть устойчивыми к атмосферным воздействиям и т.д. </w:t>
      </w:r>
      <w:proofErr w:type="gramStart"/>
      <w:r w:rsidRPr="00204262">
        <w:rPr>
          <w:rFonts w:ascii="Times New Roman" w:eastAsia="Times New Roman" w:hAnsi="Times New Roman" w:cs="Times New Roman"/>
          <w:sz w:val="30"/>
          <w:szCs w:val="30"/>
        </w:rPr>
        <w:t>Связующее</w:t>
      </w:r>
      <w:proofErr w:type="gramEnd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является определяющим условием прочности и, в зн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чительной мере, восстанавливаемости брикетов. Увеличение расх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дов </w:t>
      </w:r>
      <w:proofErr w:type="gramStart"/>
      <w:r w:rsidRPr="00204262">
        <w:rPr>
          <w:rFonts w:ascii="Times New Roman" w:eastAsia="Times New Roman" w:hAnsi="Times New Roman" w:cs="Times New Roman"/>
          <w:sz w:val="30"/>
          <w:szCs w:val="30"/>
        </w:rPr>
        <w:t>связующего</w:t>
      </w:r>
      <w:proofErr w:type="gramEnd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повышает прочность брикетов. Однако</w:t>
      </w:r>
      <w:proofErr w:type="gramStart"/>
      <w:r w:rsidRPr="00204262">
        <w:rPr>
          <w:rFonts w:ascii="Times New Roman" w:eastAsia="Times New Roman" w:hAnsi="Times New Roman" w:cs="Times New Roman"/>
          <w:sz w:val="30"/>
          <w:szCs w:val="30"/>
        </w:rPr>
        <w:t>,</w:t>
      </w:r>
      <w:proofErr w:type="gramEnd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это прив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дит не только к снижению содержания полезных компонентов в брикетах, но и к значительному их удорожанию.</w:t>
      </w:r>
    </w:p>
    <w:p w:rsidR="00A034EE" w:rsidRPr="00204262" w:rsidRDefault="00A034EE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Для окускования </w:t>
      </w:r>
      <w:proofErr w:type="gramStart"/>
      <w:r w:rsidRPr="00204262">
        <w:rPr>
          <w:rFonts w:ascii="Times New Roman" w:eastAsia="Times New Roman" w:hAnsi="Times New Roman" w:cs="Times New Roman"/>
          <w:sz w:val="30"/>
          <w:szCs w:val="30"/>
        </w:rPr>
        <w:t>связующие</w:t>
      </w:r>
      <w:proofErr w:type="gramEnd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могут применяться как в жи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д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ком, так и в твёрдом виде, однако, наибольшее распространение получили связующие, используемые в жидком виде. </w:t>
      </w:r>
      <w:proofErr w:type="gramStart"/>
      <w:r w:rsidRPr="00204262">
        <w:rPr>
          <w:rFonts w:ascii="Times New Roman" w:eastAsia="Times New Roman" w:hAnsi="Times New Roman" w:cs="Times New Roman"/>
          <w:sz w:val="30"/>
          <w:szCs w:val="30"/>
        </w:rPr>
        <w:t>Это связано с тем, что связующее в жидком виде имеет ряд преимуществ по сра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нению с тв</w:t>
      </w:r>
      <w:r w:rsidR="001D212C" w:rsidRPr="00204262">
        <w:rPr>
          <w:rFonts w:ascii="Times New Roman" w:eastAsia="Times New Roman" w:hAnsi="Times New Roman" w:cs="Times New Roman"/>
          <w:sz w:val="30"/>
          <w:szCs w:val="30"/>
        </w:rPr>
        <w:t>ё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рдым связующим: жидкофазное связующее легко ди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пергируется и легко перемешивается с материалом.</w:t>
      </w:r>
      <w:proofErr w:type="gramEnd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Твёрдые св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зующие, в основном, применяются при высокой влажности брик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тируемых материалов: при этом снижаются расходы на обезвож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вание. </w:t>
      </w:r>
    </w:p>
    <w:p w:rsidR="00A034EE" w:rsidRPr="00204262" w:rsidRDefault="00A034EE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Связующие вещества, применяемые при брикетировании, подразделяют на три типа: минеральные (неорганические), орган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ческие и комбинированные.</w:t>
      </w:r>
    </w:p>
    <w:p w:rsidR="00C97470" w:rsidRPr="00204262" w:rsidRDefault="00A034EE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bCs/>
          <w:sz w:val="30"/>
          <w:szCs w:val="30"/>
        </w:rPr>
        <w:t>Неорганические связующиео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беспечивают достаточную про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ч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ность и водостойкость брикетов без термообработки, но требует 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lastRenderedPageBreak/>
        <w:t>оптимального ситового состава шихты и длительного времени н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бора оптимальной прочности. Основной недостаток – существенное повышение зольности брикета. К </w:t>
      </w:r>
      <w:proofErr w:type="gramStart"/>
      <w:r w:rsidRPr="00204262">
        <w:rPr>
          <w:rFonts w:ascii="Times New Roman" w:eastAsia="Times New Roman" w:hAnsi="Times New Roman" w:cs="Times New Roman"/>
          <w:sz w:val="30"/>
          <w:szCs w:val="30"/>
        </w:rPr>
        <w:t>распространённым</w:t>
      </w:r>
      <w:proofErr w:type="gramEnd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неорганич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ским связующим следует отнести гашеную известь, жидкое стекло, глинозёмистый и портландский цементы.</w:t>
      </w:r>
    </w:p>
    <w:p w:rsidR="00A034EE" w:rsidRPr="00204262" w:rsidRDefault="00A034EE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К </w:t>
      </w:r>
      <w:proofErr w:type="gramStart"/>
      <w:r w:rsidRPr="00204262">
        <w:rPr>
          <w:rFonts w:ascii="Times New Roman" w:eastAsia="Times New Roman" w:hAnsi="Times New Roman" w:cs="Times New Roman"/>
          <w:sz w:val="30"/>
          <w:szCs w:val="30"/>
        </w:rPr>
        <w:t>распространённым</w:t>
      </w:r>
      <w:proofErr w:type="gramEnd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органическим связующим относят к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менноугольные и нефтяные смолы, мелассу, отходы гидролизной и целлюлозной промышленности, и тому подобное. Они обеспечив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ют весьма прочные и водостойкие брикеты при расходах 6-7%.</w:t>
      </w:r>
      <w:r w:rsidR="00AA62A6" w:rsidRPr="00204262">
        <w:rPr>
          <w:rFonts w:ascii="Times New Roman" w:eastAsia="Times New Roman" w:hAnsi="Times New Roman" w:cs="Times New Roman"/>
          <w:sz w:val="30"/>
          <w:szCs w:val="30"/>
        </w:rPr>
        <w:t>Основной недостаток данных связующих – слабая водосто</w:t>
      </w:r>
      <w:r w:rsidR="00AA62A6" w:rsidRPr="00204262">
        <w:rPr>
          <w:rFonts w:ascii="Times New Roman" w:eastAsia="Times New Roman" w:hAnsi="Times New Roman" w:cs="Times New Roman"/>
          <w:sz w:val="30"/>
          <w:szCs w:val="30"/>
        </w:rPr>
        <w:t>й</w:t>
      </w:r>
      <w:r w:rsidR="00AA62A6" w:rsidRPr="00204262">
        <w:rPr>
          <w:rFonts w:ascii="Times New Roman" w:eastAsia="Times New Roman" w:hAnsi="Times New Roman" w:cs="Times New Roman"/>
          <w:sz w:val="30"/>
          <w:szCs w:val="30"/>
        </w:rPr>
        <w:t>кость получаемых брикетов.</w:t>
      </w:r>
    </w:p>
    <w:p w:rsidR="00A034EE" w:rsidRPr="00204262" w:rsidRDefault="00A034EE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Комбинированные связующие состоят из смеси </w:t>
      </w:r>
      <w:proofErr w:type="gramStart"/>
      <w:r w:rsidRPr="00204262">
        <w:rPr>
          <w:rFonts w:ascii="Times New Roman" w:eastAsia="Times New Roman" w:hAnsi="Times New Roman" w:cs="Times New Roman"/>
          <w:sz w:val="30"/>
          <w:szCs w:val="30"/>
        </w:rPr>
        <w:t>различных</w:t>
      </w:r>
      <w:proofErr w:type="gramEnd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связующих. Они могут содержать несколько компонентов, улу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ч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шающих свойства основного связующего, или «организованных» по принципу – основное связующее активизирует добавки. Обычно это даёт хорошие результаты.</w:t>
      </w:r>
    </w:p>
    <w:p w:rsidR="00A034EE" w:rsidRPr="00204262" w:rsidRDefault="00A034EE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В наших исследованиях в качестве связующего для смеси у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г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лей марок</w:t>
      </w:r>
      <w:proofErr w:type="gramStart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Т</w:t>
      </w:r>
      <w:proofErr w:type="gramEnd"/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и А была принята меласса. Меласса (патока) – продукт переработки сахарной свёклы, содержащий до 45-50% сахаров в виде фруктозы, глюкозы и сахарозы, сиропообразная жидкость тёмно-бурого цвета со специфическим запахом. В процессе сушки происходит разжижение мелассы, что может способствовать раст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канию е</w:t>
      </w:r>
      <w:r w:rsidR="00AA62A6" w:rsidRPr="00204262">
        <w:rPr>
          <w:rFonts w:ascii="Times New Roman" w:eastAsia="Times New Roman" w:hAnsi="Times New Roman" w:cs="Times New Roman"/>
          <w:sz w:val="30"/>
          <w:szCs w:val="30"/>
        </w:rPr>
        <w:t>ё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 по поверхности частиц твёрдой фазы.</w:t>
      </w:r>
    </w:p>
    <w:p w:rsidR="003A6D07" w:rsidRPr="00204262" w:rsidRDefault="003A6D07" w:rsidP="00204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4262">
        <w:rPr>
          <w:rFonts w:ascii="Times New Roman" w:hAnsi="Times New Roman" w:cs="Times New Roman"/>
          <w:sz w:val="30"/>
          <w:szCs w:val="30"/>
        </w:rPr>
        <w:t>Тощие угли и антрациты относятся к г</w:t>
      </w:r>
      <w:r w:rsidRPr="00204262">
        <w:rPr>
          <w:rFonts w:ascii="Times New Roman" w:hAnsi="Times New Roman" w:cs="Times New Roman"/>
          <w:sz w:val="30"/>
          <w:szCs w:val="30"/>
          <w:lang w:val="uk-UA"/>
        </w:rPr>
        <w:t>у</w:t>
      </w:r>
      <w:r w:rsidRPr="00204262">
        <w:rPr>
          <w:rFonts w:ascii="Times New Roman" w:hAnsi="Times New Roman" w:cs="Times New Roman"/>
          <w:sz w:val="30"/>
          <w:szCs w:val="30"/>
        </w:rPr>
        <w:t>митам высшей степ</w:t>
      </w:r>
      <w:r w:rsidRPr="00204262">
        <w:rPr>
          <w:rFonts w:ascii="Times New Roman" w:hAnsi="Times New Roman" w:cs="Times New Roman"/>
          <w:sz w:val="30"/>
          <w:szCs w:val="30"/>
        </w:rPr>
        <w:t>е</w:t>
      </w:r>
      <w:r w:rsidRPr="00204262">
        <w:rPr>
          <w:rFonts w:ascii="Times New Roman" w:hAnsi="Times New Roman" w:cs="Times New Roman"/>
          <w:sz w:val="30"/>
          <w:szCs w:val="30"/>
        </w:rPr>
        <w:t>ниуглефикации</w:t>
      </w:r>
      <w:r w:rsidR="00AA62A6" w:rsidRPr="00204262">
        <w:rPr>
          <w:rFonts w:ascii="Times New Roman" w:hAnsi="Times New Roman" w:cs="Times New Roman"/>
          <w:sz w:val="30"/>
          <w:szCs w:val="30"/>
        </w:rPr>
        <w:t>.</w:t>
      </w:r>
      <w:r w:rsidRPr="00204262">
        <w:rPr>
          <w:rFonts w:ascii="Times New Roman" w:hAnsi="Times New Roman" w:cs="Times New Roman"/>
          <w:sz w:val="30"/>
          <w:szCs w:val="30"/>
        </w:rPr>
        <w:t xml:space="preserve"> Их отличает </w:t>
      </w:r>
      <w:proofErr w:type="gramStart"/>
      <w:r w:rsidRPr="00204262">
        <w:rPr>
          <w:rFonts w:ascii="Times New Roman" w:hAnsi="Times New Roman" w:cs="Times New Roman"/>
          <w:sz w:val="30"/>
          <w:szCs w:val="30"/>
        </w:rPr>
        <w:t>высокая</w:t>
      </w:r>
      <w:proofErr w:type="gramEnd"/>
      <w:r w:rsidRPr="00204262">
        <w:rPr>
          <w:rFonts w:ascii="Times New Roman" w:hAnsi="Times New Roman" w:cs="Times New Roman"/>
          <w:sz w:val="30"/>
          <w:szCs w:val="30"/>
        </w:rPr>
        <w:t xml:space="preserve"> конденсированность аром</w:t>
      </w:r>
      <w:r w:rsidRPr="00204262">
        <w:rPr>
          <w:rFonts w:ascii="Times New Roman" w:hAnsi="Times New Roman" w:cs="Times New Roman"/>
          <w:sz w:val="30"/>
          <w:szCs w:val="30"/>
        </w:rPr>
        <w:t>а</w:t>
      </w:r>
      <w:r w:rsidRPr="00204262">
        <w:rPr>
          <w:rFonts w:ascii="Times New Roman" w:hAnsi="Times New Roman" w:cs="Times New Roman"/>
          <w:sz w:val="30"/>
          <w:szCs w:val="30"/>
        </w:rPr>
        <w:t>тических ядер и низкое содержание летучих веществ</w:t>
      </w:r>
      <w:r w:rsidR="00AA62A6" w:rsidRPr="00204262">
        <w:rPr>
          <w:rFonts w:ascii="Times New Roman" w:hAnsi="Times New Roman" w:cs="Times New Roman"/>
          <w:sz w:val="30"/>
          <w:szCs w:val="30"/>
        </w:rPr>
        <w:t xml:space="preserve"> [</w:t>
      </w:r>
      <w:r w:rsidR="00AA62A6" w:rsidRPr="00204262">
        <w:rPr>
          <w:rFonts w:ascii="Times New Roman" w:hAnsi="Times New Roman" w:cs="Times New Roman"/>
          <w:sz w:val="30"/>
          <w:szCs w:val="30"/>
          <w:lang w:val="uk-UA"/>
        </w:rPr>
        <w:t>2</w:t>
      </w:r>
      <w:r w:rsidR="00AA62A6" w:rsidRPr="00204262">
        <w:rPr>
          <w:rFonts w:ascii="Times New Roman" w:hAnsi="Times New Roman" w:cs="Times New Roman"/>
          <w:sz w:val="30"/>
          <w:szCs w:val="30"/>
        </w:rPr>
        <w:t>]</w:t>
      </w:r>
      <w:r w:rsidR="00AA62A6" w:rsidRPr="00204262">
        <w:rPr>
          <w:rFonts w:ascii="Times New Roman" w:hAnsi="Times New Roman" w:cs="Times New Roman"/>
          <w:sz w:val="30"/>
          <w:szCs w:val="30"/>
          <w:lang w:val="uk-UA"/>
        </w:rPr>
        <w:t xml:space="preserve">. </w:t>
      </w:r>
      <w:r w:rsidRPr="00204262">
        <w:rPr>
          <w:rFonts w:ascii="Times New Roman" w:hAnsi="Times New Roman" w:cs="Times New Roman"/>
          <w:sz w:val="30"/>
          <w:szCs w:val="30"/>
        </w:rPr>
        <w:t xml:space="preserve"> Это опр</w:t>
      </w:r>
      <w:r w:rsidRPr="00204262">
        <w:rPr>
          <w:rFonts w:ascii="Times New Roman" w:hAnsi="Times New Roman" w:cs="Times New Roman"/>
          <w:sz w:val="30"/>
          <w:szCs w:val="30"/>
        </w:rPr>
        <w:t>е</w:t>
      </w:r>
      <w:r w:rsidRPr="00204262">
        <w:rPr>
          <w:rFonts w:ascii="Times New Roman" w:hAnsi="Times New Roman" w:cs="Times New Roman"/>
          <w:sz w:val="30"/>
          <w:szCs w:val="30"/>
        </w:rPr>
        <w:t>деляет максимальную для углей температуру воспламенения, что влияет на потребительские свойства брикетов.</w:t>
      </w:r>
    </w:p>
    <w:p w:rsidR="003A6D07" w:rsidRPr="00204262" w:rsidRDefault="003A6D07" w:rsidP="00204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4262">
        <w:rPr>
          <w:rFonts w:ascii="Times New Roman" w:hAnsi="Times New Roman" w:cs="Times New Roman"/>
          <w:sz w:val="30"/>
          <w:szCs w:val="30"/>
        </w:rPr>
        <w:t>На взаимодействи</w:t>
      </w:r>
      <w:r w:rsidR="00AA62A6" w:rsidRPr="00204262">
        <w:rPr>
          <w:rFonts w:ascii="Times New Roman" w:hAnsi="Times New Roman" w:cs="Times New Roman"/>
          <w:sz w:val="30"/>
          <w:szCs w:val="30"/>
        </w:rPr>
        <w:t>е</w:t>
      </w:r>
      <w:r w:rsidRPr="00204262">
        <w:rPr>
          <w:rFonts w:ascii="Times New Roman" w:hAnsi="Times New Roman" w:cs="Times New Roman"/>
          <w:sz w:val="30"/>
          <w:szCs w:val="30"/>
        </w:rPr>
        <w:t xml:space="preserve"> со </w:t>
      </w:r>
      <w:proofErr w:type="gramStart"/>
      <w:r w:rsidRPr="00204262">
        <w:rPr>
          <w:rFonts w:ascii="Times New Roman" w:hAnsi="Times New Roman" w:cs="Times New Roman"/>
          <w:sz w:val="30"/>
          <w:szCs w:val="30"/>
        </w:rPr>
        <w:t>связующими</w:t>
      </w:r>
      <w:proofErr w:type="gramEnd"/>
      <w:r w:rsidRPr="00204262">
        <w:rPr>
          <w:rFonts w:ascii="Times New Roman" w:hAnsi="Times New Roman" w:cs="Times New Roman"/>
          <w:sz w:val="30"/>
          <w:szCs w:val="30"/>
        </w:rPr>
        <w:t xml:space="preserve"> благоприятное влияние оказывает пористость антрацитов и тощих углей, которая связана с возрастом угольного вещества. В результате старения и изменения химического состава в н</w:t>
      </w:r>
      <w:r w:rsidR="00AA62A6" w:rsidRPr="00204262">
        <w:rPr>
          <w:rFonts w:ascii="Times New Roman" w:hAnsi="Times New Roman" w:cs="Times New Roman"/>
          <w:sz w:val="30"/>
          <w:szCs w:val="30"/>
        </w:rPr>
        <w:t>ё</w:t>
      </w:r>
      <w:r w:rsidRPr="00204262">
        <w:rPr>
          <w:rFonts w:ascii="Times New Roman" w:hAnsi="Times New Roman" w:cs="Times New Roman"/>
          <w:sz w:val="30"/>
          <w:szCs w:val="30"/>
        </w:rPr>
        <w:t>м произошло уплотнение внутриструкту</w:t>
      </w:r>
      <w:r w:rsidRPr="00204262">
        <w:rPr>
          <w:rFonts w:ascii="Times New Roman" w:hAnsi="Times New Roman" w:cs="Times New Roman"/>
          <w:sz w:val="30"/>
          <w:szCs w:val="30"/>
        </w:rPr>
        <w:t>р</w:t>
      </w:r>
      <w:r w:rsidRPr="00204262">
        <w:rPr>
          <w:rFonts w:ascii="Times New Roman" w:hAnsi="Times New Roman" w:cs="Times New Roman"/>
          <w:sz w:val="30"/>
          <w:szCs w:val="30"/>
        </w:rPr>
        <w:t>ных фрагментов макромолекул (аналогично усыханию коллоида), что способствовало появлению крупных трещин и увеличению внутренней поверхности.</w:t>
      </w:r>
    </w:p>
    <w:p w:rsidR="003A6D07" w:rsidRPr="00204262" w:rsidRDefault="003A6D07" w:rsidP="00204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uk-UA"/>
        </w:rPr>
      </w:pPr>
      <w:r w:rsidRPr="00204262">
        <w:rPr>
          <w:rFonts w:ascii="Times New Roman" w:hAnsi="Times New Roman" w:cs="Times New Roman"/>
          <w:sz w:val="30"/>
          <w:szCs w:val="30"/>
        </w:rPr>
        <w:t>Влага в порах и трещинах закрепляется слабо, в основном за сч</w:t>
      </w:r>
      <w:r w:rsidRPr="00204262">
        <w:rPr>
          <w:rFonts w:ascii="Times New Roman" w:hAnsi="Times New Roman" w:cs="Times New Roman"/>
          <w:sz w:val="30"/>
          <w:szCs w:val="30"/>
          <w:lang w:val="uk-UA"/>
        </w:rPr>
        <w:t>ё</w:t>
      </w:r>
      <w:r w:rsidRPr="00204262">
        <w:rPr>
          <w:rFonts w:ascii="Times New Roman" w:hAnsi="Times New Roman" w:cs="Times New Roman"/>
          <w:sz w:val="30"/>
          <w:szCs w:val="30"/>
        </w:rPr>
        <w:t xml:space="preserve">т капиллярных сил. Это способствует взаимодействию как с </w:t>
      </w:r>
      <w:proofErr w:type="gramStart"/>
      <w:r w:rsidRPr="00204262">
        <w:rPr>
          <w:rFonts w:ascii="Times New Roman" w:hAnsi="Times New Roman" w:cs="Times New Roman"/>
          <w:sz w:val="30"/>
          <w:szCs w:val="30"/>
        </w:rPr>
        <w:t>ра</w:t>
      </w:r>
      <w:r w:rsidRPr="00204262">
        <w:rPr>
          <w:rFonts w:ascii="Times New Roman" w:hAnsi="Times New Roman" w:cs="Times New Roman"/>
          <w:sz w:val="30"/>
          <w:szCs w:val="30"/>
        </w:rPr>
        <w:t>с</w:t>
      </w:r>
      <w:r w:rsidRPr="00204262">
        <w:rPr>
          <w:rFonts w:ascii="Times New Roman" w:hAnsi="Times New Roman" w:cs="Times New Roman"/>
          <w:sz w:val="30"/>
          <w:szCs w:val="30"/>
        </w:rPr>
        <w:t>творимыми</w:t>
      </w:r>
      <w:proofErr w:type="gramEnd"/>
      <w:r w:rsidRPr="00204262">
        <w:rPr>
          <w:rFonts w:ascii="Times New Roman" w:hAnsi="Times New Roman" w:cs="Times New Roman"/>
          <w:sz w:val="30"/>
          <w:szCs w:val="30"/>
        </w:rPr>
        <w:t xml:space="preserve"> в воде, так и нерастворимыми углеводородными св</w:t>
      </w:r>
      <w:r w:rsidRPr="00204262">
        <w:rPr>
          <w:rFonts w:ascii="Times New Roman" w:hAnsi="Times New Roman" w:cs="Times New Roman"/>
          <w:sz w:val="30"/>
          <w:szCs w:val="30"/>
        </w:rPr>
        <w:t>я</w:t>
      </w:r>
      <w:r w:rsidRPr="00204262">
        <w:rPr>
          <w:rFonts w:ascii="Times New Roman" w:hAnsi="Times New Roman" w:cs="Times New Roman"/>
          <w:sz w:val="30"/>
          <w:szCs w:val="30"/>
        </w:rPr>
        <w:t>зующими.</w:t>
      </w:r>
    </w:p>
    <w:p w:rsidR="003A6D07" w:rsidRPr="00204262" w:rsidRDefault="003A6D07" w:rsidP="00204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4262">
        <w:rPr>
          <w:rFonts w:ascii="Times New Roman" w:hAnsi="Times New Roman" w:cs="Times New Roman"/>
          <w:sz w:val="30"/>
          <w:szCs w:val="30"/>
        </w:rPr>
        <w:t>Присутствие в шихте частиц крупнее 6 мм нежелательно, т.к. в процессе брикетирования под действием давления из-за хрупк</w:t>
      </w:r>
      <w:r w:rsidRPr="00204262">
        <w:rPr>
          <w:rFonts w:ascii="Times New Roman" w:hAnsi="Times New Roman" w:cs="Times New Roman"/>
          <w:sz w:val="30"/>
          <w:szCs w:val="30"/>
        </w:rPr>
        <w:t>о</w:t>
      </w:r>
      <w:r w:rsidRPr="00204262">
        <w:rPr>
          <w:rFonts w:ascii="Times New Roman" w:hAnsi="Times New Roman" w:cs="Times New Roman"/>
          <w:sz w:val="30"/>
          <w:szCs w:val="30"/>
        </w:rPr>
        <w:t xml:space="preserve">сти они разрушаются и образуют новые поверхности, не покрытые </w:t>
      </w:r>
      <w:r w:rsidRPr="00204262">
        <w:rPr>
          <w:rFonts w:ascii="Times New Roman" w:hAnsi="Times New Roman" w:cs="Times New Roman"/>
          <w:sz w:val="30"/>
          <w:szCs w:val="30"/>
        </w:rPr>
        <w:lastRenderedPageBreak/>
        <w:t xml:space="preserve">связующим. Это является одной из причин снижения прочности брикетов. Поэтому в </w:t>
      </w:r>
      <w:proofErr w:type="gramStart"/>
      <w:r w:rsidRPr="00204262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204262">
        <w:rPr>
          <w:rFonts w:ascii="Times New Roman" w:hAnsi="Times New Roman" w:cs="Times New Roman"/>
          <w:sz w:val="30"/>
          <w:szCs w:val="30"/>
        </w:rPr>
        <w:t xml:space="preserve"> процессе исследований брикетируемости  использовалась смесь углей марок Т и А в соотношении </w:t>
      </w:r>
      <w:r w:rsidR="00474B8D" w:rsidRPr="00204262">
        <w:rPr>
          <w:rFonts w:ascii="Times New Roman" w:hAnsi="Times New Roman" w:cs="Times New Roman"/>
          <w:sz w:val="30"/>
          <w:szCs w:val="30"/>
        </w:rPr>
        <w:t>50</w:t>
      </w:r>
      <w:r w:rsidR="00D34770" w:rsidRPr="00204262">
        <w:rPr>
          <w:rFonts w:ascii="Times New Roman" w:hAnsi="Times New Roman" w:cs="Times New Roman"/>
          <w:sz w:val="30"/>
          <w:szCs w:val="30"/>
        </w:rPr>
        <w:t xml:space="preserve"> : </w:t>
      </w:r>
      <w:r w:rsidR="00474B8D" w:rsidRPr="00204262">
        <w:rPr>
          <w:rFonts w:ascii="Times New Roman" w:hAnsi="Times New Roman" w:cs="Times New Roman"/>
          <w:sz w:val="30"/>
          <w:szCs w:val="30"/>
        </w:rPr>
        <w:t>50%</w:t>
      </w:r>
      <w:r w:rsidR="00911C56">
        <w:rPr>
          <w:rFonts w:ascii="Times New Roman" w:hAnsi="Times New Roman" w:cs="Times New Roman"/>
          <w:sz w:val="30"/>
          <w:szCs w:val="30"/>
        </w:rPr>
        <w:t xml:space="preserve"> </w:t>
      </w:r>
      <w:r w:rsidR="00474B8D" w:rsidRPr="00204262">
        <w:rPr>
          <w:rFonts w:ascii="Times New Roman" w:hAnsi="Times New Roman" w:cs="Times New Roman"/>
          <w:sz w:val="30"/>
          <w:szCs w:val="30"/>
        </w:rPr>
        <w:t>крупностью 0-6 мм.</w:t>
      </w:r>
    </w:p>
    <w:p w:rsidR="00474B8D" w:rsidRPr="00204262" w:rsidRDefault="00474B8D" w:rsidP="00204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Перед опытами по брикетированию для стабилизации условий экспериментов производилась сушка шихты до влажности 15%.</w:t>
      </w:r>
    </w:p>
    <w:p w:rsidR="00D34770" w:rsidRPr="00204262" w:rsidRDefault="00474B8D" w:rsidP="00204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Расчётное количество компонентов брикетирования в опред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лённой последовательности смешивалось до получения однородной массы и брикетировалось, в основном, при давлении прессования 25 МПа, что соответствует развиваемому давлению в промышле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ных вальцевых прессах. </w:t>
      </w:r>
      <w:r w:rsidR="00D34770" w:rsidRPr="00204262">
        <w:rPr>
          <w:rFonts w:ascii="Times New Roman" w:eastAsia="Times New Roman" w:hAnsi="Times New Roman" w:cs="Times New Roman"/>
          <w:sz w:val="30"/>
          <w:szCs w:val="30"/>
        </w:rPr>
        <w:t xml:space="preserve">Варьировался расход </w:t>
      </w:r>
      <w:proofErr w:type="gramStart"/>
      <w:r w:rsidR="00D34770" w:rsidRPr="00204262">
        <w:rPr>
          <w:rFonts w:ascii="Times New Roman" w:eastAsia="Times New Roman" w:hAnsi="Times New Roman" w:cs="Times New Roman"/>
          <w:sz w:val="30"/>
          <w:szCs w:val="30"/>
        </w:rPr>
        <w:t>связующего</w:t>
      </w:r>
      <w:proofErr w:type="gramEnd"/>
      <w:r w:rsidR="00D34770" w:rsidRPr="00204262">
        <w:rPr>
          <w:rFonts w:ascii="Times New Roman" w:eastAsia="Times New Roman" w:hAnsi="Times New Roman" w:cs="Times New Roman"/>
          <w:sz w:val="30"/>
          <w:szCs w:val="30"/>
        </w:rPr>
        <w:t xml:space="preserve"> в диап</w:t>
      </w:r>
      <w:r w:rsidR="00D34770" w:rsidRPr="00204262">
        <w:rPr>
          <w:rFonts w:ascii="Times New Roman" w:eastAsia="Times New Roman" w:hAnsi="Times New Roman" w:cs="Times New Roman"/>
          <w:sz w:val="30"/>
          <w:szCs w:val="30"/>
        </w:rPr>
        <w:t>а</w:t>
      </w:r>
      <w:r w:rsidR="00D34770" w:rsidRPr="00204262">
        <w:rPr>
          <w:rFonts w:ascii="Times New Roman" w:eastAsia="Times New Roman" w:hAnsi="Times New Roman" w:cs="Times New Roman"/>
          <w:sz w:val="30"/>
          <w:szCs w:val="30"/>
        </w:rPr>
        <w:t>зоне 8-12% на сухую массы шихты.</w:t>
      </w:r>
    </w:p>
    <w:p w:rsidR="00474B8D" w:rsidRPr="00204262" w:rsidRDefault="00474B8D" w:rsidP="00204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По каждой серии экспериментов готовились брикеты в кол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честве 10</w:t>
      </w:r>
      <w:r w:rsidR="00F55E8C" w:rsidRPr="00204262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15 шт., используемые в дальнейшем для определения р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жимов термообработки, оценки прочности и влагостойкости. При термообработке брикетов варьировалось 2 фактора – температура и продолжительность процесса. </w:t>
      </w:r>
    </w:p>
    <w:p w:rsidR="00637DB6" w:rsidRPr="00204262" w:rsidRDefault="00D34770" w:rsidP="00204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Результаты исследований представлены на рис. 1. Получе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ные данные свидетельствуют о возможности получения высок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прочных брикетов при использовании мелассы. </w:t>
      </w:r>
    </w:p>
    <w:p w:rsidR="00513166" w:rsidRPr="00204262" w:rsidRDefault="00513166" w:rsidP="00204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Увеличение расхода связующего свыше 8 % не рационально, т.к. рост прочности незначителен, но затраты на производство бр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кетов существенно увеличиваются.</w:t>
      </w:r>
    </w:p>
    <w:p w:rsidR="00513166" w:rsidRDefault="00513166" w:rsidP="00204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Прочность брикетов в значительной степени растёт с пов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шением температуры, однако при значительном нагреве есть вер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ятность выгорания связующего. Интенсифицировать термообр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ботку целесообразно путём увеличения времени термообработки, о чём свидетельствуют данные табл. 1.</w:t>
      </w:r>
    </w:p>
    <w:p w:rsidR="00911C56" w:rsidRPr="00204262" w:rsidRDefault="00911C56" w:rsidP="00204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13166" w:rsidRPr="00204262" w:rsidRDefault="00513166" w:rsidP="002042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</w:rPr>
      </w:pPr>
    </w:p>
    <w:p w:rsidR="00513166" w:rsidRPr="00911C56" w:rsidRDefault="00513166" w:rsidP="00204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C56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1 </w:t>
      </w:r>
    </w:p>
    <w:p w:rsidR="00513166" w:rsidRPr="00911C56" w:rsidRDefault="00513166" w:rsidP="00204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C5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Прочность брикетов при различном времени термообработки </w:t>
      </w:r>
    </w:p>
    <w:p w:rsidR="00513166" w:rsidRPr="00911C56" w:rsidRDefault="00513166" w:rsidP="00204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C56">
        <w:rPr>
          <w:rFonts w:ascii="Times New Roman" w:eastAsia="Times New Roman" w:hAnsi="Times New Roman" w:cs="Times New Roman"/>
          <w:b/>
          <w:sz w:val="24"/>
          <w:szCs w:val="24"/>
        </w:rPr>
        <w:t>при температуре 175</w:t>
      </w:r>
      <w:r w:rsidRPr="00911C5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0</w:t>
      </w:r>
      <w:r w:rsidRPr="00911C56">
        <w:rPr>
          <w:rFonts w:ascii="Times New Roman" w:eastAsia="Times New Roman" w:hAnsi="Times New Roman" w:cs="Times New Roman"/>
          <w:b/>
          <w:sz w:val="24"/>
          <w:szCs w:val="24"/>
        </w:rPr>
        <w:t>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1"/>
        <w:gridCol w:w="2415"/>
        <w:gridCol w:w="4217"/>
      </w:tblGrid>
      <w:tr w:rsidR="00513166" w:rsidRPr="00204262" w:rsidTr="00BB1F42">
        <w:trPr>
          <w:cantSplit/>
        </w:trPr>
        <w:tc>
          <w:tcPr>
            <w:tcW w:w="1317" w:type="pct"/>
            <w:vAlign w:val="center"/>
          </w:tcPr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термообработки, мин</w:t>
            </w:r>
          </w:p>
        </w:tc>
        <w:tc>
          <w:tcPr>
            <w:tcW w:w="1341" w:type="pct"/>
            <w:vAlign w:val="center"/>
          </w:tcPr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Прочность,</w:t>
            </w:r>
          </w:p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</w:p>
        </w:tc>
        <w:tc>
          <w:tcPr>
            <w:tcW w:w="2342" w:type="pct"/>
            <w:vAlign w:val="center"/>
          </w:tcPr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</w:p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брикетирования</w:t>
            </w:r>
          </w:p>
        </w:tc>
      </w:tr>
      <w:tr w:rsidR="00513166" w:rsidRPr="00204262" w:rsidTr="00911C56">
        <w:trPr>
          <w:cantSplit/>
          <w:trHeight w:val="444"/>
        </w:trPr>
        <w:tc>
          <w:tcPr>
            <w:tcW w:w="1317" w:type="pct"/>
            <w:vAlign w:val="center"/>
          </w:tcPr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1" w:type="pct"/>
            <w:tcBorders>
              <w:bottom w:val="nil"/>
            </w:tcBorders>
            <w:vAlign w:val="center"/>
          </w:tcPr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2342" w:type="pct"/>
            <w:vMerge w:val="restart"/>
            <w:vAlign w:val="center"/>
          </w:tcPr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матрицы 50 мм; </w:t>
            </w:r>
          </w:p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мелассы 5 %</w:t>
            </w:r>
          </w:p>
        </w:tc>
      </w:tr>
      <w:tr w:rsidR="00513166" w:rsidRPr="00204262" w:rsidTr="00911C56">
        <w:trPr>
          <w:cantSplit/>
          <w:trHeight w:val="421"/>
        </w:trPr>
        <w:tc>
          <w:tcPr>
            <w:tcW w:w="1317" w:type="pct"/>
            <w:vAlign w:val="center"/>
          </w:tcPr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1" w:type="pct"/>
            <w:vAlign w:val="center"/>
          </w:tcPr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2342" w:type="pct"/>
            <w:vMerge/>
            <w:vAlign w:val="center"/>
          </w:tcPr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166" w:rsidRPr="00204262" w:rsidTr="00911C56">
        <w:trPr>
          <w:cantSplit/>
          <w:trHeight w:val="413"/>
        </w:trPr>
        <w:tc>
          <w:tcPr>
            <w:tcW w:w="1317" w:type="pct"/>
            <w:vAlign w:val="center"/>
          </w:tcPr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1" w:type="pct"/>
            <w:vAlign w:val="center"/>
          </w:tcPr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62">
              <w:rPr>
                <w:rFonts w:ascii="Times New Roman" w:eastAsia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2342" w:type="pct"/>
            <w:vMerge/>
            <w:vAlign w:val="center"/>
          </w:tcPr>
          <w:p w:rsidR="00513166" w:rsidRPr="00204262" w:rsidRDefault="00513166" w:rsidP="0020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3166" w:rsidRPr="00204262" w:rsidRDefault="00513166" w:rsidP="002042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513166" w:rsidRDefault="0078412B" w:rsidP="00911C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lastRenderedPageBreak/>
        <w:pict>
          <v:group id="Group 2" o:spid="_x0000_s1026" style="position:absolute;left:0;text-align:left;margin-left:-14.75pt;margin-top:5.25pt;width:439.6pt;height:625pt;z-index:251658240" coordorigin="1642" coordsize="9592,13324" o:gfxdata="UEsDBBQABgAIAAAAIQCXalifPAEAAEYDAAATAAAAW0NvbnRlbnRfVHlwZXNdLnhtbLyTzU4CMRSF&#10;9ya+Q9OtmRZYGGMYWDi4VGPwAZr2DjOxf+ktA7y9dwYwwSDBjaumvT33O6c/0/nWWdZBwjb4ko/F&#10;iDPwOpjWr0r+sXwuHjjDrLxRNngo+Q6Qz2e3N9PlLgIyUnsseZNzfJQSdQNOoQgRPFXqkJzKNE0r&#10;GZX+VCuQk9HoXurgM/hc5L4Hn00rqNXaZrbY0vLeSQKLnD3tN/askqsYbatVJqey8+YHpTgQBCmH&#10;Pdi0Ee/IBpdnCX3ld8AFncXtBeEZZ6GuWw0m6LWj1AJjAmWwAcjOimHsLb7SLaTWAHtTKb8oR4ml&#10;SShhEqqgxWW7PdVhsSeJKuFiUB3j/9ZbN8RCOQzjKxCnF3vAfQczSW3o3VCooeFf4JP/hpuw8Qm6&#10;K7Anx1qR7B26YzQ5/ILZFwAAAP//AwBQSwMEFAAGAAgAAAAhADj9If/WAAAAlAEAAAsAAABfcmVs&#10;cy8ucmVsc6SQwWrDMAyG74O9g9F9cZrDGKNOL6PQa+kewNiKYxpbRjLZ+vYzg8EyettRv9D3iX9/&#10;+EyLWpElUjaw63pQmB35mIOB98vx6QWUVJu9XSijgRsKHMbHh/0ZF1vbkcyxiGqULAbmWsur1uJm&#10;TFY6KpjbZiJOtraRgy7WXW1APfT9s+bfDBg3THXyBvjkB1CXW2nmP+wUHZPQVDtHSdM0RXePqj19&#10;5DOujWI5YDXgWb5DxrVrz4G+79390xvYljm6I9uEb+S2fhyoZT96vely/AIAAP//AwBQSwMEFAAG&#10;AAgAAAAhABFLcIkLBwAAZT8AAA4AAABkcnMvZTJvRG9jLnhtbOxb3XKbRhS+70zfgeFeFiCEgLGc&#10;SSzLk5m0yUzSB1gDErQSSxdsKe303Xv27LIgwI2c2thy8IXM3y675+x3vvOznL/ZbzfaXcTyhKZz&#10;3TwzdC1KAxom6Xqu//ZlOXJ1LS9IGpINTaO5/jXK9TcXP/90vsv8yKIx3YQR06CTNPd32VyPiyLz&#10;x+M8iKMtyc9oFqVwc0XZlhRwytbjkJEd9L7djC3DcMY7ysKM0SDKc7i6EDf1C+x/tYqC4uNqlUeF&#10;tpnrMLYCfxn+3vDf8cU58deMZHESyGGQ7xjFliQpvFR1tSAF0W5Z0upqmwSM5nRVnAV0O6arVRJE&#10;OAeYjWk0ZnPN6G2Gc1n7u3WmxASibcjpu7sNfr37xLQkBN3pWkq2oCJ8q2Zx0eyytQ9PXLPsc/aJ&#10;ifnB4Qca/JHD7XHzPj9fi4e1m90vNITuyG1BUTT7FdvyLmDS2h418FVpINoXWgAXp1PX8ixQVAD3&#10;Zt5kNjWkjoIYFMnbmY5t6VrVNIivZGNv6sEd3tKcTCybT2BMfPFaHKocmpgXnqgpSiFA+7oQJk8t&#10;hOZkSjl0TIX4lQhASigC0zZdsYQfVQqTQymgJJuq5kv9sZaC2Z7PkYKwPfvRBIE2YMkAA81VAe8Q&#10;q+Ljze9gUbRpbVksWQmMqn0TH+IZLsEGBkzH8RrjVxO3zZlYzI7jmLiW6x1Ik3WMyfm2DQ1iwgrA&#10;aABLDI6knQlaVubYnmQHYGYbZqqjA2ECFzS43UZpIWw6izakAELJ4yTLdY353D6x96EQw4GRRYgr&#10;YUiUV5oood68Upm9aUO3zqPptlybrjHzBEgr3RpAi9xQgW7RxuDAy8WhpnMw00466RBogx9PRbfI&#10;N2Cu5eQ5gX5Tt5VRL/UMFqkJXqdUsOC1WU2/10/BaxPHBv7i9GWX3FXq3TE9iWkbOA5dD2XTO5pV&#10;Nr3V8F5eAy8qrxyFvIXABzkKn2OSReh/5NwNkBwJUxDW8Auf1zu615CDdhk+xB0FrdjDZe5ScPuU&#10;C39BS+llTNJ19JYxuosjEsLoSsOmmnLt5dAEOvmWA9EhsVLQs9KFkHJW4iJ+xvLiOqJbjR+AVQF7&#10;jqMkdx/yQngM5SM4eLpJwmWy2eAJW99cbph2R8CbXOIf1yL0ntcf26T84ZTyZuK2uAKjg3fwe3yc&#10;6B3+7ZmWbbyzvNHScWcje2lPR97McEeG6b3zHANsyGL5Dx+gaftxEoZR+iFJo9JTNe3jFCxtgvAx&#10;0VfVdnPdm1pToaH66PP6JA3865rkNinAcd8k27nuqoeIz/V6lYa4tguSbMTx+HD4KDKQQfkfpQJg&#10;FooXS6DY3+yhF37xhoZfYT0wCvoCaEG0AQcxZX/p2g4897me/3lLWKRrm/cprCnPtDkCCzyxp7gW&#10;WP3OTf0OSQPoaq4XuiYOLwsRHtxmLFnH8CaxilP6FhzZVYJrpBoVTIGfAOjEWJ8cfUAcDfQhufBB&#10;AET7Q59ncv+k08wN6DsM704UfTIqHEDYpkBw2hsgNJHPe0ch+Br3ORuPh0LFZMR/ELUZ3pV75doj&#10;23KuRraxWIzeLi/tkbM0Z9PFZHF5uTAPqY0T5v+nNmTqexntPtquUZSge2B1pKiBrbmDcwRbo72Q&#10;aaPTIe2jYghAtwS8CCJM9FufMiUycbgLi6ksng9Df4p7jTxJ1ooGaqmhDqf4hYYRIMOWEVWrp1dX&#10;pkNmpagfz4geRAgHPvZ9FumB1nYIJGR41RFIoGmSydzTMU0ysJCMCGfHBXu8ItJVTeiO5k2V8lbh&#10;vKkk1SsMh4gCouTjVHzKEYWsJgwwFBG7TKoB5lpsqCTVKwyHkKKNriGkaGc5+0gAIm/LatvpGIx6&#10;SFE/7ofPVbGy4nMlwV4NydR1RAhj25NGBGNPXbjFC2A2HEBwMyTocVPLqSXoEZ+yYno6+OwHh6qw&#10;XOFQSapXHDpQnhGpBBO2GB2mEgYgNrZitbn/JCplCERZ2j4lIMrtYrx2hjvNSm+4UbSHUhOWIZ5u&#10;N5qLjASE5BmIUpH15dk2m7MYpyqLlxUxEaeK9qqVNSlr/VW2rdVQkVzlFPC9Q/2Yo3bVXmwd42/v&#10;1RyBVyDMUSWzMtvGq/Uo6olIeSqBDWV7Y3w6ZXs0RmpPyAOr97ACROUeDkTVHg5ExR4OTq1aDxhr&#10;hfXPU693y4LChOPvoJ4wwO711OvV4vqxYdcu0AtG6Z/tSr/CVlv+BrY769yFeMqud7X946XirvI5&#10;hbPd/fkDUKzY2CI/AnnyOrc745kg8K5ndis2fRWOt9Uuc1vPU+YeHO8for5W7k15cBoAcPiKPG8A&#10;WdPztp6nrj143j8G7pRVf6kuQC+JJgBZC3fPU8hWybnB9a59Uf36XG9l1V8q7uquNx7Dt9xY8vyv&#10;b938qPw6/uJfAAAA//8DAFBLAwQUAAYACAAAACEAS4j8T84AAAA7AQAAIAAAAGRycy9jaGFydHMv&#10;X3JlbHMvY2hhcnQxLnhtbC5yZWxzhI9BSwMxEIXvgv8hzN1k14OIbLYXFXroReq5xGR2N5hkQiaW&#10;7b83PQgtFHy34THfxxs2awziiIU9JQ297EBgsuR8mjV87t8fnkFwNcmZQAk1nJBhM97fDR8YTG1P&#10;vPjMolESa1hqzS9KsV0wGpaUMbVmohJNbWeZVTb228yoHrvuSZVLBoxXTLF1GsrW9SD2p9zM/7Np&#10;mrzFV7I/EVO9ofizN6QpM1YNUiqMX+jOe1kdztl5W4hpqoe31WLo5Rp4BTUO6mry+AsAAP//AwBQ&#10;SwMEFAAGAAgAAAAhABg+EXrOAAAAOwEAACAAAABkcnMvY2hhcnRzL19yZWxzL2NoYXJ0Mi54bWwu&#10;cmVsc4SPu2oDMRBF+0D+QUwfzdpFCGG1buyAizTBqY0ize4K64VGCeu/j1wEbDDkdsNlzuH2myV4&#10;8UOFXYoKVrIDQdEk6+Kk4PPw9vQCgquOVvsUScGZGDbD40P/QV7X9sSzyywaJbKCudb8ishmpqBZ&#10;pkyxNWMqQdd2lgmzNic9Ea677hnLNQOGG6bYWwVlb1cgDufczP+z0zg6Q9tkvgPFekfxZ29IXSaq&#10;CqRECl9kL3sZj5e8O1MSp7Eed4shv5aL5wVw6PFm8vALAAD//wMAUEsDBBQABgAIAAAAIQB633Sz&#10;wgAAAKcBAAAZAAAAZHJzL19yZWxzL2Uyb0RvYy54bWwucmVsc7yQywrCQAxF94L/MGRvp+1CRJx2&#10;I0K3oh8QpukDOw8mo+jfOyiCguDO5U3IuYds6quZxIUCj84qKLIcBFnt2tH2Co6H3WIFgiPaFidn&#10;ScGNGOpqPtvsacKYjngYPYtEsaxgiNGvpWQ9kEHOnCebNp0LBmOKoZce9Ql7kmWeL2V4Z0D1wRRN&#10;qyA0bQnicPOp+Tfbdd2oaev02ZCNXyqkHjDEBMTQU1TwiPycllkyBfldoviTRPGSkB/vre4AAAD/&#10;/wMAUEsDBBQABgAIAAAAIQDydnkw4gAAAAsBAAAPAAAAZHJzL2Rvd25yZXYueG1sTI/BboJAEIbv&#10;TfoOm2nSmy5IVaQsxpi2J9Ok2sR4G2EEIrtL2BXw7Ts9tceZ+fLP96frUTeip87V1igIpwEIMrkt&#10;alMq+D68T2IQzqMpsLGGFNzJwTp7fEgxKexgvqjf+1JwiHEJKqi8bxMpXV6RRje1LRm+XWyn0fPY&#10;lbLocOBw3chZECykxtrwhwpb2laUX/c3reBjwGEThW/97nrZ3k+H+edxF5JSz0/j5hWEp9H/wfCr&#10;z+qQsdPZ3kzhRKNgMlvNGVUQLxcgGIhfVksQZyajiFcyS+X/DtkPAAAA//8DAFBLAwQUAAYACAAA&#10;ACEA9kvKmfMFAAArFwAAFQAAAGRycy9jaGFydHMvY2hhcnQyLnhtbOxYzXLbNhC+d6bvwHJ8tURK&#10;iv4mckaR40ymduPxTw69QSQkoQIBBgBtKbf2NfoifYzkjboLgBJJ262bn06mjQ4aEthd7i6+/cPT&#10;Z5uMBzdUaSbFJIxbURhQkciUieUkvL46ORyGgTZEpIRLQSfhlurw2dH33z1NxsmKKHOZk4QGIETo&#10;cTIJV8bk43ZbJyuaEd2SORWwt5AqIwZe1bKdKnILwjPe7kRRv22FhF4A+QgBGWGi5FeP4ZeLBUvo&#10;sUyKjArjtFCUEwMe0CuW6/AIjEuJofEo6gU3hE/CKGzjIidi6RZUcXhx7RaVLERK05lUAtxYoc+S&#10;8ZQbqgSImklh4GvezuxRnsqIWhf5YSKzHJSbM87M1qoLCoLs2UqCHcEFfVswRfUkTOJe6Qh4vOOK&#10;jCVKarkwLZDYdl4oTwPFDtrDdsefBxgb98babDl1BsVRB61t775rVTghnM9JskbfVIh3pPt9ZGw6&#10;A7ns8eMDKYy8YobTY8qpoWnFj8k459JMFSVIyMlWFgafMiIKwk93727niqglNY6dCTgSd0qbM5l6&#10;W2i6pG5xe9/ixn+6FUejbjToPin/Y8/k9vut+El32OuX/73Oi0NreDK+LSUMh714NIq7/r/jJazK&#10;/cGoP+rAN8r/vvVx07J21WjOBJ1h4KEHloC9HILJyXNhqlKn5g1R25nksgZJOCaqkJOlpZmOWqqU&#10;Kq+WW9H5OVCSMRfB7STsDuO4A7gjYy05S08Y5/ZFLecz7hm79mdNaJDlSptjor3dVoIn4wJABVrZ&#10;j6Hhau0U1NtsLiEzYfSljGRSeLs0e+fPcVBX9GMUw883dNWf1SSwbW8TGIO+F0V2QRf4tDh6//v7&#10;Pz78+uG3+IeD2cFofPDiYIT+sLtANyOQSC2lzaAzwPDRSwqgJtyS7VdBWm5mkIo89LvOObkJ4Kgx&#10;gaGUm6OoNYyR88a6PbcoKmliTxO34jiq/h7kQESgrLjVGdalwif26rsXazN+2nlBZ1KaMhIsGnbg&#10;bGLUh00Fo37lK8KoflsQ5dPKfxiicYQYjaMvDNJRA04IbgfkPUh7nTrk9jR7WPYHdZrPCkuf7Suw&#10;9CtfESyNYtCz8P8BMGMLTJuqvlj2hPa4Aag96PbA7PfqoNvT7IE5aAD8k4CZns65xkysV/L2lC6p&#10;SH+k23o1h503xNdT380i9YyYn0jmC2pl/ZKqe9fPqUqwj7V1uUL/vJjPOb3c1Wa7BUbtVHNV0PGV&#10;2btZAaAL3LzynV+nE/XjQbfXc3WsvtGNh9HQ14xaQ5QQM92gJ+r0FUE6IcCxRBqpGJhi+36nV8bE&#10;GdmUtWhPmNqWtGYz2ZxL3+vPnYZQ7k4yE7hRBwv1JPSVGgYoWYDbTplY0xSGLMeQkV+kumLJ+gya&#10;HiccGlu/x0RzT8D45TYN8MCJ7xQQdGOupNtrpJ540P+bps3VeWRuNxqhRzdtZuM6xblMt+cqUNJg&#10;v4FDJTyspHqH0qGR1OYSBwr7kuOK7zBTurgAPv0OXANzSBjMLT+z/8UktJbDEKrYGpwq5KV9AjKi&#10;KZ6+624a2tfauIeNxLFPBGab0wXMsZNwCvmSB7OtcjpT8vBeoh/aA086m6xTvZUQlOdEEbQUx8hJ&#10;uBshgRzcAcHiHAlDEcxpeuobdAyEHd79HvXQw6HpZ6r82eNbLcD4nE/5Uri1xFibYJaY89eLhS5n&#10;JGj1HHQ8rC7XLK9JwXWE6J0NIc8KbtjpDQc0OpYy7HdxCHnivoCsGPS4gIQ2Gs7JZZ1WOSZVWP86&#10;RLmz0EbcS8VSRI1LmPUh518IFzjmu2p8yx3fcofPOZ89d1Rqn80r9+cOu/WcmltKfZjN3QtGDmB2&#10;F8dlgXl42j6xP8vXyMmPv0p4OGE/siqBytVLI3x+w/RrwX1b5GtwynT+HNLxWk99Sl2S3CUL7I6O&#10;IbHp11DIoC1oJLjyCubT/IFVUEi8TXEFuHEdUq+s36ooGf+DKgpdEd698mNiSKDgxgtK7qvUtelY&#10;Kq9zvOOtH2uVx+J+f8d99CcAAAD//wMAUEsDBAoAAAAAAAAAIQA4IuWWdzIAAHcyAAApAAAAZHJz&#10;L2VtYmVkZGluZ3MvX19fX19NaWNyb3NvZnRfRXhjZWwxLnhsc3hQSwMEFAAGAAgAAAAhADm6jPWK&#10;AQAAgAYAABMACAJbQ29udGVudF9UeXBlc10ueG1sIKIEAiig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yVy2rDMBBF94X+g9G22EpSKKXE&#10;yaKPZRto+gGKNI5FbElolNffd6w8FiEPTALtxrItzz33SmjcH67qKlmAR21NzrpZhyVgpFXaTHP2&#10;M/5In1mCQRglKmsgZ2tANhzc3/XHaweYULXBnJUhuBfOUZZQC8ysA0MzhfW1CPTop9wJORNT4L1O&#10;54lLawKYkIZGgw36b1CIeRWS9xW93jiZaMOS1813DSpnwrlKSxHIKF8YdQBJbVFoCcrKeU3SGToP&#10;QmEJEOoqc14T0X9DCBQMGT/K9FBhO+g2VUaV0RiW2uEDRT9BaGZOp9rWfdF2eK0gGQkfPkVN2fmq&#10;4kvrZxNrZ9l5kbZLE5coq4U2O99n+PFj5HHo3thIky8Kt/TR+yc+Hv/IR6AzBzxer9+SKHNhAzCs&#10;K8Abp92IXiArL5bN+eXbm+vzboUucGVJJxF5HG7GpLYUBc+xqZ2NvHWEth7ar/iuPTXVqSMh8EHD&#10;vkEdO+h7IrXb9sCDJgxNP1egjrB5/H8MfgEAAP//AwBQSwMEFAAGAAgAAAAhALVVMCP1AAAATAIA&#10;AAsACAJfcmVscy8ucmVscyCiBAIooAA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Mks9OwzAMxu9IvEPk++puSAihpbtMSLshVB7AJO4ftY2j&#10;JED39oQDgkpj29H2588/W97u5mlUHxxiL07DuihBsTNie9dqeK2fVg+gYiJnaRTHGo4cYVfd3mxf&#10;eKSUm2LX+6iyi4saupT8I2I0HU8UC/HscqWRMFHKYWjRkxmoZdyU5T2Gvx5QLTzVwWoIB3sHqj76&#10;PPmytzRNb3gv5n1il06MQJ4TO8t25UNmC6nP26iaQstJgxXznNMRyfsiYwOeJtpcT/T/tjhxIkuJ&#10;0Ejg8zzfinNA6+uBLp9oqfi9zjzip4ThTWT4YcHFD1RfAAAA//8DAFBLAwQUAAYACAAAACEAu4FE&#10;2vAAAABHAwAAGgAIAXhsL19yZWxzL3dvcmtib29rLnhtbC5yZWxzIKIEASigAA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vJLNasMwEITvhbyD2Hu8ttOWEiLnUgq5lvQBhL3+IbYktNsfv32F&#10;C24Dwb2EXASjRTMfq9ntv4ZefVDgzlkNWZKCIlu6qrONhrfjy/oJFIuxlemdJQ0jMeyL1d3ulXoj&#10;8RG3nWcVXSxraEX8FpHLlgbDifNk46R2YTASZWjQm/JkGsI8TR8x/PWA4sxTHSoN4VBtQB1HH5P/&#10;93Z13ZX07Mr3gaxciMBPF07cEkk0NaEh0TBfMU6TTRKJAS/D5DeGyZdgshvDZEswD9eEYRn72LP5&#10;j370Uvz9NeMltpd+0yeJ0zmvAM/qX3wDAAD//wMAUEsDBBQABgAIAAAAIQBPJvvjfwEAAJoCAAAP&#10;AAAAeGwvd29ya2Jvb2sueG1sjFJLTsMwEN0jcQfL+zahoVWpmlbiJ9gAEr+1G0+aUR07sl3SsoNr&#10;cBGO0d6IiStCkViw8vzezHsvGU9XpWIvYB0anfKjbswZ6MxI1POUPz5cdoacOS+0FMpoSPkaHJ9O&#10;Dg/GtbGLmTELRgu0S3nhfTWKIpcVUArXNRVo6uTGlsJTaueRqywI6QoAX6qoF8eDqBSo+W7DyP5n&#10;h8lzzODcZMsStN8tsaCEJ/quwMrxyThHBU87RUxU1Y0oifdKcaaE8xcSPciU9yk1Nfwq2GV1ukRF&#10;3ZMk7vFo0oq8s4x0ZYszU1Z0a4YK/ZrsamYaE54Qavcz3qTsBV07WKCU0Ch9Ri1NnfLOCRm9brNk&#10;SGkdes8ofZHyXv+4LV0BzgtPtWQQNxejvZPBTjodXqaD1s3H5nP7tn0/ok/XuH1Niii2I6TAXstA&#10;+y9Abw9AcQsIXvwFSPYAFLeAJNAMCOKWCZU1DtLTUAkajIJ7fAVmIU/5eTK6TXaY799q8gUAAP//&#10;AwBQSwMEFAAGAAgAAAAhAARrajKWCAAAFyYAABMAAAB4bC90aGVtZS90aGVtZTEueG1s7FpPbxu5&#10;Fb8X6HcYzN2xZEm2ZERZWLKUpIk3hqVNsUdqhtIw5gynHMq2UBQosscCBYpui14K9NZD0TbALtBL&#10;+mnSbtFugXyF/kjOjIbWuHYSY9ttnYMzw3l8/9+Pj6Tuf3QRc++MyoyJpO837zV8jyaBCFmy6Puf&#10;TMdbXd/LFElCwkVC+/6KZv5HD777nftkX0U0ph7mJ9k+6fuRUun+9nYWYJhk90RKE3ybCxkThVe5&#10;2A4lOQffmG/vNBq72zFhie8lJAbbZ/M5C6g31Sz9BwXzEcdrojI9EHA50aypM8PQhqdNTZGtsiGX&#10;3hnhfR9yQnE+pRfK9zjJFD70/Yb5528/uL9N9vNJXF0xtzJvbP7l8/IJ4emOkSkXs1Joc9zu7R2W&#10;/A0BV5t0o9FoOGqW/AwBCQJYanWp8myPu81BwbNCZB83eQ8bnUbbpa/wb23o3BsMBp1erotlaojs&#10;Y3uDvtvYbR/sOPSGyNJ3Nujbg4PhcNehN0SWfneDfrzX22279IYo4iw53aDWAR2Pc+4lyVzwR7Xk&#10;XZB3Gzn5mgrZUGaXFjEXiboq12LyQsgxCDQhJ4olnlqldE4CZPGQxDPJiBZA9impfLFDQbYxpGV5&#10;WSBZqvr+91KCiljze/v6929ff+G9ff3qzcsv37z805vPPnvz8o+WlzPxEUkW1Ylf//Zn//z1j71/&#10;fPGbrz//RT19VqX/6x9+8pc//7yeEBW01uirX77625evvvrVT//+u89ryA8kmVXJpyymmfcxPfdO&#10;RAzbjGNczelMvtuMaUSYM4NE4F3DeqQih/DjFeF1dAPqOu+5BHjUET5cvnB0nURyqViN5CdR7BAe&#10;CcEHQtY64ImWVfHwdJks6oXLZZXuhJCzOtlDkjihHS1ToGaRlI7vhxF11DzmJFFkQROqPP1NnFJa&#10;Y92njDl+PWKBFJmYK+9T5g0Iq3XJlM2cRFpPesRixGVVZzNC7fjm6Lk3ELzO6kN65lKiIAivUX5K&#10;uePGh2SpSFzHckpiXnX4U6KiOiUnKxlU6UaZQqQXlAtvFNIsq5vzTMLeStCfEOBVbdiP+Cp2KaVi&#10;p3U8nxIhqpSH4nQYkTito52wJKrSPs5OkaLEOxaqjvxIuBWi3xEHklwZ7ueMOuG+Hgg+YQtHpXWC&#10;6C9LWRPLh1Q4+TtZ8TmhBmUA6Q5Sxyz5d7DNGXDbSriD7b5/gEWsrngeXQLrq+i+hRB9SJbJMUVV&#10;bC5Rdwh9h9D+/zxCX1XLt4/LaygGSuuGxPbapvOOr2y854zziVpx+jQzvXeGBSgcY1DPM5tOWm7E&#10;0giPupIhwKFbSGLmeFKo7zMVTSKSom9v+prJIstZLzIvFRn2i2a4lremR++v7G6zo/chFjkyoo5E&#10;aIdberjYbpRsjFYLs6ctBLU0g5sKa+3lTGHb+whraqVuLK1pVDOg6EgrTdYuNvtyuLw0DYOlN9HZ&#10;eOiH4OVdbPu1aOx3CKeh9ruNUREWE4XbDFEWkZDmMdJ2b8aoaYJU5MqGIdoOmwx673iN1yrSeprt&#10;B0i7SZCq4tpXiCui9yFRKjJ4HSVwu1yOPKkWJ0+8877f6+x0fC8gad+fY6uMxzhF1DPdTBK+wHlT&#10;oKRN+2uL2VT5Opq9wjC3CJo4/bB+3zDYwYFUZuqQZJFNDfMpTwGeaElW/50O3HpbBtSg0c20aHWR&#10;DP8xLeBHN7R0PqeBqga7MqJ9Z19zKBVLReUkCs+9GV/KE4Lw61SFPSHLcOJhEEG/4HhOe9t8csE5&#10;L7rqoZihs+OEpxHJ4VaXaFHJltwAUqmDeauoB9tqdTfGvbsppuRvyZRqGv+fmaLXExxBtEIdgQCn&#10;w5J4ulL6vpAqEkChNGLBWKJxMNiBbMERLz4jqXBGbf6X9Ez/b2vO8jBljZ2kOmELTzKsRyqSlB4D&#10;lkz2XcOsma9dliXPGZmMqqibpVbtGT2jfKoxcFev7b4XIdUNmuQwYOgu55/7nlfQbKGbnGq9OUhW&#10;rr22Br7pzscWM4xycdg0NIX/SxXL9mC9qtr5Znqx9lYN0R/WbVa7qAoIqywFvbzs31OFd1xqLWJt&#10;WLzTKZRDFDctxmDZEKU4SPL0H6x/TAbcXnjoBXUqToCtHu4vNDOkDbJ6yzYengZIOzhD42QHbTJp&#10;Vta1eeukvVYs1rfc6ZZyLzlba3aTeL+js8vmzBXn1OJtOjv3sONrO3alqxHZyyWKoXmxkTGBMTdl&#10;1cssMXuBQB/i2mDJ7fVWluLN1EF6LL3ZOTYR2JjgcFIYkLuYy1h/FfO5d2EgbpUDHNawC+UFGGyi&#10;ScBo0VQXU4JlpnBSZqaTM6CKyd1FWDyRqHgKLpLiUeZ5aHMQf+ES/EXqmSiTfZ10lhjWVkW46OSs&#10;2rpQwcTeGMbBTa4MYyJPl+lWIHCOqdiMcaZW5vbQ9+Jg//ECp3pkxrWnmu2CMx43WMfFGfU9sNqG&#10;F3HbWNxHgl+zkd9GYu4+pwsSrCappCTMIkrVUHAhHychhZN7RYNR7Vg/rN2t+qhogb7VPtpt1znp&#10;im6X7EuxTEKTlBE8PkpCczDe9xNcOPt6DY1piKWdYmnXT4ZSEcZvQonktB192faZ6SgZJK8uKF08&#10;S8n6/g8Pxp3GXrvV3drb67S22q1RY2vQHQ+3DobN3d290WA4GDV/pIsRKRKxMKTJyLTCWXEF/v5p&#10;ZxQxzHKtypY1b5Nbnd4Oyts0Kjt6/6/raL2FugTyNR1zF/ee5c1nyd2AU+kZ/XbZNktxAVfBk4XX&#10;8JgBpbTWMxGugFf4AYF6hj9zLhCvgLMUgUOjhs3eD5ZEIoz8cYITlWZ3p4sfFCjzAhNQVeacxZsV&#10;D8sUvVmEdc/AGKKX2b0GwmbE5ijJkzu4rPmFxR1cXv8rlP86H93BpWnh8JuhG67Sd3B5Q7jMURLA&#10;udlwAswlwZntxOy7ylbOtKoP/gUAAP//AwBQSwMEFAAGAAgAAAAhAA5E9N+8AAAAJQEAACMAAAB4&#10;bC9kcmF3aW5ncy9fcmVscy9kcmF3aW5nMS54bWwucmVsc4SPzQrCMBCE74LvEPZu0noQkaa9iNCr&#10;1AdY0u0PtknIRrFvb6AXBcHTsDvsNztF9Zon8aTAo7MacpmBIGtcO9pew6257I4gOKJtcXKWNCzE&#10;UJXbTXGlCWM64mH0LBLFsoYhRn9Sis1AM7J0nmxyOhdmjGkMvfJo7tiT2mfZQYVPBpRfTFG3GkLd&#10;5iCaxafk/2zXdaOhszOPmWz8EaHMgCEmIIaeogYp1w2vksv0LKiyUF/lyjcAAAD//wMAUEsDBBQA&#10;BgAIAAAAIQA5MbWR2wAAANABAAAjAAAAeGwvd29ya3NoZWV0cy9fcmVscy9zaGVldDEueG1sLnJl&#10;bHOskc1qwzAMgO+DvoPRvXbSwxijTi9j0OvaPYBnK4lZIhtLW9e3n3coLKWwy276QZ8+oe3ua57U&#10;JxaOiSy0ugGF5FOINFh4PT6vH0CxOApuSoQWzsiw61Z32xecnNQhHmNmVSnEFkaR/GgM+xFnxzpl&#10;pNrpU5md1LQMJjv/7gY0m6a5N+U3A7oFU+2DhbIPG1DHc66b/2anvo8en5L/mJHkxgoTijvVyyrS&#10;lQHFgtaXGl+CVldlMLdt2v+0ySWSYDmgSJXihdVVz1zlrX6L9CNpFn/ovgEAAP//AwBQSwMEFAAG&#10;AAgAAAAhAJWLGbWJAQAAwgIAABgAAAB4bC93b3Jrc2hlZXRzL3NoZWV0Mi54bWyMksFOIzEMhu8r&#10;8Q5R7kymFewuVacIUVVwQFqtFjinGWcmahJHibulb49nhiKkXrjFcfL99m8vb9+CF/8hF4exkbOq&#10;lgKiwdbFrpHP/zaXv6UopGOrPUZo5BGKvF1d/FgeMO9KD0CCCbE0sidKC6WK6SHoUmGCyBmLOWji&#10;MHeqpAy6HT8Fr+Z1/VMF7aKcCIv8HQZa6wys0ewDRJogGbwmrr/0LpUTLZjv4ILOu326NBgSI7bO&#10;OzqOUCmCWTx2EbPeeu77bXalzYk9Bmf44EzGgpYqxqmp0POeb9SNYtJq2TruYLBdZLCNvJtJtVqO&#10;5rw4OJQvZzF4vUXcDYnHtpH18FSdvd2MXv/JogWr957+4uEBXNcTD3ZeXXP1QxOL9riGYtg9BlXz&#10;60/ZtSbN3NTzoMkZ5liMNOkJOiZ2IeI9xo9tGf4l3cGTzp2LRXiwI/EXC+VJta6GgDBxAVJskQjD&#10;eOx5D4DnXQ9VWUQ6BcyccpvxUmjvuvjqqP9QOfX+uX2rdwAAAP//AwBQSwMEFAAGAAgAAAAhAJWL&#10;GbWJAQAAwgIAABgAAAB4bC93b3Jrc2hlZXRzL3NoZWV0My54bWyMksFOIzEMhu8r8Q5R7kymFewu&#10;VacIUVVwQFqtFjinGWcmahJHibulb49nhiKkXrjFcfL99m8vb9+CF/8hF4exkbOqlgKiwdbFrpHP&#10;/zaXv6UopGOrPUZo5BGKvF1d/FgeMO9KD0CCCbE0sidKC6WK6SHoUmGCyBmLOWjiMHeqpAy6HT8F&#10;r+Z1/VMF7aKcCIv8HQZa6wys0ewDRJogGbwmrr/0LpUTLZjv4ILOu326NBgSI7bOOzqOUCmCWTx2&#10;EbPeeu77bXalzYk9Bmf44EzGgpYqxqmp0POeb9SNYtJq2TruYLBdZLCNvJtJtVqO5rw4OJQvZzF4&#10;vUXcDYnHtpH18FSdvd2MXv/JogWr957+4uEBXNcTD3ZeXXP1QxOL9riGYtg9BlXz60/ZtSbN3NTz&#10;oMkZ5liMNOkJOiZ2IeI9xo9tGf4l3cGTzp2LRXiwI/EXC+VJta6GgDBxAVJskQjDeOx5D4DnXQ9V&#10;WUQ6BcyccpvxUmjvuvjqqP9QOfX+uX2rdwAAAP//AwBQSwMEFAAGAAgAAAAhAJqH6UPsAgAAXwcA&#10;ABgAAAB4bC93b3Jrc2hlZXRzL3NoZWV0MS54bWyclV1v2yAUhu8n7T8g7uuvZkkTxammONUqbdK0&#10;7OOaYByj2sCAJEt//Q6QxHa7SW1zhfP6vDwc8Mv89k/boD3ThkuR4zRKMGKCypKLbY5/fL+7usHI&#10;WCJK0kjBcnxkBt8u3r+bH6R+MDVjFoGDMDmurVWzODa0Zi0xkVRMgFJJ3RILj3obG6UZKX1R28RZ&#10;kozjlnCBg8NMv8RDVhWnrJB01zJhg4lmDbHAb2quzNmtpS+xa4l+2KkrKlsFFhvecHv0phi1dHa/&#10;FVKTTQPr/pOOCD17+4dn9i2nWhpZ2Qjs4gD6fM3TeBqD02JecliBazvSrMrxcjRbpSmOF3PfoJ+c&#10;HUxvjCzZrFnDqGUl7BNGVqrPrLJL1jQ5/jjC6FHKdk2Jg518wMjtz0bKB2d0DyUJTGm8gZuSUMv3&#10;LBQXGbxufnsKNwaE+MLQH5957vyeftWoZBXZNfabPHxifFtbAMsiMPP9mZXHghkKuwSTR8HX2xbE&#10;ksVcywOCHQdwo4g7P9czqPQecOT+4TCCBVBXsnQ1rgeL+X6RROPrebwHTHqSiyBnJ3k6Hsqrvgzn&#10;PbvIMSBduFxLXsvlanJ8nngyuTh77KIvp1H2BHs1lEc3l+oB1/gNXK6m47rpVhy4+nIaXU8vE3t5&#10;NZTHXfWAa/oGLlfT40qHExd9OY3SNOn/nry8Gr6c/ad7KcTbq7fVF3Wc08479G+gp9Go61Bo4BN9&#10;3J2LQQfh438Dmys6s8Fp7rxPbEN9PBr22CVOv37SrS2whSAIX6yq4QawnMKHX0lhQ6gge1SQOEIu&#10;pThdIy5AFNmyL0RvuTCogZhyEeBSSYeYCA8QYT7KNtJa2fphDRcEg288cTFSSWnPDyfPNbM7hRRR&#10;TK/5I0wM+y41h5DxN0COldRWE24hSuD/R+AkTaE4xEsCew+EsID+P1QqzqCDIOoZh5zU96VP4UBy&#10;5xEQafhW/OK2Pq3JvQ9EpSYHuCi7ysyH5+VqXPwFAAD//wMAUEsDBBQABgAIAAAAIQD9Idy2QQYA&#10;AHwXAAAUAAAAeGwvY2hhcnRzL2NoYXJ0MS54bWzsWNtuGzcQfS/Qf9gu/GpJq7uEyIEix0FRuzEs&#10;JwX6Ru1SK1ZcckNybclv7W/0R/oZyR91huTqsrFaIZciSCMYxi45MzszPHPjk6erjAd3VGkmxSiM&#10;ao0woCKWCRPpKHx1e3HaDwNtiEgIl4KOwjXV4dOz7797Eg/jBVFmmpOYBiBE6GE8ChfG5MN6XccL&#10;mhFdkzkVsDeXKiMGXlVaTxS5B+EZrzcbjW7dCgm9APIBAjLCRMmvjuGX8zmL6bmMi4wK47RQlBMD&#10;HtALluvwDIxLiKHRoNEO7ggfhY2wjouciNQtqOL05pVbVLIQCU0mUglw4w59Fg/H3FAlQNRECgNf&#10;83ZmR3kqI2pZ5KexzHJQbsY4M2urLigIsicLCXYEN/RNwRTVozCO2qUj4PE9V2QsVlLLuamBxLrz&#10;QnkaKLZX79eb/jzA2Kg91GbNqTMoajTR2vrmu1aFC8L5jMRL9M0O8YZ0u4+MVWcglz1+fCCFkbfM&#10;cHpOOTU02fFjPMy5NGNFCRJyspaFwaeMiILwy82727klKqXGsTMBR+JOaXUlE28LTVLqFtePLa4c&#10;b6/WHTRbTfiLWv1BJ+q2n59aw+Lh2lF0ao1et9dpRe1eo9kfRK3BhuLeq18DBHV6/ajT7TR7g04P&#10;TsgCaVHu93Gt3W+1ut0o6jYG1slV0+q7VnMm6AQjD12QAvhyiCYnzsWpStw37ohaTySXe5iEc6IK&#10;OVni7fTQliqhymvl+HV+DZRkyEVwPwqbnXajAcAjQy05Sy4Y5/ZFpbMJ94wt+7MmVMhypc050d5s&#10;K8GTcQGoAq3sx9BwtXQK6nU2k5CaMPwSRjIpvF2aPfiD7O0r+iGK4ecruupPahLYtrUJjEHfiyK7&#10;oXN8mp+9/fPtX+9+f/dH9MPJ5KQ9PHl+0kZ/2F2gmxDIpJbSptAJgPjsBQVUE27JtqsgLTcTyEUe&#10;+y3nnNwEcNSYwVDK3Vmj1m0h5511e25RVNJEG5pB9xBN09NApWju04DQrcLuxVqJH3N260xKU0Lf&#10;nv8GjlVURk77HVT6lS8IlfpNQZTPJF8xKDsIyo5FmwfvZwBlr7cPJgSzA24JyqjWPAjcLSjb/X05&#10;nxSUPv3vgNKvfEGgNIpBk8K/flh2EZY2TX3GXNmv5LjHYNka7ENuS7OFZbci56NgmVzOuMZQ1At5&#10;f0lTKpKfqO9JfDXHndfEV8+dtQkxP5PMl8+d9SlVj65fUxVj22qr8A79s2I243S6qcR2C4zaqOZq&#10;nuMrM3c1+0PTt/rRN3oR/FqtRqfr8n5loz3o2Q34wl77ExMzXqEnKvRbQTomwJEijVQMTLFtvtMr&#10;Y+KKrMo6tCVMbAe6ZzNZXUvf2s+chlDqLjITuMkGy/Io9HUZ5iVZgNsumVjSBGYqx5CR36S6ZfHy&#10;ClocJxz6WL/HRHUPhhrbKRrggPPefF7QlbmVbm8/7bSiXudfGrSG/SFzvdL0HN2gmZXrCmcyWV+r&#10;QEmDvQVOkPCwkOoBpUPTqM0Upwf7kuOK7yYTOr8BPv0AjoGhIwxmlp/Z/8UoFDBl4sSp2BJcKuTU&#10;PgEZ0RTP3nUyFe33WrbDRuKMJwKzzukchtZROIZcyYPJWjmdKTm8F+tDe+BJZ5N1qrcSQvKaKIKW&#10;4sw4CjfzIpCDOwDIzpEwAcFQpse+GbdhUKLd71EPPJyQfqXKnz2+7YUXn/ExT4Vbi421CcJlxl/O&#10;57ociCLw+C6spkuW70lBuCFA39sQ8qrghl3ecUCjYymDfhOFkCUeDcetQceFI7TMcE4u59TsxAT+&#10;2mH95wDlzkIbby8USxA1Ll3uDTT/RbiA2u+r8bkzh42g3UP+ljv+P7ljW/lsXnk8d9itZ9TcU+rD&#10;bOZeMHIAs5s4LgvM4cn6wv4sXyUnH39tcDhhH1mVQOXdGyJ8fs30S8F9U+QrcMJ0/gzS8VKPfUpN&#10;Se6SBfZL55DY9EsoZNAUVBJced3y8f4YdJquSAuJVyjob7xhsW530svKQIauxALJt3J6fDnNFRNm&#10;Sg1U+tRm/QUlcLN1ATcPcL8FzWAqfmFmATUuZQIuTX09zElK/Rp2JFEY4K1vDTqqAC6V3QM0OLDu&#10;5OEa7M2tWPdiUy7Kga8XuYukijYA1O2l+dnfAAAA//8DAFBLAwQUAAYACAAAACEAUJ3QJrYBAAAm&#10;BAAAGAAAAHhsL2RyYXdpbmdzL2RyYXdpbmcxLnhtbJxT22rcMBB9L/QfhN4b2+s0F7N2KFlSCiXN&#10;Q/sBgyyvRS3JjJRd5+87kmV326RQ9kWMzsycuW/vJj2wg0SnrKl5cZFzJo2wrTL7mv/4/vDhhjPn&#10;wbQwWCNr/iIdv2vev9tOLVZHt0NGBMZV9K157/1YZZkTvdTgLuwoDWk7ixo8fXGftQhHotZDtsnz&#10;q8yNKKF1vZR+N2t44oMz2DQow5uYmT/aezkMn4zoLc5Qh1bPkrBDU26zUEEQowMJ37qu+XhzSYmt&#10;ugBFNdpjs5nhIC5Y0Bfl7fXiQrroErl/B/R2DdIUlyv7Cgaf8rZcaVIyS5Sm/FfovLh6M/QScI8w&#10;9ko8IGjJNAi0NU8dMofPJ8qn1CTxeHhCplpahXxzzZkhx5rf94CelTxLGT++8oXqNNRXK346Mp5b&#10;/No64m8nMHVIU4LKdh2bak7r+BJeIoNKTp6JGRQLGqkWp5RDsE3iDjywZ1RnbJMIRVOzRBWltJfi&#10;bKZE8F9nQtUrIXdWPGtp/HwrKAfwdKWuV6PjDKswJfzSFqE52R8Vn/7TFE7Hk6Y4KOIODVom9dfR&#10;xNaGE29+AQAA//8DAFBLAwQUAAYACAAAACEAu+ZjAwMDAADsBwAADQAAAHhsL3N0eWxlcy54bWzE&#10;VUtu2zAQ3RfoHQjuHcmOk8aGpCCOYyBAWhSNC3RLS5RNhB+BpBOpRddd5A69Q5dd9A7OjTqkJFtF&#10;GtRFgHZjc8iZxzfzRsPotBQc3VJtmJIx7h+EGFGZqozJZYzfz2e9E4yMJTIjXEka44oafJq8fBEZ&#10;W3F6vaLUIoCQJsYra4txEJh0RQUxB6qgEk5ypQWxYOplYApNSWZckODBIAyPA0GYxDXCWKT7gAii&#10;b9ZFL1WiIJYtGGe28lgYiXR8uZRKkwUHqmV/SNIW2xuP4AVLtTIqtwcAF6g8Zyl9zHIUjAJASqJc&#10;SWtQqtbSxngA0O6G8Y1Ud3LmjqCAjVcSmY/olnDYCXGQRJIIWttnmhGOzivtttMV0QYq6D0H4dDt&#10;Be6W+q4Oij/aocyZoAa9oXfonRJEuricCMar5tIOkMczcM4475CvN5IIimipljM4Rc16XhVQPgl6&#10;1zBw9EfvpSZVf3DUCQj8hUm0UDqD/mrLdggVqreSiNPcAnPNliv3b1UBvwtlLYiRRBkjSyUJh2XQ&#10;RrT/LhL6ElowxnYFLQS1VFxpxGRGS5rF+LgupnNsbtjL33PxVPZyB8ot47386+T+e27bMj+bdKMM&#10;9FdKOb92inzIt2K7z6HMkVyLmbCXoAqMF9fe7RI6q1nWwtaGE7yLVmN3YF0P/T0sKvMt/lPRfeD3&#10;O1Kw30YjUhS8ct+7+9xra+J7fGefcbaUgtYuSURaE62UZh8h1E2GFM6pxuhOk2JOSw/nUi/zp7N7&#10;ip8bRk12/4Sf1wcU6cj+i+hb+ZCbWTHefN18e7h/+LL58XC/+d4hu1gzbpncCrMTHrCzctdKfoxa&#10;N9l9k21vg47KaE7W3M63hzHerV/TjK0F1KfxestulfUQMd6tr9wI6h+78QVKXBmYGfCP1prF+NPF&#10;5NVoejEb9E7CyUlveEiPeqOjybR3NDyfTKezUTgIzz9DTu4ZHMOb8Ixnxj+HIH9/ODYcHiPdJNuQ&#10;v97txbhj1PT98AXa0ENtEoHZPtPJTwAAAP//AwBQSwMEFAAGAAgAAAAhAN9TwJKxAQAAXAMAABAA&#10;CAFkb2NQcm9wcy9hcHAueG1sIKIEASigAA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nJOx&#10;btswEIb3AnkHgXtM2Q6KwqAYBE6CDC1qwE52ljrZRCiSIC+C3a1du3YrurQv0SV5BvmNSklQLLdF&#10;h2x39x9+fHdHsvNtqZMKfFDWZGQ8SkkCRtpcmXVGblfXp29IElCYXGhrICM7COScn7xiC28deFQQ&#10;kmhhQkY2iG5GaZAbKEUYRdlEpbC+FBhTv6a2KJSESysfSjBIJ2n6msIWweSQn7pnQ9I5zip8qWlu&#10;ZcMX7lY7F4E5u3BOKykwTsnfKeltsAUmV1sJmtGhyCLdEuSDV7jjKaPDlC2l0DCPxrwQOgCjhwK7&#10;AdEsbSGUD5xVOKtAovVJUB/j2iYk+SACNDgZqYRXwmDEatq6pI21C+h5/a3+tf+0/7z/wmhs6Ipt&#10;OOwdxuqMT9uGGBw3NgYdSBSOEVcKNYT3xUJ4/AfxdEjcMnS8x4zjIeIzbD/B5L9qhzwcr91YBP0D&#10;bW5LJ8yO11/rp/qx/l7/qH8y2lfZW2Xuw61b2UuB0F/muMiWG+Ehj8fs9UOB3cSjeN2YzDfCrCHv&#10;e/4Wmnd0130WPj4bpdM0PpFBjdHDt+C/AQAA//8DAFBLAwQUAAYACAAAACEATPkCGFYBAABbAgAA&#10;EQAIAWRvY1Byb3BzL2NvcmUueG1sIKIEASigAA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fJJNTsMwEEb3SNwh8j5xnP5QrCSVAHUFEhJFIHaWPW0jYieyDWlvwgruwYYr5Eg4SRtSgVh65vPz&#10;m5Hj+Vbm3itokxUqQSQIkQeKFyJT6wTdLxf+DHnGMiVYXihI0A4MmqenJzEvKS803OqiBG0zMJ4j&#10;KUN5maCNtSXF2PANSGYCl1CuuSq0ZNYd9RqXjD+zNeAoDKdYgmWCWYYboF/2RLRHCt4jyxedtwDB&#10;MeQgQVmDSUDwT9aClubPC21nkJSZ3ZVupr3ukC141+zTW5P1waqqgmrUajh/gh9vru/aUf1MNbvi&#10;gNJYcMo1MFvotH6vP+q3GA9KzfpyZuyN2/QqA3GxS+uv+jPGv+uO1Ip3OBCeU6Gd+KHzMLq8Wi5Q&#10;6mzGPgl9Ml6GUzo5oxF5ap49ut+odQW5f/xfYuRwxI+iZTij4TmdTAfEAyBtvY+/Q/oNAAD//wMA&#10;UEsDBBQABgAIAAAAIQAsaCdajQAAABQBAAAnAAAAeGwvcHJpbnRlclNldHRpbmdzL3ByaW50ZXJT&#10;ZXR0aW5nczEuYmlu8mAIYFBgcGFIZShmyGbwAtIlQL4JgwEQKjBoMPgy5DPkAXEyQwZDEZDOBarQ&#10;ZEACLIwsVxgcGJjTGNgYGTihEowM7Aw6jIwMjGASSTVNmIxAU5mRTGYEusc3ONRFhdkjQMEltTjb&#10;K7VEwcTAQEHDNz8vPzmjKD83FeKHFqguIZARQJACJgEAAAD//wMAUEsBAi0AFAAGAAgAAAAhADm6&#10;jPWKAQAAgAYAABMAAAAAAAAAAAAAAAAAAAAAAFtDb250ZW50X1R5cGVzXS54bWxQSwECLQAUAAYA&#10;CAAAACEAtVUwI/UAAABMAgAACwAAAAAAAAAAAAAAAADDAwAAX3JlbHMvLnJlbHNQSwECLQAUAAYA&#10;CAAAACEAu4FE2vAAAABHAwAAGgAAAAAAAAAAAAAAAADpBgAAeGwvX3JlbHMvd29ya2Jvb2sueG1s&#10;LnJlbHNQSwECLQAUAAYACAAAACEATyb7438BAACaAgAADwAAAAAAAAAAAAAAAAAZCQAAeGwvd29y&#10;a2Jvb2sueG1sUEsBAi0AFAAGAAgAAAAhAARrajKWCAAAFyYAABMAAAAAAAAAAAAAAAAAxQoAAHhs&#10;L3RoZW1lL3RoZW1lMS54bWxQSwECLQAUAAYACAAAACEADkT037wAAAAlAQAAIwAAAAAAAAAAAAAA&#10;AACMEwAAeGwvZHJhd2luZ3MvX3JlbHMvZHJhd2luZzEueG1sLnJlbHNQSwECLQAUAAYACAAAACEA&#10;OTG1kdsAAADQAQAAIwAAAAAAAAAAAAAAAACJFAAAeGwvd29ya3NoZWV0cy9fcmVscy9zaGVldDEu&#10;eG1sLnJlbHNQSwECLQAUAAYACAAAACEAlYsZtYkBAADCAgAAGAAAAAAAAAAAAAAAAAClFQAAeGwv&#10;d29ya3NoZWV0cy9zaGVldDIueG1sUEsBAi0AFAAGAAgAAAAhAJWLGbWJAQAAwgIAABgAAAAAAAAA&#10;AAAAAAAAZBcAAHhsL3dvcmtzaGVldHMvc2hlZXQzLnhtbFBLAQItABQABgAIAAAAIQCah+lD7AIA&#10;AF8HAAAYAAAAAAAAAAAAAAAAACMZAAB4bC93b3Jrc2hlZXRzL3NoZWV0MS54bWxQSwECLQAUAAYA&#10;CAAAACEA/SHctkEGAAB8FwAAFAAAAAAAAAAAAAAAAABFHAAAeGwvY2hhcnRzL2NoYXJ0MS54bWxQ&#10;SwECLQAUAAYACAAAACEAUJ3QJrYBAAAmBAAAGAAAAAAAAAAAAAAAAAC4IgAAeGwvZHJhd2luZ3Mv&#10;ZHJhd2luZzEueG1sUEsBAi0AFAAGAAgAAAAhALvmYwMDAwAA7AcAAA0AAAAAAAAAAAAAAAAApCQA&#10;AHhsL3N0eWxlcy54bWxQSwECLQAUAAYACAAAACEA31PAkrEBAABcAwAAEAAAAAAAAAAAAAAAAADS&#10;JwAAZG9jUHJvcHMvYXBwLnhtbFBLAQItABQABgAIAAAAIQBM+QIYVgEAAFsCAAARAAAAAAAAAAAA&#10;AAAAALkqAABkb2NQcm9wcy9jb3JlLnhtbFBLAQItABQABgAIAAAAIQAsaCdajQAAABQBAAAnAAAA&#10;AAAAAAAAAAAAAEYtAAB4bC9wcmludGVyU2V0dGluZ3MvcHJpbnRlclNldHRpbmdzMS5iaW5QSwUG&#10;AAAAABAAEABJBAAAGC4AAAAAUEsDBBQABgAIAAAAIQBIn34VDAYAABkXAAAVAAAAZHJzL2NoYXJ0&#10;cy9jaGFydDEueG1s7FjNcts2EL53pu+gcny1RIoy9TORM44cZzK1G4/t5NAbREISKhBgAMiWcmtf&#10;oy/Sx0jeqLsAKJG03Wry08mk0UFDAruL3cW3f3zydJ3z1i1VmkkxDqJ2GLSoSGXGxHwcvL45OxwE&#10;LW2IyAiXgo6DDdXB0+Mff3iSjtIFUea6ICltgRChR+k4WBhTjDodnS5oTnRbFlTA3kyqnBh4VfNO&#10;psgdCM95pxuGSccKCbwA8hECcsJEya/24ZezGUvpqUxXORXGaaEoJwY8oBes0MExGJcRQ6Nh2Gvd&#10;Ej4OwqCDi5yIuVtQq8Or125RyZXIaDaRSoAbK/R5OjrhhioBoiZSGDjN25nv5amcqOWqOExlXoBy&#10;U8aZ2Vh1QUGQPVlIsKN1Rd+umKJ6HKRRr3QEPN5zRc5SJbWcmTZI7DgvlLeBYvudQafr7wOMjXoj&#10;bTacOoOisIvWdrbnWhXOCOdTki7RNxXiLeluHxmbzkAue/34QFZG3jDD6Snl1NCs4sd0VHBpThQl&#10;SMjJRq4MPuVErAg/3767nRui5tQ4dibgStwtrS9k5m2h2Zy6xc1Di2vH228nST8eJEk4DPtRtx8n&#10;zw+tYelo4yiO2vGgl0RH2//hluLOq98eRmGc9KN+mHSTuDccJO7gRbk/iJNhNw77/n8wsF5u2tap&#10;ms2ZoBMMPfTBHNBXQDg5eS5QVeYOuSVqM5Fc1kAJF0UVcrLMG+qxLVVGlVfL8eviEijJiIvW3TiI&#10;ByFoh+9acpadMc7ti5pPJ9wzxvZnTWiQFUqbU6K93VaCJ+MCYAVa2cPQcLV0CupNPpWQmzD+MkZy&#10;Kbxdmr3zN+m9WSr6MYrh8Q1d9Wc1CWzb2QTGoO/FKr+iM3yaHb//8/1fH37/8Ef008HkoDc6eH7Q&#10;Q3/YXaCbEEilltLm0Amg+PgFBVgTbsl2qyCtMBNIRh78sbvFwrTgqjGFoZTb47CdxMh5a91eWBSV&#10;NNGWZpg8RtP1NFAqunUaELpT2L1YK/EwZ7fOpTQl9u39b+HYRGXktK+g0q+Ul/0VoFK/XRHlU8k3&#10;DMojBOWRRZsH7xcAZb9fBxOC2QG3BGXU7j4K3B0oe4O6nM8KSp//K6D0K18RKI1i0KXwbx+WCcLS&#10;pqkvmCsHjRz3ECzjYR1yO5odLJOGnE+CZXY+5RpDUS/k3TmdU5H9TH1T4qs57rwhvnpW1ibE/EJy&#10;Xz4r69dUPbh+SVWKfautwhX6Z6vplNPrbSW2W2DUVjVX8xxfmbmb2R+6vvVL3+l1u3E3HAwTf0Zl&#10;oxclg2Hc6/l6UWt/UmJO1uiJCn1dkE4JcMyRRioGptg+3+mVM3FB1mUd2hFmtgWt2UzWl9L39lNX&#10;maDUneWm5UYbLMvjwNdlGJjkCtx2zsSSZjBUOYac/CbVDUuXF9DiOOHQyPo9Jpp7MNXYmcMAB9z3&#10;9nhB1+ZGur1G2on6vX9p0EL7Q+ZOo+nZu0Eza9cVTmW2uVQtJQ32FjhCwsNCqncoHZpGba5xfLAv&#10;Ba74bjKjsyvg0+/AMTB1BK2p5Wf2fzUOBIyZOHIqtgSXCnltn4CMaIp37zqZhva1lu1xI3HIEy2z&#10;KegMptZxcAK5krcmG+V0puTxvVQ/tgeedDZZp3orISQviSJoKQ6N42A7MAI5uANCxTkSRiCYyvSJ&#10;b8a7VbT7PeqBhyPSr1T5u8e3WnjxKT/hc+HWUmNtgrlhyl/NZrqciCLweBVW10tW1KQg3BCg9zaE&#10;vFhxw85vOaDRsZRBv41CyBL3wrFu0H7hCC0z3JPLOe0y8Cus/xyg3Flo4+2FYhmixqXL+kDzH4QL&#10;XPN9Nb505rARVL3k77nj/5E76pXP5pWHc4fdekbNHaU+zKbuBSMHMLuN47LAPD5Zn9mf5WvkZDeg&#10;dY/iIbZBjc09E/aeVQlUrn4iwuc3TL8S3DdFvgJnTBfPIB0v9YlPqXNSuGSB/dIpJDb9CgoZNAWN&#10;BFd+bvk0f6AXhMQvJ+hm/LBive2ElgWBjFxlBZLvVXT/KgpdEX5p5afEkJaCr1tQcl9mbnbEUvm6&#10;wC+69Wut8tib2H3RPv4bAAD//wMAUEsDBAoAAAAAAAAAIQCRRqdvkzkAAJM5AAApAAAAZHJzL2Vt&#10;YmVkZGluZ3MvX19fX19NaWNyb3NvZnRfRXhjZWwyLnhsc3hQSwMEFAAGAAgAAAAhAOeoPn+SAQAA&#10;/AYAABMACAJbQ29udGVudF9UeXBlc10ueG1sIKIEAiig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yVy27CMBBF95X6D5G3FTFQqaoqAos+&#10;li1S6Qe49oRYJLblMa+/78QEFohHI5DaTZzEmXvmeuLxYLSqymQBHrU1GeulXZaAkVZpM83Y1+St&#10;88gSDMIoUVoDGVsDstHw9mYwWTvAhKINZqwIwT1xjrKASmBqHRiaya2vRKBHP+VOyJmYAu93uw9c&#10;WhPAhE6oNdhw8AK5mJcheV3R600m39qw5HnzXY3KmHCu1FIESpQvjNqDdGyeawnKynlF0ik6D0Jh&#10;ARCqMnVeE9F/QghkDBk/yPRQYjto4yqlyJgYFtrhHVk/Qqhnjrtq4j6oHF4rSMbCh3dRkXe+KvnS&#10;+tm3tbP0tEjbpYlLlFZCm23eJ/jxY+Rx6F05kdpfFG6ZR/+f5HH/R3kE2nPA4/XykkSZMwXAsC4B&#10;r+x2I3qGrLxY1vuXNzeX+22EznBlQTsReRyuxqS2FAVbsC//1Ru/v2FTKx1768i29dC+2tvWWEd3&#10;HAmBDxp2zfFQk9kRqdW3B+4dAFCfJQrUATaPZ9fwBwAA//8DAFBLAwQUAAYACAAAACEAtVUwI/UA&#10;AABMAgAACwAIAl9yZWxzLy5yZWxzIKIEAiig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ySz07DMAzG70i8Q+T76m5ICKGlu0xIuyFUHsAk&#10;7h+1jaMkQPf2hAOCSmPb0fbnzz9b3u7maVQfHGIvTsO6KEGxM2J712p4rZ9WD6BiImdpFMcajhxh&#10;V93ebF94pJSbYtf7qLKLixq6lPwjYjQdTxQL8exypZEwUcphaNGTGahl3JTlPYa/HlAtPNXBaggH&#10;eweqPvo8+bK3NE1veC/mfWKXToxAnhM7y3blQ2YLqc/bqJpCy0mDFfOc0xHJ+yJjA54m2lxP9P+2&#10;OHEiS4nQSODzPN+Kc0Dr64Eun2ip+L3OPOKnhOFNZPhhwcUPVF8AAAD//wMAUEsDBBQABgAIAAAA&#10;IQC7gUTa8AAAAEcDAAAaAAgBeGwvX3JlbHMvd29ya2Jvb2sueG1sLnJlbHMgogQBKKAA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8ks1qwzAQhO+FvIPYe7y205YSIudSCrmW9AGEvf4htiS0&#10;2x+/fYULbgPBvYRcBKNFMx+r2e2/hl59UODOWQ1ZkoIiW7qqs42Gt+PL+gkUi7GV6Z0lDSMx7IvV&#10;3e6VeiPxEbedZxVdLGtoRfwWkcuWBsOJ82TjpHZhMBJlaNCb8mQawjxNHzH89YDizFMdKg3hUG1A&#10;HUcfk//3dnXdlfTsyveBrFyIwE8XTtwSSTQ1oSHRMF8xTpNNEokBL8PkN4bJl2CyG8NkSzAP14Rh&#10;GfvYs/mPfvRS/P014yW2l37TJ4nTOa8Az+pffAMAAP//AwBQSwMEFAAGAAgAAAAhAMpfAemCAQAA&#10;mgIAAA8AAAB4bC93b3JrYm9vay54bWyMUktOwzAQ3SNxB8t7SJqoUKqmlfiJbiokoF2beNKM6tiR&#10;7RLKDq7BRThGeyMmrlqKxIKVZzzzZt579mD0Win2Atah0RnvnMacgc6NRD3P+NPj7UmPM+eFlkIZ&#10;DRlfgeOj4fHRoDF28WzMgtEA7TJeel/3o8jlJVTCnZoaNFUKYyvhKbXzyNUWhHQlgK9UlMTxWVQJ&#10;1Hw7oW//M8MUBeZwbfJlBdpvh1hQwhN9V2Lt+HBQoILpVhETdT0RFfF+VZwp4fyNRA8y411KTQO/&#10;LuyyvlyioupFGic8Gu5F3ltGuvLFlalq2vWMCv2K7Gp7WhOmCI37aW9T9oJu31iilNAqnaGWpsl4&#10;0k3I6dUuTXuUNaE2Q+nLjJ+TP7urO8B56Ynz2XncbowOVgY7aXU4mQ5a15/rr8375qNDT9e6PSZF&#10;FNs+UmDHMtD+C5AcACjeA4IXfwHSAwDFe0AaaAYEccuFylsH6WipBA1GwQO+AbNQZHzS68/SbsDs&#10;vtXwGwAA//8DAFBLAwQUAAYACAAAACEABGtqMpYIAAAXJgAAEwAAAHhsL3RoZW1lL3RoZW1lMS54&#10;bWzsWk9vG7kVvxfodxjM3bFkSbZkRFlYspSkiTeGpU2xR2qG0jDmDKccyrZQFCiyxwIFim6LXgr0&#10;1kPRNsAu0Ev6adJu0W6BfIX+SM6Mhta4dhJj222dgzPDeXz/34+PpO5/dBFz74zKjImk7zfvNXyP&#10;JoEIWbLo+59Mx1td38sUSULCRUL7/opm/kcPvvud+2RfRTSmHuYn2T7p+5FS6f72dhZgmGT3REoT&#10;fJsLGROFV7nYDiU5B9+Yb+80GrvbMWGJ7yUkBttn8zkLqDfVLP0HBfMRx2uiMj0QcDnRrKkzw9CG&#10;p01Nka2yIZfeGeF9H3JCcT6lF8r3OMkUPvT9hvnnbz+4v03280lcXTG3Mm9s/uXz8gnh6Y6RKRez&#10;Umhz3O7tHZb8DQFXm3Sj0Wg4apb8DAEJAlhqdanybI+7zUHBs0JkHzd5DxudRtulr/BvbejcGwwG&#10;nV6ui2VqiOxje4O+29htH+w49IbI0nc26NuDg+Fw16E3RJZ+d4N+vNfbbbv0hijiLDndoNYBHY9z&#10;7iXJXPBHteRdkHcbOfmaCtlQZpcWMReJuirXYvJCyDEINCEniiWeWqV0TgJk8ZDEM8mIFkD2Kal8&#10;sUNBtjGkZXlZIFmq+v73UoKKWPN7+/r3b19/4b19/erNyy/fvPzTm88+e/Pyj5aXM/ERSRbViV//&#10;9mf//PWPvX988ZuvP/9FPX1Wpf/rH37ylz//vJ4QFbTW6Ktfvvrbl6+++tVP//67z2vIDySZVcmn&#10;LKaZ9zE9905EDNuMY1zN6Uy+24xpRJgzg0TgXcN6pCKH8OMV4XV0A+o677kEeNQRPly+cHSdRHKp&#10;WI3kJ1HsEB4JwQdC1jrgiZZV8fB0mSzqhctlle6EkLM62UOSOKEdLVOgZpGUju+HEXXUPOYkUWRB&#10;E6o8/U2cUlpj3aeMOX49YoEUmZgr71PmDQirdcmUzZxEWk96xGLEZVVnM0Lt+ObouTcQvM7qQ3rm&#10;UqIgCK9Rfkq548aHZKlIXMdySmJedfhToqI6JScrGVTpRplCpBeUC28U0iyrm/NMwt5K0J8Q4FVt&#10;2I/4KnYppWKndTyfEiGqlIfidBiROK2jnbAkqtI+zk6RosQ7FqqO/Ei4FaLfEQeSXBnu54w64b4e&#10;CD5hC0eldYLoL0tZE8uHVDj5O1nxOaEGZQDpDlLHLPl3sM0ZcNtKuIPtvn+ARayueB5dAuur6L6F&#10;EH1IlskxRVVsLlF3CH2H0P7/PEJfVcu3j8trKAZK64bE9tqm846vbLznjPOJWnH6NDO9d4YFKBxj&#10;UM8zm05absTSCI+6kiHAoVtIYuZ4UqjvMxVNIpKib2/6mskiy1kvMi8VGfaLZriWt6ZH76/sbrOj&#10;9yEWOTKijkRoh1t6uNhulGyMVguzpy0EtTSDmwpr7eVMYdv7CGtqpW4srWlUM6DoSCtN1i42+3K4&#10;vDQNg6U30dl46Ifg5V1s+7Vo7HcIp6H2u41RERYThdsMURaRkOYx0nZvxqhpglTkyoYh2g6bDHrv&#10;eI3XKtJ6mu0HSLtJkKri2leIK6L3IVEqMngdJXC7XI48qRYnT7zzvt/r7HR8LyBp359jq4zHOEXU&#10;M91MEr7AeVOgpE37a4vZVPk6mr3CMLcImjj9sH7fMNjBgVRm6pBkkU0N8ylPAZ5oSVb/nQ7celsG&#10;1KDRzbRodZEM/zEt4Ec3tHQ+p4GqBrsyon1nX3MoFUtF5SQKz70ZX8oTgvDrVIU9Ictw4mEQQb/g&#10;eE5723xywTkvuuqhmKGz44SnEcnhVpdoUcmW3ABSqYN5q6gH22p1N8a9uymm5G/JlGoa/5+ZotcT&#10;HEG0Qh2BAKfDkni6Uvq+kCoSQKE0YsFYonEw2IFswREvPiOpcEZt/pf0TP9va87yMGWNnaQ6YQtP&#10;MqxHKpKUHgOWTPZdw6yZr12WJc8ZmYyqqJulVu0ZPaN8qjFwV6/tvhch1Q2a5DBg6C7nn/ueV9Bs&#10;oZucar05SFauvbYGvunOxxYzjHJx2DQ0hf9LFcv2YL2q2vlmerH2Vg3RH9ZtVruoCgirLAW9vOzf&#10;U4V3XGotYm1YvNMplEMUNy3GYNkQpThI8vQfrH9MBtxeeOgFdSpOgK0e7i80M6QNsnrLNh6eBkg7&#10;OEPjZAdtMmlW1rV566S9VizWt9zplnIvOVtrdpN4v6Ozy+bMFefU4m06O/ew42s7dqWrEdnLJYqh&#10;ebGRMYExN2XVyywxe4FAH+LaYMnt9VaW4s3UQXosvdk5NhHYmOBwUhiQu5jLWH8V87l3YSBulQMc&#10;1rAL5QUYbKJJwGjRVBdTgmWmcFJmppMzoIrJ3UVYPJGoeAoukuJR5nlocxB/4RL8ReqZKJN9nXSW&#10;GNZWRbjo5KzaulDBxN4YxsFNrgxjIk+X6VYgcI6p2Ixxplbm9tD34mD/8QKnemTGtaea7YIzHjdY&#10;x8UZ9T2w2oYXcdtY3EeCX7OR30Zi7j6nCxKsJqmkJMwiStVQcCEfJyGFk3tFg1HtWD+s3a36qGiB&#10;vtU+2m3XOemKbpfsS7FMQpOUETw+SkJzMN73E1w4+3oNjWmIpZ1iaddPhlIRxm9CieS0HX3Z9pnp&#10;KBkkry4oXTxLyfr+Dw/GncZeu9Xd2tvrtLbarVFja9AdD7cOhs3d3b3RYDgYNX+kixEpErEwpMnI&#10;tMJZcQX+/mlnFDHMcq3KljVvk1ud3g7K2zQqO3r/r+tovYW6BPI1HXMX957lzWfJ3YBT6Rn9dtk2&#10;S3EBV8GThdfwmAGltNYzEa6AV/gBgXqGP3MuEK+AsxSBQ6OGzd4PlkQijPxxghOVZnenix8UKPMC&#10;E1BV5pzFmxUPyxS9WYR1z8AYopfZvQbCZsTmKMmTO7is+YXFHVxe/yuU/zof3cGlaeHwm6EbrtJ3&#10;cHlDuMxREsC52XACzCXBme3E7LvKVs60qg/+BQAA//8DAFBLAwQUAAYACAAAACEAgfGgP8QAAACt&#10;AQAAIwAAAHhsL2RyYXdpbmdzL19yZWxzL2RyYXdpbmcxLnhtbC5yZWxzvJDPCsIwDIfvgu9Qcrfd&#10;dhARu11E2FX0AUKX/cGtLU0V9/YWRFAQvHkKScj3+8iuuk+juFHgwVkNucxAkDWuGWyn4Xw6rDYg&#10;OKJtcHSWNMzEUJXLxe5II8Z0xP3gWSSKZQ19jH6rFJueJmTpPNm0aV2YMKY2dMqjuWBHqsiytQrv&#10;DCg/mKJuNIS6KUCcZp+Sf7Nd2w6G9s5cJ7LxS4QyPYaYgBg6ihqkfE74WQqZZEF998j/55G/PNTH&#10;k8sHAAAA//8DAFBLAwQUAAYACAAAACEAOTG1kdsAAADQAQAAIwAAAHhsL3dvcmtzaGVldHMvX3Jl&#10;bHMvc2hlZXQxLnhtbC5yZWxzrJHNasMwDIDvg76D0b120sMYo04vY9Dr2j2AZyuJWSIbS1vXt593&#10;KCylsMtu+kGfPqHt7mue1CcWjokstLoBheRTiDRYeD0+rx9AsTgKbkqEFs7IsOtWd9sXnJzUIR5j&#10;ZlUpxBZGkfxoDPsRZ8c6ZaTa6VOZndS0DCY7/+4GNJumuTflNwO6BVPtg4WyDxtQx3Oum/9mp76P&#10;Hp+S/5iR5MYKE4o71csq0pUBxYLWlxpfglZXZTC3bdr/tMklkmA5oEiV4oXVVc9c5a1+i/QjaRZ/&#10;6L4BAAD//wMAUEsDBBQABgAIAAAAIQCVixm1iQEAAMICAAAYAAAAeGwvd29ya3NoZWV0cy9zaGVl&#10;dDIueG1sjJLBTiMxDIbvK/EOUe5MphXsLlWnCFFVcEBarRY4pxlnJmoSR4m7pW+PZ4YipF64xXHy&#10;/fZvL2/fghf/IReHsZGzqpYCosHWxa6Rz/82l7+lKKRjqz1GaOQRirxdXfxYHjDvSg9AggmxNLIn&#10;Sguliukh6FJhgsgZizlo4jB3qqQMuh0/Ba/mdf1TBe2inAiL/B0GWusMrNHsA0SaIBm8Jq6/9C6V&#10;Ey2Y7+CCzrt9ujQYEiO2zjs6jlApglk8dhGz3nru+212pc2JPQZn+OBMxoKWKsapqdDznm/UjWLS&#10;atk67mCwXWSwjbybSbVajua8ODiUL2cxeL1F3A2Jx7aR9fBUnb3djF7/yaIFq/ee/uLhAVzXEw92&#10;Xl1z9UMTi/a4hmLYPQZV8+tP2bUmzdzU86DJGeZYjDTpCTomdiHiPcaPbRn+Jd3Bk86di0V4sCPx&#10;FwvlSbWuhoAwcQFSbJEIw3jseQ+A510PVVlEOgXMnHKb8VJo77r46qj/UDn1/rl9q3cAAAD//wMA&#10;UEsDBBQABgAIAAAAIQCVixm1iQEAAMICAAAYAAAAeGwvd29ya3NoZWV0cy9zaGVldDMueG1sjJLB&#10;TiMxDIbvK/EOUe5MphXsLlWnCFFVcEBarRY4pxlnJmoSR4m7pW+PZ4YipF64xXHy/fZvL2/fghf/&#10;IReHsZGzqpYCosHWxa6Rz/82l7+lKKRjqz1GaOQRirxdXfxYHjDvSg9AggmxNLInSguliukh6FJh&#10;gsgZizlo4jB3qqQMuh0/Ba/mdf1TBe2inAiL/B0GWusMrNHsA0SaIBm8Jq6/9C6VEy2Y7+CCzrt9&#10;ujQYEiO2zjs6jlApglk8dhGz3nru+212pc2JPQZn+OBMxoKWKsapqdDznm/UjWLSatk67mCwXWSw&#10;jbybSbVajua8ODiUL2cxeL1F3A2Jx7aR9fBUnb3djF7/yaIFq/ee/uLhAVzXEw92Xl1z9UMTi/a4&#10;hmLYPQZV8+tP2bUmzdzU86DJGeZYjDTpCTomdiHiPcaPbRn+Jd3Bk86di0V4sCPxFwvlSbWuhoAw&#10;cQFSbJEIw3jseQ+A510PVVlEOgXMnHKb8VJo77r46qj/UDn1/rl9q3cAAAD//wMAUEsDBBQABgAI&#10;AAAAIQDTRjZa5QIAAE4HAAAYAAAAeGwvd29ya3NoZWV0cy9zaGVldDEueG1snFXLbtswELwX6D8I&#10;vEevKHYsWMrBdtAcChR1H2eaoiQiEsmStB3n67ukbD2SFkjiE+Xhzs7uksPl3VPbeAeqNBM8Q5Ef&#10;Io9yIgrGqwz9/HF/dYs8bTAvcCM4zdCJanSXf/60PAr1qGtKjQcMXGeoNkamQaBJTVusfSEpB6QU&#10;qsUGPlUVaKkoLlxQ2wRxGM6CFjOOOoZUvYVDlCUjdC3IvqXcdCSKNtiAfl0zqS9sLXkLXYvV415e&#10;EdFKoNixhpmTI0VeS9KHiguFdw3U/RQlmFy43ccr+pYRJbQojQ90QSf0dc2LYBEAU74sGFRg2+4p&#10;WmZolaSbKEJBvnQN+sXoUY/WnsG7LW0oMbSAOSHvWYh2S7DVdgNDs+PYCfFo4x5gRwgZtNtvM2Bi&#10;2IGuaNNk6HsC2/Ufl9SuIWPQpxyvL+nv3Qi/Ka+gJd435rs4fqGsqg3oiP0baIrtTVqc1lQTGAok&#10;9+ObvpI1NjhfKnH0YMAJpJbYHpfrFCIdB5ywfzAkUACxISsbY0vOl4c89GfXy+AAMskZXndwfIYX&#10;sym8GcNwvOMeDkBSrwu0vFuXjcnQJfF83jM72esxHPnxC9mbKZzc9tETXbMP6LIxg67boeJO1xiO&#10;/OtFn9jBmyk8G6InuhYf0GVjRrqiaeL1GI78KArHvxebN9PN8X+6F9mT/t7j5oIGnYuBu+vfBI/8&#10;ZOhQ18AX+Gw4F5MOwl3/gDYbdNEGp3ngPmub4rNk2mNrMOP4+VBbp60zgu7GyhoM3zACF78U3HSm&#10;4pmTBMfhYiX4+dWwF13iin7FqmJcew0tnQXM4YSrziZC334YIZ1z7YQxonXLGt4DCnc8tDZSCmEu&#10;H2fOLTV76UksqdqyZ0gMcxeKgck4w8+QFMoozAxYCfz/DDpxs5YM7CWE2YNCKGD8DxGSUegggCpl&#10;4JPqoXCm2ym5dxI83LCK/2amPtdk94OiQuEjvItDZOzMs38J878AAAD//wMAUEsDBBQABgAIAAAA&#10;IQC75mMDAwMAAOwHAAANAAAAeGwvc3R5bGVzLnhtbMRVS27bMBDdF+gdCO4dyY6TxoakII5jIEBa&#10;FI0LdEtLlE2EH4GkE6lF113kDr1Dl130Ds6NOqQkW0Ua1EWAdmNzyJnHN/NGw+i0FBzdUm2YkjHu&#10;H4QYUZmqjMlljN/PZ70TjIwlMiNcSRrjihp8mrx8ERlbcXq9otQigJAmxitri3EQmHRFBTEHqqAS&#10;TnKlBbFg6mVgCk1JZlyQ4MEgDI8DQZjENcJYpPuACKJv1kUvVaIgli0YZ7byWBiJdHy5lEqTBQeq&#10;ZX9I0hbbG4/gBUu1Miq3BwAXqDxnKX3MchSMAkBKolxJa1Cq1tLGeADQ7obxjVR3cuaOoICNVxKZ&#10;j+iWcNgJcZBEkgha22eaEY7OK+220xXRBiroPQfh0O0F7pb6rg6KP9qhzJmgBr2hd+idEkS6uJwI&#10;xqvm0g6QxzNwzjjvkK83kgiKaKmWMzhFzXpeFVA+CXrXMHD0R++lJlV/cNQJCPyFSbRQOoP+ast2&#10;CBWqt5KI09wCc82WK/dvVQG/C2UtiJFEGSNLJQmHZdBGtP8uEvoSWjDGdgUtBLVUXGnEZEZLmsX4&#10;uC6mc2xu2Mvfc/FU9nIHyi3jvfzr5P57btsyP5t0owz0V0o5v3aKfMi3YrvPocyRXIuZsJegCowX&#10;197tEjqrWdbC1oYTvItWY3dgXQ/9PSwq8y3+U9F94Pc7UrDfRiNSFLxy37v73Gtr4nt8Z59xtpSC&#10;1i5JRFoTrZRmHyHUTYYUzqnG6E6TYk5LD+dSL/Ons3uKnxtGTXb/hJ/XBxTpyP6L6Fv5kJtZMd58&#10;3Xx7uH/4svnxcL/53iG7WDNumdwKsxMesLNy10p+jFo32X2TbW+DjspoTtbczreHMd6tX9OMrQXU&#10;p/F6y26V9RAx3q2v3AjqH7vxBUpcGZgZ8I/WmsX408Xk1Wh6MRv0TsLJSW94SI96o6PJtHc0PJ9M&#10;p7NROAjPP0NO7hkcw5vwjGfGP4cgf384NhweI90k25C/3u3FuGPU9P3wBdrQQ20Sgdk+08lPAAAA&#10;//8DAFBLAwQUAAYACAAAACEADos1sUQGAACPFwAAFAAAAHhsL2NoYXJ0cy9jaGFydDIueG1s7FjN&#10;jts2EL4X6Du4wl7XlvxvI97A8WaLorvNYr1Jgd5oiZZZU6RCUrt2bu1r9EX6GMkbdYakbEubbY38&#10;FEEbHwyJnBnNDL/545Onm4w37qjSTIpJEDXDoEFFLBMm0knw8vbidBg0tCEiIVwKOgm2VAdPz779&#10;5kk8jldEmXlOYtoAIUKP40mwMiYft1o6XtGM6KbMqYC9pVQZMfCq0laiyD0Iz3irHYb9lhUSeAHk&#10;AwRkhImSXx3DL5dLFtNzGRcZFcZpoSgnBjygVyzXwRkYlxBDo1HYbdwRPgnCoIWLnIjULaji9Oal&#10;W1SyEAlNZlIJcOMBfRaPp9xQJUDUTAoDX/N2Zkd5KiNqXeSnscxyUG7BODNbqy4oCLJnKwl2NG7o&#10;64IpqidBHHVLR8DjA1dkLFZSy6VpgsSW80J5Gih20Bq22v48wNioO9Zmy6kzKArbaG1r912rwgXh&#10;fEHiNfrmgHhHut9HxrozkMsePz6QwshbZjg9p5wamhz4MR7nXJqpogQJOdnKwuBTRkRB+OXu3e3c&#10;EpVS49iZgCNxp7S5kom3hSYpdYvb9y1u/KebUTsa9IajzrAz6ve7YXvgmdx+v9nrDzv9bj+K2v0w&#10;7HWGz0+t4fH4vpQw7HcHUWfUbUedqD/qtYdOwqrcH4yGo/agjyRRGA0HXdxv1S2Dhb3RnAk6w8BD&#10;D6SAvRyCyclzYaoS95E7orYzyWUFknBMVCEnS0ozHbVUCVVeLbei82ugJGMuGveToDOMwhBwR8Za&#10;cpZcMM7ti0oXM+4ZO/ZnTaiR5Uqbc6K93VaCJ+PCGuw+hoartVNQb7OFhMyE0Zcwkknh7dLsjT9H&#10;fx6loh+iGH6+pqv+pCbZwyxtAmPQ96LIbugSn5Znb/94++e73979Hn13MjsZjU+en4wQAHYX6GYE&#10;EqmltBl0Bhg++54CqAm3ZPtVkJabGaQiD/2OO8XcNOCoMYGhlLuzsDmMkPPOuj23KCppIk8TNSM4&#10;7IPfoxztHUd7WJUKn9ir716szfhp5wWdSWnKSLBo2IGzjtHI2XKAUb9SHv0XgFH9uiDKp5X/MESj&#10;EDEahZ8ZpKManBDcDsh7kHbbVcjtafaw7A+qNJ8Ulj7bH8DSr3xBsDSKQc/C/wfAjCwwbar6bNkT&#10;2uMaoPag2wOz362Cbk+zB+agBvCPAmZyueAa87teyftLmlKR/Ei31WoOO6+Ir6e+m0XqGTE/kcwX&#10;1IP1OVXvXb+mKsY+1tblA/pnxWLB6XxXm+0WGLVTzVV2x1dm73oFgC5w84Pv/KCrGvbao5EPqcON&#10;Tq8H7Wr5hUpDFBMz3aAnDukrgnRMgCNFGqkYmGL7fqdXxsQV2ZS1aE+Y2Ja0YjPZXEvf6y9cdYJy&#10;d5GZhht1sFBPAl+pYYCSBbjtkok1TWDIcgwZ+VWqWxavr6DpccKhsfV7TNT3BIxfbtMAD5z4TgFB&#10;N+ZWur1a6oEG9h+aNlfmkblVa4SObtrMxnWKC5lsr1VDSYP9Bg6V8LCS6g1Kh0ZSmzkOFPYlxxXf&#10;YSZ0eQN8+g24BhVuLCw/s//FJLCWwxCq2BqcKuTcPgEZ0RRP33U3Ne0rbdzjRuLYJxpmm9MlzLGT&#10;YAr5kjdmW+V0puTxvVg/tgeedDZZp3orISiviSJoKY6Rk2A3QgI5uAOCxTkShiKY0/TUN+hRdIB3&#10;v0c99HBo+oUqf/b4VgkwvuBTngq3FhtrE8wSC/5iudTljIR9PRwJfN3Bar5meUUKriNEH2wIeVVw&#10;wy7vOKDRsZRBuYtDyBMPA7Ji0HEBCaMBnJPLOs1yTDpg/fsQ5c5CG3HfK5YgalzCrA45/0K4wDE/&#10;VONr7viaO3zO+cS5o1L7bF55f+6wW8+ouafUh9nCvWDkAGZ3cVwWmMen7Qv7s3y1nHz8mPZ4wj6y&#10;KoHKh5dG+PyK6ReC+7bI1+CE6fwZpOO1nvqUmpLcJQvsjs4hsekXUMigLagluPIK5uP9AfdCrkgL&#10;idcq6G+8dbFud9LLykDGLkxsBf1aTo8tp7liwsypgUqf2qy/ogRuuy7g/gHuvKAdTMXPzKygxqVM&#10;wD2qr4c5Salfw44kChp4EdzEBgXumd0DNDiw7uThGuwtrVj3YusqyoGvF7mLpJo2ANT9PfrZXwAA&#10;AP//AwBQSwMEFAAGAAgAAAAhALKuAnsMAgAAbAcAABgAAAB4bC9kcmF3aW5ncy9kcmF3aW5nMS54&#10;bWzsVd9r2zAQfh/sfxB6X/0rdloTu4yGjsHo+rD9AUKWYzNbMic1cf/7SbLkJEsCI1DoQ1/C6U73&#10;fae7+5zV/dh3aMtAtoIXOLoJMWKciqrlmwL//vX45RYjqQivSCc4K/Ark/i+/PxpNVaQ7+QakAbg&#10;MtfHAjdKDXkQSNqwnsgbMTCuo7WAnih9hE1QAdlp6L4L4jDMAjkAI5VsGFPrKYIdHrkCrSctx6Wt&#10;TO3EA+u6r5w2AiZXDaKfLCq6crkKzAuMaRO08bOuyyRNszCcY8ZlwyB2ZTq5jel9Jh7dhalP0TGb&#10;YrH3hErMJGV0O6PPTguTpZGHccV4ljLJLlCn8cLnHFF7wg2QoWnpI5CeoZ5QEAV2HeLbbwfBZ9ck&#10;+rR9BtRWehXCeIkR14kFfmgIKJTgwFX8dJJL8kOqH4L+kfry1OLT29Z/voCxBj0lkou6RmOB9Tq+&#10;ml8NRnI2KkQnJ/VeC+WTXA3mrjPXRBH0Au0V20TNo3WzaG4tt5f0aiQH8F8y0a9vKVsL+tIzriat&#10;AOuI0iqVTTtIjCA3U4LvVWSaExy9+PDspnA4HjfFrtXYpkF+UmdEc8a1X2sjnig5v87LTAt8DllR&#10;GL0Z8Tjpnejo0jLvCf1aG+I4ntGPdBSHd2l6gTlZTDn/UmeJz3gDFekP6KGKFh8qkvn7U1H8Viqy&#10;HyjzR1n+BQAA//8DAFBLAwQUAAYACAAAACEA0feXi0MGAAB8FwAAFAAAAHhsL2NoYXJ0cy9jaGFy&#10;dDEueG1s7FjNcts2EL53pu/AcnyNJEo0RWkiZxw5znRqNx7bSWd6g0iIQgUCDADaUm7ta/RF+hjJ&#10;G3UXAPXD2K0nP51MGh00JLC73F18+4fHT1YlD26o0kyKSRh1emFARSZzJopJ+PL69FEaBtoQkRMu&#10;BZ2Ea6rDJ0fff/c4G2cLosxVRTIagBChx9kkXBhTjbtdnS1oSXRHVlTA3lyqkhh4VUU3V+QWhJe8&#10;2+/1kq4VEnoB5AMElISJhl89hF/O5yyjJzKrSyqM00JRTgx4QC9YpcMjMC4nhkajXhzcED4Je2EX&#10;FzkRhVtQ9aPLl25RyVrkNJ9KJcCNO/RlNj7mhioBoqZSGPiat7N8kKdKopZ19SiTZQXKzRhnZm3V&#10;BQVB9nQhwY7gkr6umaJ6EmZR3DgCHt9zRckyJbWcmw5I7DovNKeBYofdtNv35wHGRvFYmzWnzqCo&#10;10dru5vvWhVOCeczki3RNzvEG9LtPjK2nYFc9vjxgdRGXjPD6Qnl1NB8x4/ZuOLSHCtKkJCTtawN&#10;PpVE1ISfbd7dzjVRBTWOnQk4EndKq3OZe1toXlC3uL5rceV4h50kjdM4SXuDZJRE/TR+9sgalo3X&#10;jiLupKPhYa8fD5MIaOPBhuDWa98BACXDKB2kowhEJIdD991Fs58m/ShN+/0kidJ4FPVi6+S2ad1d&#10;qzkTdIqRhy4oAHwVRJOT5+JU5e4jN0Stp5LLPUzCOVGFnCz3dnpoS5VT5dVy/Lq6AEoy5iK4nYT9&#10;w7jXA+CRsZac5aeMc/uiitmUe8aB/VkTWmSV0uaEaG+3leDJuABUgVb2Y2i4WjoF9bqcSUhNGH45&#10;I6UU3i7N3viD9N5sFP0QxfDzLV31JzUJbNvaBMag70VdXtI5Ps2P3v759q93v7/7I/rhYHoQjw+e&#10;HcToD7sLdFMCmdRS2hQ6BRAfPaeAasIt2XYVpFVmCrnIY3/gTrEyARw1ZjCUcnPU6yQD5Lyxbq8s&#10;ihqaaEMzSu6j6XsaqBT9fRoQulXYvVgr8WPObl1KaRrs2/PfwLGNyshpv4NKv9Ic9heASv26Jspn&#10;kq8YlIcIykOLNg/ezwDK4XAfTAhmB9wGlFGnfy9wt6CM0305nxSUPv3vgNKvfEGgNIpBk8K/flgm&#10;CEubpj5jrkxbOe4uWA5G+5Db0mxhmbTkfBQs87MZ1xiKeiFvz2hBRf4T9T2Jr+a484r46rmzNiXm&#10;Z1L68rmzfkXVnesXVGXYttoqvEP/tJ7NOL3aVGK7BUZtVHM1z/E1mbud/aHpW/3oG70IuqO0D/8u&#10;77c24t7AbsAX9tqfjJjjFXqiRb8VpDMCHAXSSMXAFNvmO71KJs7JqqlDW8LcdqB7NpPVhfSt/cxp&#10;CKXutDSBm2ywLE9CX5dhXpI1uO2MiSXNYaZyDCX5Taprli3PocVxwqGP9XtMtPdgqLEjhwEOOO/N&#10;5wVdmWvp9vbTziAaHv5Lg9azP2TutpqeBzdoZuW6wpnM1xcqUNJgb4ETJDwspHqD0qFp1OYKpwf7&#10;UuGK7yZzOr8EPv0GHANDRxjMLD+z//UkFDBl4sSp2BJcKuSVfQIyoimevetkWtrvtWz3G4kzngjM&#10;uqJzGFon4THkSh5M18rpTMn9e5m+bw886WyyTvVWQkheEEXQUpwZJ+FmXgRycAcA2TkSJiAYyvSx&#10;b8ZtGDRo93vUAw8npF+p8mePb3vhxWf8mBfCrWXG2gThMuMv5nPdDEQReHwXVldLVu1JQbghQN/b&#10;EPK85oad3XBAo2Npgn4ThZAl7gzHrUEPC0domeGcXM7pNCPRDus/Byh3Ftp4e65Yjqhx6XJvoPkv&#10;wgWO+X01PnfmsBG0e8jfcsf/J3dsK5/NK3fnDrv1lJpbSn2YzdwLRg5gdhPHTYG5f7I+tT/L18rJ&#10;Dx/Q7k/YD6xKoPLuDRE+v2L6heC+KfIVOGe6egrpeKmPfUotSOWSBfZLJ5DY9AsoZNAUtBJcc93y&#10;8f4YHfZdkRYSr1DQ33jDYt3upDeVgYxdiQWSb+X04eW0UkyYK2qg0hc26y8ogZutU7h5gPstaAYL&#10;8QszC6hxBRNwaerrYUUK6tewI4nCAG99O9BRBXCp7B6gwYF1Jw/XYG9uxboXm3JRDny9rlwktbQB&#10;oG4vzY/+BgAA//8DAFBLAwQUAAYACAAAACEA31PAkrEBAABcAwAAEAAIAWRvY1Byb3BzL2FwcC54&#10;bWwgogQBKKAA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ck7Fu2zAQhvcCeQeBe0zZDorC&#10;oBgEToIMLWrATnaWOtlEKJIgL4LdrV27diu6tC/RJXkG+Y1KSVAst0WHbHf3H358d0ey822pkwp8&#10;UNZkZDxKSQJG2lyZdUZuV9enb0gSUJhcaGsgIzsI5JyfvGILbx14VBCSaGFCRjaIbkZpkBsoRRhF&#10;2USlsL4UGFO/prYolIRLKx9KMEgnafqawhbB5JCfumdD0jnOKnypaW5lwxfuVjsXgTm7cE4rKTBO&#10;yd8p6W2wBSZXWwma0aHIIt0S5INXuOMpo8OULaXQMI/GvBA6AKOHArsB0SxtIZQPnFU4q0Ci9UlQ&#10;H+PaJiT5IAI0OBmphFfCYMRq2rqkjbUL6Hn9rf61/7T/vP/CaGzoim047B3G6oxP24YYHDc2Bh1I&#10;FI4RVwo1hPfFQnj8B/F0SNwydLzHjOMh4jNsP8Hkv2qHPByv3VgE/QNtbksnzI7XX+un+rH+Xv+o&#10;fzLaV9lbZe7DrVvZS4HQX+a4yJYb4SGPx+z1Q4HdxKN43ZjMN8KsIe97/haad3TXfRY+Phul0zQ+&#10;kUGN0cO34L8BAAD//wMAUEsDBBQABgAIAAAAIQAsaCdajQAAABQBAAAnAAAAeGwvcHJpbnRlclNl&#10;dHRpbmdzL3ByaW50ZXJTZXR0aW5nczEuYmlu8mAIYFBgcGFIZShmyGbwAtIlQL4JgwEQKjBoMPgy&#10;5DPkAXEyQwZDEZDOBarQZEACLIwsVxgcGJjTGNgYGTihEowM7Aw6jIwMjGASSTVNmIxAU5mRTGYE&#10;usc3ONRFhdkjQMEltTjbK7VEwcTAQEHDNz8vPzmjKD83FeKHFqguIZARQJACJgEAAAD//wMAUEsD&#10;BBQABgAIAAAAIQBM+QIYVgEAAFsCAAARAAgBZG9jUHJvcHMvY29yZS54bWwgogQBKKAA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8kk1OwzAQRvdI3CHyPnGc/lCsJJUAdQUSEkUgdpY9bSNi&#10;J7INaW/CCu7BhivkSDhJG1KBWHrm8/ObkeP5VubeK2iTFSpBJAiRB4oXIlPrBN0vF/4MecYyJVhe&#10;KEjQDgyap6cnMS8pLzTc6qIEbTMwniMpQ3mZoI21JcXY8A1IZgKXUK65KrRk1h31GpeMP7M14CgM&#10;p1iCZYJZhhugX/ZEtEcK3iPLF523AMEx5CBBWYNJQPBP1oKW5s8LbWeQlJndlW6mve6QLXjX7NNb&#10;k/XBqqqCatRqOH+CH2+u79pR/Uw1u+KA0lhwyjUwW+i0fq8/6rcYD0rN+nJm7I3b9CoDcbFL66/6&#10;M8a/647Uinc4EJ5ToZ34ofMwurxaLlDqbMY+CX0yXoZTOjmjEXlqnj2636h1Bbl//F9i5HDEj6Jl&#10;OKPhOZ1MB8QDIG29j79D+g0AAP//AwBQSwECLQAUAAYACAAAACEA56g+f5IBAAD8BgAAEwAAAAAA&#10;AAAAAAAAAAAAAAAAW0NvbnRlbnRfVHlwZXNdLnhtbFBLAQItABQABgAIAAAAIQC1VTAj9QAAAEwC&#10;AAALAAAAAAAAAAAAAAAAAMsDAABfcmVscy8ucmVsc1BLAQItABQABgAIAAAAIQC7gUTa8AAAAEcD&#10;AAAaAAAAAAAAAAAAAAAAAPEGAAB4bC9fcmVscy93b3JrYm9vay54bWwucmVsc1BLAQItABQABgAI&#10;AAAAIQDKXwHpggEAAJoCAAAPAAAAAAAAAAAAAAAAACEJAAB4bC93b3JrYm9vay54bWxQSwECLQAU&#10;AAYACAAAACEABGtqMpYIAAAXJgAAEwAAAAAAAAAAAAAAAADQCgAAeGwvdGhlbWUvdGhlbWUxLnht&#10;bFBLAQItABQABgAIAAAAIQCB8aA/xAAAAK0BAAAjAAAAAAAAAAAAAAAAAJcTAAB4bC9kcmF3aW5n&#10;cy9fcmVscy9kcmF3aW5nMS54bWwucmVsc1BLAQItABQABgAIAAAAIQA5MbWR2wAAANABAAAjAAAA&#10;AAAAAAAAAAAAAJwUAAB4bC93b3Jrc2hlZXRzL19yZWxzL3NoZWV0MS54bWwucmVsc1BLAQItABQA&#10;BgAIAAAAIQCVixm1iQEAAMICAAAYAAAAAAAAAAAAAAAAALgVAAB4bC93b3Jrc2hlZXRzL3NoZWV0&#10;Mi54bWxQSwECLQAUAAYACAAAACEAlYsZtYkBAADCAgAAGAAAAAAAAAAAAAAAAAB3FwAAeGwvd29y&#10;a3NoZWV0cy9zaGVldDMueG1sUEsBAi0AFAAGAAgAAAAhANNGNlrlAgAATgcAABgAAAAAAAAAAAAA&#10;AAAANhkAAHhsL3dvcmtzaGVldHMvc2hlZXQxLnhtbFBLAQItABQABgAIAAAAIQC75mMDAwMAAOwH&#10;AAANAAAAAAAAAAAAAAAAAFEcAAB4bC9zdHlsZXMueG1sUEsBAi0AFAAGAAgAAAAhAA6LNbFEBgAA&#10;jxcAABQAAAAAAAAAAAAAAAAAfx8AAHhsL2NoYXJ0cy9jaGFydDIueG1sUEsBAi0AFAAGAAgAAAAh&#10;ALKuAnsMAgAAbAcAABgAAAAAAAAAAAAAAAAA9SUAAHhsL2RyYXdpbmdzL2RyYXdpbmcxLnhtbFBL&#10;AQItABQABgAIAAAAIQDR95eLQwYAAHwXAAAUAAAAAAAAAAAAAAAAADcoAAB4bC9jaGFydHMvY2hh&#10;cnQxLnhtbFBLAQItABQABgAIAAAAIQDfU8CSsQEAAFwDAAAQAAAAAAAAAAAAAAAAAKwuAABkb2NQ&#10;cm9wcy9hcHAueG1sUEsBAi0AFAAGAAgAAAAhACxoJ1qNAAAAFAEAACcAAAAAAAAAAAAAAAAAkzEA&#10;AHhsL3ByaW50ZXJTZXR0aW5ncy9wcmludGVyU2V0dGluZ3MxLmJpblBLAQItABQABgAIAAAAIQBM&#10;+QIYVgEAAFsCAAARAAAAAAAAAAAAAAAAAGUyAABkb2NQcm9wcy9jb3JlLnhtbFBLBQYAAAAAEQAR&#10;AIsEAADyNAAAAABQSwECLQAUAAYACAAAACEAl2pYnzwBAABGAwAAEwAAAAAAAAAAAAAAAAAAAAAA&#10;W0NvbnRlbnRfVHlwZXNdLnhtbFBLAQItABQABgAIAAAAIQA4/SH/1gAAAJQBAAALAAAAAAAAAAAA&#10;AAAAAG0BAABfcmVscy8ucmVsc1BLAQItABQABgAIAAAAIQARS3CJCwcAAGU/AAAOAAAAAAAAAAAA&#10;AAAAAGwCAABkcnMvZTJvRG9jLnhtbFBLAQItABQABgAIAAAAIQBLiPxPzgAAADsBAAAgAAAAAAAA&#10;AAAAAAAAAKMJAABkcnMvY2hhcnRzL19yZWxzL2NoYXJ0MS54bWwucmVsc1BLAQItABQABgAIAAAA&#10;IQAYPhF6zgAAADsBAAAgAAAAAAAAAAAAAAAAAK8KAABkcnMvY2hhcnRzL19yZWxzL2NoYXJ0Mi54&#10;bWwucmVsc1BLAQItABQABgAIAAAAIQB633SzwgAAAKcBAAAZAAAAAAAAAAAAAAAAALsLAABkcnMv&#10;X3JlbHMvZTJvRG9jLnhtbC5yZWxzUEsBAi0AFAAGAAgAAAAhAPJ2eTDiAAAACwEAAA8AAAAAAAAA&#10;AAAAAAAAtAwAAGRycy9kb3ducmV2LnhtbFBLAQItABQABgAIAAAAIQD2S8qZ8wUAACsXAAAVAAAA&#10;AAAAAAAAAAAAAMMNAABkcnMvY2hhcnRzL2NoYXJ0Mi54bWxQSwECLQAKAAAAAAAAACEAOCLllncy&#10;AAB3MgAAKQAAAAAAAAAAAAAAAADpEwAAZHJzL2VtYmVkZGluZ3MvX19fX19NaWNyb3NvZnRfRXhj&#10;ZWwxLnhsc3hQSwECLQAUAAYACAAAACEASJ9+FQwGAAAZFwAAFQAAAAAAAAAAAAAAAACnRgAAZHJz&#10;L2NoYXJ0cy9jaGFydDEueG1sUEsBAi0ACgAAAAAAAAAhAJFGp2+TOQAAkzkAACkAAAAAAAAAAAAA&#10;AAAA5kwAAGRycy9lbWJlZGRpbmdzL19fX19fTWljcm9zb2Z0X0V4Y2VsMi54bHN4UEsFBgAAAAAL&#10;AAsACgMAAMCGAAAAAA==&#10;">
            <v:group id="Group 3" o:spid="_x0000_s1027" style="position:absolute;left:1642;width:9592;height:13324" coordorigin="1582,1418" coordsize="9592,13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group id="Group 4" o:spid="_x0000_s1028" style="position:absolute;left:1582;top:1418;width:9592;height:13324" coordorigin="1494,1418" coordsize="9592,13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5" o:spid="_x0000_s1029" type="#_x0000_t75" style="position:absolute;left:1662;top:1418;width:9426;height:666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Ikjo&#10;U8QAAADaAAAADwAAAGRycy9kb3ducmV2LnhtbESPX2vCQBDE3wv9DscW+lYvtVI0ekopCAEfin8o&#10;9G3Jrblgbi/NrTF++54g9HGYmd8wi9XgG9VTF+vABl5HGSjiMtiaKwOH/fplCioKssUmMBm4UoTV&#10;8vFhgbkNF95Sv5NKJQjHHA04kTbXOpaOPMZRaImTdwydR0myq7Tt8JLgvtHjLHvXHmtOCw5b+nRU&#10;nnZnb2BWnDbZ1+HHDb/7c/8tb8KFnhnz/DR8zEEJDfIfvrcLa2ACtyvpBujlH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AiSOhTxAAAANoAAAAPAAAAAAAAAAAAAAAAAJsCAABkcnMv&#10;ZG93bnJldi54bWxQSwUGAAAAAAQABADzAAAAjAMAAAAA&#10;">
                  <v:imagedata r:id="rId5" o:title=""/>
                  <o:lock v:ext="edit" aspectratio="f"/>
                </v:shape>
                <v:shape id="Object 6" o:spid="_x0000_s1030" type="#_x0000_t75" style="position:absolute;left:1494;top:8069;width:9405;height: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hue7&#10;C8UAAADaAAAADwAAAGRycy9kb3ducmV2LnhtbESPzWrCQBSF90LfYbiCm6IThZY2dZRqUYIbbWzr&#10;9pq5JsHMnZAZNfbpnULB5eH8fJzxtDWVOFPjSssKhoMIBHFmdcm5gq/tov8CwnlkjZVlUnAlB9PJ&#10;Q2eMsbYX/qRz6nMRRtjFqKDwvo6ldFlBBt3A1sTBO9jGoA+yyaVu8BLGTSVHUfQsDZYcCAXWNC8o&#10;O6YnE7i/r0nyMxs9rlfXZbb7WGz2q++NUr1u+/4GwlPr7+H/dqIVPMHflXAD5OQG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hue7C8UAAADaAAAADwAAAAAAAAAAAAAAAACbAgAAZHJz&#10;L2Rvd25yZXYueG1sUEsFBgAAAAAEAAQA8wAAAI0DAAAAAA==&#10;">
                  <v:imagedata r:id="rId6" o:title=""/>
                  <o:lock v:ext="edit" aspectratio="f"/>
                </v:shape>
              </v:group>
              <v:group id="Group 7" o:spid="_x0000_s1031" style="position:absolute;left:3640;top:7400;width:6197;height:420" coordorigin="3640,7400" coordsize="6197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3640;top:7400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 style="mso-next-textbox:#Text Box 8">
                    <w:txbxContent>
                      <w:p w:rsidR="00637DB6" w:rsidRPr="00637DB6" w:rsidRDefault="00637DB6" w:rsidP="00637DB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7DB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150</w:t>
                        </w:r>
                      </w:p>
                    </w:txbxContent>
                  </v:textbox>
                </v:shape>
                <v:shape id="Text Box 9" o:spid="_x0000_s1033" type="#_x0000_t202" style="position:absolute;left:9117;top:7400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 style="mso-next-textbox:#Text Box 9">
                    <w:txbxContent>
                      <w:p w:rsidR="00637DB6" w:rsidRPr="00637DB6" w:rsidRDefault="00637DB6" w:rsidP="00637DB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7DB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</w:t>
                        </w:r>
                      </w:p>
                    </w:txbxContent>
                  </v:textbox>
                </v:shape>
                <v:shape id="Text Box 10" o:spid="_x0000_s1034" type="#_x0000_t202" style="position:absolute;left:6400;top:7400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 style="mso-next-textbox:#Text Box 10">
                    <w:txbxContent>
                      <w:p w:rsidR="00637DB6" w:rsidRPr="00637DB6" w:rsidRDefault="00637DB6" w:rsidP="00637DB6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7DB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175</w:t>
                        </w:r>
                      </w:p>
                    </w:txbxContent>
                  </v:textbox>
                </v:shape>
              </v:group>
              <v:group id="Group 11" o:spid="_x0000_s1035" style="position:absolute;left:3620;top:13920;width:6197;height:420" coordorigin="3640,7400" coordsize="6197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Text Box 12" o:spid="_x0000_s1036" type="#_x0000_t202" style="position:absolute;left:3640;top:7400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 style="mso-next-textbox:#Text Box 12">
                    <w:txbxContent>
                      <w:p w:rsidR="00637DB6" w:rsidRPr="00637DB6" w:rsidRDefault="00637DB6" w:rsidP="00637DB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7DB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150</w:t>
                        </w:r>
                      </w:p>
                    </w:txbxContent>
                  </v:textbox>
                </v:shape>
                <v:shape id="Text Box 13" o:spid="_x0000_s1037" type="#_x0000_t202" style="position:absolute;left:9117;top:7400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 style="mso-next-textbox:#Text Box 13">
                    <w:txbxContent>
                      <w:p w:rsidR="00637DB6" w:rsidRPr="00637DB6" w:rsidRDefault="00637DB6" w:rsidP="00637DB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7DB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200</w:t>
                        </w:r>
                      </w:p>
                    </w:txbxContent>
                  </v:textbox>
                </v:shape>
                <v:shape id="Text Box 14" o:spid="_x0000_s1038" type="#_x0000_t202" style="position:absolute;left:6400;top:7400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 style="mso-next-textbox:#Text Box 14">
                    <w:txbxContent>
                      <w:p w:rsidR="00637DB6" w:rsidRPr="00637DB6" w:rsidRDefault="00637DB6" w:rsidP="00637DB6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7DB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175</w:t>
                        </w:r>
                      </w:p>
                    </w:txbxContent>
                  </v:textbox>
                </v:shape>
              </v:group>
            </v:group>
            <v:shape id="Text Box 15" o:spid="_x0000_s1039" type="#_x0000_t202" style="position:absolute;left:5860;top:4430;width:45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 style="mso-next-textbox:#Text Box 15">
                <w:txbxContent>
                  <w:p w:rsidR="00637DB6" w:rsidRPr="00637DB6" w:rsidRDefault="00637DB6" w:rsidP="00637DB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37D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Время термообработки 10 мин</w:t>
                    </w:r>
                  </w:p>
                </w:txbxContent>
              </v:textbox>
            </v:shape>
            <v:shape id="Text Box 16" o:spid="_x0000_s1040" type="#_x0000_t202" style="position:absolute;left:6000;top:11010;width:45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<v:textbox style="mso-next-textbox:#Text Box 16">
                <w:txbxContent>
                  <w:p w:rsidR="00637DB6" w:rsidRPr="00637DB6" w:rsidRDefault="00637DB6" w:rsidP="00637DB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37D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Время термообработки 20 мин</w:t>
                    </w:r>
                  </w:p>
                </w:txbxContent>
              </v:textbox>
            </v:shape>
            <v:group id="Group 17" o:spid="_x0000_s1041" style="position:absolute;left:8580;top:906;width:460;height:2440" coordorigin="8580,2300" coordsize="460,2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Text Box 18" o:spid="_x0000_s1042" type="#_x0000_t202" style="position:absolute;left:8600;top:2300;width:4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MKsMA&#10;AADbAAAADwAAAGRycy9kb3ducmV2LnhtbERPS2vCQBC+C/0PyxR6kbppDlFSV2m1hR7qISqeh+yY&#10;BLOzYXfN4993C4Xe5uN7zno7mlb05HxjWcHLIgFBXFrdcKXgfPp8XoHwAVlja5kUTORhu3mYrTHX&#10;duCC+mOoRAxhn6OCOoQul9KXNRn0C9sRR+5qncEQoaukdjjEcNPKNEkyabDh2FBjR7uaytvxbhRk&#10;e3cfCt7N9+ePbzx0VXp5ny5KPT2Ob68gAo3hX/zn/tJx/hJ+f4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tMKsMAAADbAAAADwAAAAAAAAAAAAAAAACYAgAAZHJzL2Rv&#10;d25yZXYueG1sUEsFBgAAAAAEAAQA9QAAAIgDAAAAAA==&#10;" stroked="f">
                <v:textbox style="mso-next-textbox:#Text Box 18" inset="0,0,0,0">
                  <w:txbxContent>
                    <w:p w:rsidR="00637DB6" w:rsidRPr="00637DB6" w:rsidRDefault="00637DB6" w:rsidP="00637D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7D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  <v:shape id="Text Box 19" o:spid="_x0000_s1043" type="#_x0000_t202" style="position:absolute;left:8620;top:3600;width:4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TYWM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wMo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2FjEAAAA2wAAAA8AAAAAAAAAAAAAAAAAmAIAAGRycy9k&#10;b3ducmV2LnhtbFBLBQYAAAAABAAEAPUAAACJAwAAAAA=&#10;" stroked="f">
                <v:textbox style="mso-next-textbox:#Text Box 19" inset="0,0,0,0">
                  <w:txbxContent>
                    <w:p w:rsidR="00637DB6" w:rsidRPr="00637DB6" w:rsidRDefault="00637DB6" w:rsidP="00637D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7D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  <v:shape id="Text Box 20" o:spid="_x0000_s1044" type="#_x0000_t202" style="position:absolute;left:8580;top:4420;width:4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9w8MA&#10;AADbAAAADwAAAGRycy9kb3ducmV2LnhtbERPS2vCQBC+C/0PyxR6kbppDkFTV2m1hR7qISqeh+yY&#10;BLOzYXfN4993C4Xe5uN7zno7mlb05HxjWcHLIgFBXFrdcKXgfPp8XoLwAVlja5kUTORhu3mYrTHX&#10;duCC+mOoRAxhn6OCOoQul9KXNRn0C9sRR+5qncEQoaukdjjEcNPKNEkyabDh2FBjR7uaytvxbhRk&#10;e3cfCt7N9+ePbzx0VXp5ny5KPT2Ob68gAo3hX/zn/tJx/gp+f4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h9w8MAAADbAAAADwAAAAAAAAAAAAAAAACYAgAAZHJzL2Rv&#10;d25yZXYueG1sUEsFBgAAAAAEAAQA9QAAAIgDAAAAAA==&#10;" stroked="f">
                <v:textbox style="mso-next-textbox:#Text Box 20" inset="0,0,0,0">
                  <w:txbxContent>
                    <w:p w:rsidR="00637DB6" w:rsidRPr="00637DB6" w:rsidRDefault="00637DB6" w:rsidP="00637D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7D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v:group>
            <v:group id="Group 21" o:spid="_x0000_s1045" style="position:absolute;left:8780;top:7410;width:460;height:2440" coordorigin="8580,2300" coordsize="460,2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Text Box 22" o:spid="_x0000_s1046" type="#_x0000_t202" style="position:absolute;left:8600;top:2300;width:4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7eMMA&#10;AADb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3A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7eMMAAADbAAAADwAAAAAAAAAAAAAAAACYAgAAZHJzL2Rv&#10;d25yZXYueG1sUEsFBgAAAAAEAAQA9QAAAIgDAAAAAA==&#10;" stroked="f">
                <v:textbox style="mso-next-textbox:#Text Box 22" inset="0,0,0,0">
                  <w:txbxContent>
                    <w:p w:rsidR="00637DB6" w:rsidRPr="00637DB6" w:rsidRDefault="00637DB6" w:rsidP="00637D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7D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  <v:shape id="Text Box 23" o:spid="_x0000_s1047" type="#_x0000_t202" style="position:absolute;left:8620;top:3600;width:4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lD8QA&#10;AADbAAAADwAAAGRycy9kb3ducmV2LnhtbESPS2vDMBCE74X8B7GBXkoixwdTnCihTVLooTnkQc6L&#10;tbVNrZWR5Ne/rwqBHoeZ+YbZ7EbTiJ6cry0rWC0TEMSF1TWXCm7Xj8UrCB+QNTaWScFEHnbb2dMG&#10;c20HPlN/CaWIEPY5KqhCaHMpfVGRQb+0LXH0vq0zGKJ0pdQOhwg3jUyTJJMGa44LFba0r6j4uXRG&#10;QXZw3XDm/cvhdvzCU1um9/fprtTzfHxbgwg0hv/wo/2pFa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JQ/EAAAA2wAAAA8AAAAAAAAAAAAAAAAAmAIAAGRycy9k&#10;b3ducmV2LnhtbFBLBQYAAAAABAAEAPUAAACJAwAAAAA=&#10;" stroked="f">
                <v:textbox style="mso-next-textbox:#Text Box 23" inset="0,0,0,0">
                  <w:txbxContent>
                    <w:p w:rsidR="00637DB6" w:rsidRPr="00637DB6" w:rsidRDefault="00637DB6" w:rsidP="00637D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7D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  <v:shape id="Text Box 24" o:spid="_x0000_s1048" type="#_x0000_t202" style="position:absolute;left:8580;top:4420;width:4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AlM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ICUxQAAANsAAAAPAAAAAAAAAAAAAAAAAJgCAABkcnMv&#10;ZG93bnJldi54bWxQSwUGAAAAAAQABAD1AAAAigMAAAAA&#10;" stroked="f">
                <v:textbox style="mso-next-textbox:#Text Box 24" inset="0,0,0,0">
                  <w:txbxContent>
                    <w:p w:rsidR="00637DB6" w:rsidRPr="00637DB6" w:rsidRDefault="00637DB6" w:rsidP="00637DB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7D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v:group>
            <w10:wrap type="topAndBottom"/>
          </v:group>
          <o:OLEObject Type="Embed" ProgID="Excel.Sheet.8" ShapeID="Object 5" DrawAspect="Content" ObjectID="_1667555603" r:id="rId7">
            <o:FieldCodes>\s</o:FieldCodes>
          </o:OLEObject>
          <o:OLEObject Type="Embed" ProgID="Excel.Sheet.8" ShapeID="Object 6" DrawAspect="Content" ObjectID="_1667555604" r:id="rId8">
            <o:FieldCodes>\s</o:FieldCodes>
          </o:OLEObject>
        </w:pict>
      </w:r>
    </w:p>
    <w:p w:rsidR="00911C56" w:rsidRPr="00204262" w:rsidRDefault="00911C56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37DB6" w:rsidRPr="00204262" w:rsidRDefault="0078412B" w:rsidP="00204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</w:rPr>
        <w:pict>
          <v:shape id="Text Box 26" o:spid="_x0000_s1051" type="#_x0000_t202" style="position:absolute;left:0;text-align:left;margin-left:-2.1pt;margin-top:298.4pt;width:55.8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8FggIAABA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T7F&#10;SJEOavTAB4+u9YDyWchPb1wFZvcGDP0A+1DnGKszd5p+dkjpm5aoLb+yVvctJwz4ZeFmcnZ1xHEB&#10;ZNO/0wz8kJ3XEWhobBeSB+lAgA51ejzVJnChsDlPy7wEihSOXsE3n0YPpDpeNtb5N1x3KExqbKH0&#10;EZzs75wPZEh1NAm+nJaCrYWUcWG3mxtp0Z6ATNbxO6A/M5MqGCsdro2I4w5wBB/hLLCNZf9WZnmR&#10;XuflZD1bzCfFuphOynm6mKRZeV3O0qIsbtffA8GsqFrBGFd3QvGjBLPi70p8aIZRPFGEqK9xOYVi&#10;xrj+GGQav98F2QkPHSlFV+PFyYhUoa6vFYOwSeWJkOM8eU4/ZhlycPzHrEQVhMKPEvDDZgCUII2N&#10;Zo+gB6uhXlB0eEZg0mr7FaMeWrLG7suOWI6RfKtAU2VWFKGH46KYznNY2POTzfkJURSgauwxGqc3&#10;fuz7nbFi24KnUcVKX4EOGxE18sTqoF5ouxjM4YkIfX2+jlZPD9nqBwAAAP//AwBQSwMEFAAGAAgA&#10;AAAhAABkeW3fAAAACgEAAA8AAABkcnMvZG93bnJldi54bWxMj8tOwzAQRfdI/IM1SGxQ61DyICGT&#10;CpBAbFv6AZN4mkTEdhS7Tfr3uCtYjubo3nPL7aIHcebJ9dYgPK4jEGwaq3rTIhy+P1bPIJwno2iw&#10;hhEu7GBb3d6UVCg7mx2f974VIcS4ghA678dCStd0rMmt7cgm/I520uTDObVSTTSHcD3ITRSlUlNv&#10;QkNHI7933PzsTxrh+DU/JPlcf/pDtovTN+qz2l4Q7++W1xcQnhf/B8NVP6hDFZxqezLKiQFhFW8C&#10;iZDkaZhwBaIsAVEjpHH+BLIq5f8J1S8AAAD//wMAUEsBAi0AFAAGAAgAAAAhALaDOJL+AAAA4QEA&#10;ABMAAAAAAAAAAAAAAAAAAAAAAFtDb250ZW50X1R5cGVzXS54bWxQSwECLQAUAAYACAAAACEAOP0h&#10;/9YAAACUAQAACwAAAAAAAAAAAAAAAAAvAQAAX3JlbHMvLnJlbHNQSwECLQAUAAYACAAAACEAsPk/&#10;BYICAAAQBQAADgAAAAAAAAAAAAAAAAAuAgAAZHJzL2Uyb0RvYy54bWxQSwECLQAUAAYACAAAACEA&#10;AGR5bd8AAAAKAQAADwAAAAAAAAAAAAAAAADcBAAAZHJzL2Rvd25yZXYueG1sUEsFBgAAAAAEAAQA&#10;8wAAAOgFAAAAAA==&#10;" stroked="f">
            <v:textbox>
              <w:txbxContent>
                <w:p w:rsidR="00C077AE" w:rsidRPr="00C077AE" w:rsidRDefault="00C077AE" w:rsidP="00C077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C07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кН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noProof/>
          <w:sz w:val="30"/>
          <w:szCs w:val="30"/>
        </w:rPr>
        <w:pict>
          <v:shape id="Text Box 25" o:spid="_x0000_s1050" type="#_x0000_t202" style="position:absolute;left:0;text-align:left;margin-left:402.3pt;margin-top:603.4pt;width:40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24hQIAABgFAAAOAAAAZHJzL2Uyb0RvYy54bWysVNuO2yAQfa/Uf0C8J76sc7G1zmovTVVp&#10;e5F2+wEEcIyKgQKJva367x1wkqbbVqqq+gEDMxzOzJzh8mroJNpz64RWNc6mKUZcUc2E2tb44+N6&#10;ssTIeaIYkVrxGj9xh69WL19c9qbiuW61ZNwiAFGu6k2NW+9NlSSOtrwjbqoNV2BstO2Ih6XdJsyS&#10;HtA7meRpOk96bZmxmnLnYPduNOJVxG8aTv37pnHcI1lj4ObjaOO4CWOyuiTV1hLTCnqgQf6BRUeE&#10;gktPUHfEE7Sz4heoTlCrnW78lOou0U0jKI8xQDRZ+iyah5YYHmOB5DhzSpP7f7D03f6DRYLVOC8w&#10;UqSDGj3ywaMbPaB8FvLTG1eB24MBRz/APtQ5xurMvaafHFL6tiVqy6+t1X3LCQN+WTiZnB0dcVwA&#10;2fRvNYN7yM7rCDQ0tgvJg3QgQIc6PZ1qE7hQ2JxlxcUMLBRMF/AtIreEVMfDxjr/musOhUmNLZQ+&#10;gpP9vfOBDKmOLuEup6VgayFlXNjt5lZatCcgk3X8Iv9nblIFZ6XDsRFx3AGOcEewBbax7F/LLC/S&#10;m7ycrOfLxaRYF7NJuUiXkzQrb8p5WpTF3fpbIJgVVSsY4+peKH6UYFb8XYkPzTCKJ4oQ9TUuZ1C5&#10;GNcfg0zj97sgO+GhI6Xoarw8OZEq1PWVYhA2qTwRcpwnP9OPWYYcHP8xK1EFofCjBPywGaLgspO6&#10;Npo9gS6shrpBieE5gUmr7ReMemjNGrvPO2I5RvKNAm2VWVGEXo6LYrbIYWHPLZtzC1EUoGrsMRqn&#10;t37s/52xYtvCTaOalb4GPTYiaiUId2R1UDG0Xwzq8FSE/j5fR68fD9rqOwAAAP//AwBQSwMEFAAG&#10;AAgAAAAhAH7RblffAAAADQEAAA8AAABkcnMvZG93bnJldi54bWxMj8FOwzAQRO9I/IO1SFwQtSlN&#10;moY4FSCBuLb0Azaxm0TE6yh2m/Tv2Z7guDNPszPFdna9ONsxdJ40PC0UCEu1Nx01Gg7fH48ZiBCR&#10;DPaerIaLDbAtb28KzI2faGfP+9gIDqGQo4Y2xiGXMtStdRgWfrDE3tGPDiOfYyPNiBOHu14ulUql&#10;w474Q4uDfW9t/bM/OQ3Hr+kh2UzVZzysd6v0Dbt15S9a39/Nry8gop3jHwzX+lwdSu5U+ROZIHoN&#10;mVqljLKxVCmPYCTLEpaqq5RsnkGWhfy/ovwFAAD//wMAUEsBAi0AFAAGAAgAAAAhALaDOJL+AAAA&#10;4QEAABMAAAAAAAAAAAAAAAAAAAAAAFtDb250ZW50X1R5cGVzXS54bWxQSwECLQAUAAYACAAAACEA&#10;OP0h/9YAAACUAQAACwAAAAAAAAAAAAAAAAAvAQAAX3JlbHMvLnJlbHNQSwECLQAUAAYACAAAACEA&#10;yAsduIUCAAAYBQAADgAAAAAAAAAAAAAAAAAuAgAAZHJzL2Uyb0RvYy54bWxQSwECLQAUAAYACAAA&#10;ACEAftFuV98AAAANAQAADwAAAAAAAAAAAAAAAADfBAAAZHJzL2Rvd25yZXYueG1sUEsFBgAAAAAE&#10;AAQA8wAAAOsFAAAAAA==&#10;" stroked="f">
            <v:textbox>
              <w:txbxContent>
                <w:p w:rsidR="00C077AE" w:rsidRPr="00C077AE" w:rsidRDefault="00C077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077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  <w:proofErr w:type="gramEnd"/>
                  <w:r w:rsidRPr="00C07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°С</w:t>
                  </w:r>
                </w:p>
              </w:txbxContent>
            </v:textbox>
          </v:shape>
        </w:pict>
      </w:r>
      <w:bookmarkStart w:id="0" w:name="_GoBack"/>
      <w:bookmarkEnd w:id="0"/>
      <w:r w:rsidR="00637DB6" w:rsidRPr="00204262">
        <w:rPr>
          <w:rFonts w:ascii="Times New Roman" w:eastAsia="Times New Roman" w:hAnsi="Times New Roman" w:cs="Times New Roman"/>
          <w:b/>
          <w:sz w:val="30"/>
          <w:szCs w:val="30"/>
        </w:rPr>
        <w:t>Рис. 1. Зависимость прочности брикетов от температуры при расходе мелассы 6 % (1), 8 % (2) и 10 % (3)</w:t>
      </w:r>
    </w:p>
    <w:p w:rsidR="00C077AE" w:rsidRPr="00204262" w:rsidRDefault="00C077AE" w:rsidP="002042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</w:rPr>
      </w:pPr>
    </w:p>
    <w:p w:rsidR="00911C56" w:rsidRDefault="00911C56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lastRenderedPageBreak/>
        <w:t>Водостойкость брикетов оценивалась по остаточной прочн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сти после выдерживания в воде в течение 1 часа. Исследования в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достойкости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показали, что после пребывания в водной среде в т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чение 1 часа, брикеты резко снижали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прочность с 1,2-1,6 до 0,8-0,9 кН.</w:t>
      </w:r>
    </w:p>
    <w:p w:rsidR="00911C56" w:rsidRDefault="00911C56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1D212C" w:rsidRPr="00204262" w:rsidRDefault="001D212C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b/>
          <w:sz w:val="30"/>
          <w:szCs w:val="30"/>
        </w:rPr>
        <w:t>Заключение</w:t>
      </w:r>
    </w:p>
    <w:p w:rsidR="001D212C" w:rsidRPr="00204262" w:rsidRDefault="00660270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Проведенные исследования дают возможность сделать сл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204262">
        <w:rPr>
          <w:rFonts w:ascii="Times New Roman" w:eastAsia="Times New Roman" w:hAnsi="Times New Roman" w:cs="Times New Roman"/>
          <w:sz w:val="30"/>
          <w:szCs w:val="30"/>
        </w:rPr>
        <w:t>дующие выводы:</w:t>
      </w:r>
    </w:p>
    <w:p w:rsidR="00660270" w:rsidRPr="00204262" w:rsidRDefault="00660270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>1. При расходе мелассы в пределах (8-12)% по сухой массе обеспечивается достаточная первичная прочность брикетов.</w:t>
      </w:r>
    </w:p>
    <w:p w:rsidR="00660270" w:rsidRPr="00204262" w:rsidRDefault="00660270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2. Водостойкость брикетов низкая, требуются мероприятия по её повышению. </w:t>
      </w:r>
    </w:p>
    <w:p w:rsidR="00660270" w:rsidRPr="00204262" w:rsidRDefault="00660270" w:rsidP="00204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4262">
        <w:rPr>
          <w:rFonts w:ascii="Times New Roman" w:eastAsia="Times New Roman" w:hAnsi="Times New Roman" w:cs="Times New Roman"/>
          <w:sz w:val="30"/>
          <w:szCs w:val="30"/>
        </w:rPr>
        <w:t xml:space="preserve">Для повышения водостойкости брикетов </w:t>
      </w:r>
      <w:r w:rsidR="008D4FB5" w:rsidRPr="00204262">
        <w:rPr>
          <w:rFonts w:ascii="Times New Roman" w:eastAsia="Times New Roman" w:hAnsi="Times New Roman" w:cs="Times New Roman"/>
          <w:sz w:val="30"/>
          <w:szCs w:val="30"/>
        </w:rPr>
        <w:t>может быть испол</w:t>
      </w:r>
      <w:r w:rsidR="008D4FB5" w:rsidRPr="00204262">
        <w:rPr>
          <w:rFonts w:ascii="Times New Roman" w:eastAsia="Times New Roman" w:hAnsi="Times New Roman" w:cs="Times New Roman"/>
          <w:sz w:val="30"/>
          <w:szCs w:val="30"/>
        </w:rPr>
        <w:t>ь</w:t>
      </w:r>
      <w:r w:rsidR="008D4FB5" w:rsidRPr="00204262">
        <w:rPr>
          <w:rFonts w:ascii="Times New Roman" w:eastAsia="Times New Roman" w:hAnsi="Times New Roman" w:cs="Times New Roman"/>
          <w:sz w:val="30"/>
          <w:szCs w:val="30"/>
        </w:rPr>
        <w:t>зована аэрозольная обработка гидрофобизатором поверхности бр</w:t>
      </w:r>
      <w:r w:rsidR="008D4FB5" w:rsidRPr="00204262">
        <w:rPr>
          <w:rFonts w:ascii="Times New Roman" w:eastAsia="Times New Roman" w:hAnsi="Times New Roman" w:cs="Times New Roman"/>
          <w:sz w:val="30"/>
          <w:szCs w:val="30"/>
        </w:rPr>
        <w:t>и</w:t>
      </w:r>
      <w:r w:rsidR="008D4FB5" w:rsidRPr="00204262">
        <w:rPr>
          <w:rFonts w:ascii="Times New Roman" w:eastAsia="Times New Roman" w:hAnsi="Times New Roman" w:cs="Times New Roman"/>
          <w:sz w:val="30"/>
          <w:szCs w:val="30"/>
        </w:rPr>
        <w:t>кетов.</w:t>
      </w:r>
    </w:p>
    <w:p w:rsidR="00660270" w:rsidRDefault="00660270" w:rsidP="00660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60270" w:rsidRPr="00F65368" w:rsidRDefault="00F65368" w:rsidP="00F6536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368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F65368" w:rsidRDefault="00F65368" w:rsidP="00C05B6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5368">
        <w:rPr>
          <w:rFonts w:ascii="Times New Roman" w:eastAsia="Times New Roman" w:hAnsi="Times New Roman" w:cs="Times New Roman"/>
          <w:sz w:val="24"/>
          <w:szCs w:val="24"/>
        </w:rPr>
        <w:t>Окускование минерального сы</w:t>
      </w:r>
      <w:r>
        <w:rPr>
          <w:rFonts w:ascii="Times New Roman" w:eastAsia="Times New Roman" w:hAnsi="Times New Roman" w:cs="Times New Roman"/>
          <w:sz w:val="24"/>
          <w:szCs w:val="24"/>
        </w:rPr>
        <w:t>рья и продуктов его переработки</w:t>
      </w:r>
      <w:proofErr w:type="gramStart"/>
      <w:r w:rsidRPr="00F6536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65368">
        <w:rPr>
          <w:rFonts w:ascii="Times New Roman" w:eastAsia="Times New Roman" w:hAnsi="Times New Roman" w:cs="Times New Roman"/>
          <w:sz w:val="24"/>
          <w:szCs w:val="24"/>
        </w:rPr>
        <w:t xml:space="preserve"> моногр</w:t>
      </w:r>
      <w:r w:rsidRPr="00F653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5368">
        <w:rPr>
          <w:rFonts w:ascii="Times New Roman" w:eastAsia="Times New Roman" w:hAnsi="Times New Roman" w:cs="Times New Roman"/>
          <w:sz w:val="24"/>
          <w:szCs w:val="24"/>
        </w:rPr>
        <w:t xml:space="preserve">фия / А.Н. Корчевский, Е.И. Назимко, В.Г. </w:t>
      </w:r>
      <w:proofErr w:type="spellStart"/>
      <w:r w:rsidRPr="00F65368">
        <w:rPr>
          <w:rFonts w:ascii="Times New Roman" w:eastAsia="Times New Roman" w:hAnsi="Times New Roman" w:cs="Times New Roman"/>
          <w:sz w:val="24"/>
          <w:szCs w:val="24"/>
        </w:rPr>
        <w:t>Самойлик</w:t>
      </w:r>
      <w:proofErr w:type="spellEnd"/>
      <w:r w:rsidRPr="00F65368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r w:rsidR="00911C56" w:rsidRPr="00911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56" w:rsidRPr="009C218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65368">
        <w:rPr>
          <w:rFonts w:ascii="Times New Roman" w:eastAsia="Times New Roman" w:hAnsi="Times New Roman" w:cs="Times New Roman"/>
          <w:sz w:val="24"/>
          <w:szCs w:val="24"/>
        </w:rPr>
        <w:t>Донецк : ГОУВПО "ДОННТУ", 2019.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338 с.</w:t>
      </w:r>
    </w:p>
    <w:p w:rsidR="009C2188" w:rsidRPr="009C2188" w:rsidRDefault="00F65368" w:rsidP="00C05B6E">
      <w:pPr>
        <w:tabs>
          <w:tab w:val="left" w:pos="308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C2188">
        <w:rPr>
          <w:rFonts w:ascii="Times New Roman" w:eastAsia="Times New Roman" w:hAnsi="Times New Roman" w:cs="Times New Roman"/>
          <w:sz w:val="24"/>
          <w:szCs w:val="24"/>
        </w:rPr>
        <w:t xml:space="preserve">Самойлик В. Г. </w:t>
      </w:r>
      <w:r w:rsidR="009C2188" w:rsidRPr="009C2188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твёрдых </w:t>
      </w:r>
      <w:r w:rsidR="00C05B6E">
        <w:rPr>
          <w:rFonts w:ascii="Times New Roman" w:eastAsia="Times New Roman" w:hAnsi="Times New Roman" w:cs="Times New Roman"/>
          <w:sz w:val="24"/>
          <w:szCs w:val="24"/>
        </w:rPr>
        <w:t xml:space="preserve">горючих ископаемых и методы их </w:t>
      </w:r>
      <w:r w:rsidR="00911C56">
        <w:rPr>
          <w:rFonts w:ascii="Times New Roman" w:eastAsia="Times New Roman" w:hAnsi="Times New Roman" w:cs="Times New Roman"/>
          <w:sz w:val="24"/>
          <w:szCs w:val="24"/>
        </w:rPr>
        <w:t>исследований: монография</w:t>
      </w:r>
      <w:r w:rsidR="009C2188" w:rsidRPr="009C2188">
        <w:rPr>
          <w:rFonts w:ascii="Times New Roman" w:eastAsia="Times New Roman" w:hAnsi="Times New Roman" w:cs="Times New Roman"/>
          <w:sz w:val="24"/>
          <w:szCs w:val="24"/>
        </w:rPr>
        <w:t xml:space="preserve"> / В.Г. </w:t>
      </w:r>
      <w:proofErr w:type="spellStart"/>
      <w:r w:rsidR="009C2188" w:rsidRPr="009C2188">
        <w:rPr>
          <w:rFonts w:ascii="Times New Roman" w:eastAsia="Times New Roman" w:hAnsi="Times New Roman" w:cs="Times New Roman"/>
          <w:sz w:val="24"/>
          <w:szCs w:val="24"/>
        </w:rPr>
        <w:t>Самойлик</w:t>
      </w:r>
      <w:proofErr w:type="spellEnd"/>
      <w:r w:rsidR="009C2188" w:rsidRPr="009C2188">
        <w:rPr>
          <w:rFonts w:ascii="Times New Roman" w:eastAsia="Times New Roman" w:hAnsi="Times New Roman" w:cs="Times New Roman"/>
          <w:sz w:val="24"/>
          <w:szCs w:val="24"/>
        </w:rPr>
        <w:t>. – Харьков: Водный спектр Джи-Ем-Пи, 2016. 308 с.</w:t>
      </w:r>
    </w:p>
    <w:sectPr w:rsidR="009C2188" w:rsidRPr="009C2188" w:rsidSect="00204262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37508"/>
    <w:multiLevelType w:val="hybridMultilevel"/>
    <w:tmpl w:val="F72E6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autoHyphenation/>
  <w:characterSpacingControl w:val="doNotCompress"/>
  <w:compat>
    <w:useFELayout/>
  </w:compat>
  <w:rsids>
    <w:rsidRoot w:val="003D52B1"/>
    <w:rsid w:val="001D212C"/>
    <w:rsid w:val="00204262"/>
    <w:rsid w:val="003A6D07"/>
    <w:rsid w:val="003D0981"/>
    <w:rsid w:val="003D52B1"/>
    <w:rsid w:val="00474B8D"/>
    <w:rsid w:val="00513166"/>
    <w:rsid w:val="00637DB6"/>
    <w:rsid w:val="00660270"/>
    <w:rsid w:val="007112ED"/>
    <w:rsid w:val="0078412B"/>
    <w:rsid w:val="00842B31"/>
    <w:rsid w:val="008D4FB5"/>
    <w:rsid w:val="00911C56"/>
    <w:rsid w:val="009C2188"/>
    <w:rsid w:val="00A034EE"/>
    <w:rsid w:val="00A7484D"/>
    <w:rsid w:val="00AA62A6"/>
    <w:rsid w:val="00AE46B9"/>
    <w:rsid w:val="00C05B6E"/>
    <w:rsid w:val="00C077AE"/>
    <w:rsid w:val="00C97470"/>
    <w:rsid w:val="00CF424F"/>
    <w:rsid w:val="00D34770"/>
    <w:rsid w:val="00E5060E"/>
    <w:rsid w:val="00F55E8C"/>
    <w:rsid w:val="00F65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Office_Excel_97-20032.xls"/><Relationship Id="rId3" Type="http://schemas.openxmlformats.org/officeDocument/2006/relationships/settings" Target="settings.xml"/><Relationship Id="rId7" Type="http://schemas.openxmlformats.org/officeDocument/2006/relationships/oleObject" Target="embeddings/_____Microsoft_Office_Excel_97-2003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2020-11-22T10:06:00Z</dcterms:created>
  <dcterms:modified xsi:type="dcterms:W3CDTF">2020-11-22T10:06:00Z</dcterms:modified>
</cp:coreProperties>
</file>