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1D" w:rsidRPr="003D2AA6" w:rsidRDefault="004C761D" w:rsidP="004C761D">
      <w:pPr>
        <w:pStyle w:val="afa"/>
        <w:jc w:val="both"/>
        <w:rPr>
          <w:szCs w:val="28"/>
          <w:lang w:val="uk-UA"/>
        </w:rPr>
      </w:pPr>
      <w:r w:rsidRPr="003D2AA6">
        <w:rPr>
          <w:szCs w:val="28"/>
        </w:rPr>
        <w:t>УДК 621.316.929</w:t>
      </w:r>
    </w:p>
    <w:p w:rsidR="004C761D" w:rsidRPr="003D2AA6" w:rsidRDefault="004C761D" w:rsidP="004C761D">
      <w:pPr>
        <w:pStyle w:val="afa"/>
        <w:jc w:val="both"/>
        <w:rPr>
          <w:szCs w:val="28"/>
          <w:lang w:val="uk-UA"/>
        </w:rPr>
      </w:pPr>
    </w:p>
    <w:p w:rsidR="004C761D" w:rsidRDefault="004C761D" w:rsidP="004C761D">
      <w:pPr>
        <w:pStyle w:val="afa"/>
        <w:jc w:val="left"/>
        <w:rPr>
          <w:b/>
          <w:lang w:val="uk-UA"/>
        </w:rPr>
      </w:pPr>
      <w:r w:rsidRPr="008E25B8">
        <w:rPr>
          <w:b/>
        </w:rPr>
        <w:t>КОНТРОЛЬ НЕСИМЕТРИЧНИХ РЕЖИМІВ РОБОТИ АСИНХРОННИХ ДВИГУНІВ</w:t>
      </w:r>
    </w:p>
    <w:p w:rsidR="004C761D" w:rsidRPr="008E25B8" w:rsidRDefault="004C761D" w:rsidP="004C761D">
      <w:pPr>
        <w:pStyle w:val="afa"/>
        <w:jc w:val="left"/>
        <w:rPr>
          <w:b/>
          <w:szCs w:val="28"/>
          <w:lang w:val="uk-UA"/>
        </w:rPr>
      </w:pPr>
    </w:p>
    <w:p w:rsidR="004C761D" w:rsidRPr="003D2AA6" w:rsidRDefault="004C761D" w:rsidP="004C761D">
      <w:pPr>
        <w:jc w:val="both"/>
        <w:rPr>
          <w:b/>
          <w:sz w:val="28"/>
          <w:szCs w:val="28"/>
          <w:lang w:val="uk-UA"/>
        </w:rPr>
      </w:pPr>
      <w:r w:rsidRPr="003D2AA6">
        <w:rPr>
          <w:b/>
          <w:sz w:val="28"/>
          <w:szCs w:val="28"/>
          <w:lang w:val="uk-UA"/>
        </w:rPr>
        <w:t xml:space="preserve">Юдіна О.В., студент; Червоненко Ю.О., студент; </w:t>
      </w:r>
      <w:bookmarkStart w:id="0" w:name="_GoBack"/>
      <w:r w:rsidRPr="003D2AA6">
        <w:rPr>
          <w:b/>
          <w:sz w:val="28"/>
          <w:szCs w:val="28"/>
          <w:lang w:val="uk-UA"/>
        </w:rPr>
        <w:t>Попова І.О.</w:t>
      </w:r>
      <w:bookmarkEnd w:id="0"/>
      <w:r w:rsidRPr="003D2AA6">
        <w:rPr>
          <w:b/>
          <w:sz w:val="28"/>
          <w:szCs w:val="28"/>
          <w:lang w:val="uk-UA"/>
        </w:rPr>
        <w:t xml:space="preserve">, доцент, к.т.н. </w:t>
      </w:r>
    </w:p>
    <w:p w:rsidR="004C761D" w:rsidRDefault="004C761D" w:rsidP="004C761D">
      <w:pPr>
        <w:pStyle w:val="1"/>
        <w:spacing w:before="0" w:after="0"/>
        <w:jc w:val="both"/>
        <w:rPr>
          <w:rFonts w:ascii="Times New Roman" w:hAnsi="Times New Roman" w:cs="Times New Roman"/>
          <w:b w:val="0"/>
          <w:i/>
          <w:sz w:val="28"/>
          <w:szCs w:val="28"/>
          <w:lang w:val="uk-UA"/>
        </w:rPr>
      </w:pPr>
      <w:r w:rsidRPr="008E25B8">
        <w:rPr>
          <w:rFonts w:ascii="Times New Roman" w:hAnsi="Times New Roman" w:cs="Times New Roman"/>
          <w:b w:val="0"/>
          <w:i/>
          <w:sz w:val="28"/>
          <w:szCs w:val="28"/>
        </w:rPr>
        <w:t>(Таврійський державний агротехнологічний університет, м. Мелітополь, Україна)</w:t>
      </w:r>
    </w:p>
    <w:p w:rsidR="004C761D" w:rsidRPr="008E25B8" w:rsidRDefault="004C761D" w:rsidP="004C761D">
      <w:pPr>
        <w:rPr>
          <w:lang w:val="uk-UA"/>
        </w:rPr>
      </w:pPr>
    </w:p>
    <w:p w:rsidR="004C761D" w:rsidRPr="003D2AA6" w:rsidRDefault="004C761D" w:rsidP="004C761D">
      <w:pPr>
        <w:pStyle w:val="a5"/>
        <w:spacing w:after="0"/>
        <w:ind w:firstLine="709"/>
        <w:jc w:val="both"/>
        <w:rPr>
          <w:lang w:val="uk-UA"/>
        </w:rPr>
      </w:pPr>
      <w:r w:rsidRPr="003D2AA6">
        <w:rPr>
          <w:lang w:val="uk-UA"/>
        </w:rPr>
        <w:t>Несиметрія напруг є специфічною особливістю сільських розподільчих мереж 0,38/0,22 кВ, оскільки вони відрізняються великою довжиною та змішаним підключенням однофазних і трифазних споживачів [1]. Тому несиме</w:t>
      </w:r>
      <w:r w:rsidRPr="003D2AA6">
        <w:rPr>
          <w:lang w:val="uk-UA"/>
        </w:rPr>
        <w:t>т</w:t>
      </w:r>
      <w:r w:rsidRPr="003D2AA6">
        <w:rPr>
          <w:lang w:val="uk-UA"/>
        </w:rPr>
        <w:t>ричний режим є звичайним режимом зазначених сільських мереж.</w:t>
      </w:r>
    </w:p>
    <w:p w:rsidR="004C761D" w:rsidRPr="003D2AA6" w:rsidRDefault="004C761D" w:rsidP="004C761D">
      <w:pPr>
        <w:pStyle w:val="af8"/>
        <w:spacing w:after="0"/>
        <w:ind w:left="0" w:firstLine="709"/>
        <w:jc w:val="both"/>
        <w:rPr>
          <w:sz w:val="28"/>
          <w:szCs w:val="28"/>
        </w:rPr>
      </w:pPr>
      <w:r w:rsidRPr="003D2AA6">
        <w:rPr>
          <w:sz w:val="28"/>
          <w:szCs w:val="28"/>
        </w:rPr>
        <w:t>За критерії оцінки режимів роботи асинхронних двигунів беруть, як правило, силу струму та температуру обмотки, не використовуючи такий об’єктивний показник, як швидкість витрати ресурсу ізоляції обм</w:t>
      </w:r>
      <w:r w:rsidRPr="003D2AA6">
        <w:rPr>
          <w:sz w:val="28"/>
          <w:szCs w:val="28"/>
        </w:rPr>
        <w:t>о</w:t>
      </w:r>
      <w:r w:rsidRPr="003D2AA6">
        <w:rPr>
          <w:sz w:val="28"/>
          <w:szCs w:val="28"/>
        </w:rPr>
        <w:t>ток двигунів.</w:t>
      </w:r>
    </w:p>
    <w:p w:rsidR="004C761D" w:rsidRPr="003D2AA6" w:rsidRDefault="004C761D" w:rsidP="004C761D">
      <w:pPr>
        <w:pStyle w:val="31"/>
        <w:spacing w:after="0"/>
        <w:ind w:left="0" w:firstLine="709"/>
        <w:jc w:val="both"/>
        <w:rPr>
          <w:sz w:val="28"/>
          <w:szCs w:val="28"/>
          <w:lang w:val="uk-UA"/>
        </w:rPr>
      </w:pPr>
      <w:r w:rsidRPr="003D2AA6">
        <w:rPr>
          <w:sz w:val="28"/>
          <w:szCs w:val="28"/>
          <w:lang w:val="uk-UA"/>
        </w:rPr>
        <w:t>Існуючі пристрої діагностування режимів роботи асинхронних двигунів при несиметрії напруг мережі здійснюють контроль наступних параметрів: сили струму; кута зсуву фаз між споживаними струмами; теплової дії струму; напруги прямої, зв</w:t>
      </w:r>
      <w:r w:rsidRPr="003D2AA6">
        <w:rPr>
          <w:sz w:val="28"/>
          <w:szCs w:val="28"/>
          <w:lang w:val="uk-UA"/>
        </w:rPr>
        <w:t>о</w:t>
      </w:r>
      <w:r w:rsidRPr="003D2AA6">
        <w:rPr>
          <w:sz w:val="28"/>
          <w:szCs w:val="28"/>
          <w:lang w:val="uk-UA"/>
        </w:rPr>
        <w:t>ротної і нульової послідовностей; температури обмотки; температури сталі статора і корпуса. При досягненні граничного значення контрольованого параметру двигуни  відключають, причому зазвичай під час виконання технологічн</w:t>
      </w:r>
      <w:r w:rsidRPr="003D2AA6">
        <w:rPr>
          <w:sz w:val="28"/>
          <w:szCs w:val="28"/>
          <w:lang w:val="uk-UA"/>
        </w:rPr>
        <w:t>о</w:t>
      </w:r>
      <w:r w:rsidRPr="003D2AA6">
        <w:rPr>
          <w:sz w:val="28"/>
          <w:szCs w:val="28"/>
          <w:lang w:val="uk-UA"/>
        </w:rPr>
        <w:t>го процесу, що призводить до збільшення експлуатаційних витрат на ліквідацію наслідків аварійного відкл</w:t>
      </w:r>
      <w:r w:rsidRPr="003D2AA6">
        <w:rPr>
          <w:sz w:val="28"/>
          <w:szCs w:val="28"/>
          <w:lang w:val="uk-UA"/>
        </w:rPr>
        <w:t>ю</w:t>
      </w:r>
      <w:r w:rsidRPr="003D2AA6">
        <w:rPr>
          <w:sz w:val="28"/>
          <w:szCs w:val="28"/>
          <w:lang w:val="uk-UA"/>
        </w:rPr>
        <w:t xml:space="preserve">чення. </w:t>
      </w:r>
    </w:p>
    <w:p w:rsidR="004C761D" w:rsidRPr="003D2AA6" w:rsidRDefault="004C761D" w:rsidP="004C761D">
      <w:pPr>
        <w:pStyle w:val="af8"/>
        <w:spacing w:after="0"/>
        <w:ind w:left="0"/>
        <w:jc w:val="both"/>
        <w:rPr>
          <w:sz w:val="28"/>
          <w:szCs w:val="28"/>
          <w:lang w:val="uk-UA"/>
        </w:rPr>
      </w:pPr>
      <w:r w:rsidRPr="003D2AA6">
        <w:rPr>
          <w:sz w:val="28"/>
          <w:szCs w:val="28"/>
          <w:lang w:val="uk-UA"/>
        </w:rPr>
        <w:tab/>
        <w:t>В роботі представлено пристрій діагностування режимів роботи і захисту групи асинхронних двигунів при контролі несиметрії напруг мережі з урахуванням коеф</w:t>
      </w:r>
      <w:r w:rsidRPr="003D2AA6">
        <w:rPr>
          <w:sz w:val="28"/>
          <w:szCs w:val="28"/>
          <w:lang w:val="uk-UA"/>
        </w:rPr>
        <w:t>і</w:t>
      </w:r>
      <w:r w:rsidRPr="003D2AA6">
        <w:rPr>
          <w:sz w:val="28"/>
          <w:szCs w:val="28"/>
          <w:lang w:val="uk-UA"/>
        </w:rPr>
        <w:t>цієнта несиметрії напруги по зворотній послідовності, коефіцієнта завантаження робочої машини і передбачено переключення на полегшений режим роботи аварійних двигунів на час завершення технологічного процесу у випадку обриву фази на них.</w:t>
      </w:r>
    </w:p>
    <w:p w:rsidR="004C761D" w:rsidRPr="003D2AA6" w:rsidRDefault="004C761D" w:rsidP="004C761D">
      <w:pPr>
        <w:pStyle w:val="a5"/>
        <w:spacing w:after="0"/>
        <w:ind w:firstLine="567"/>
        <w:jc w:val="both"/>
        <w:rPr>
          <w:lang w:val="uk-UA"/>
        </w:rPr>
      </w:pPr>
      <w:r w:rsidRPr="003D2AA6">
        <w:rPr>
          <w:lang w:val="uk-UA"/>
        </w:rPr>
        <w:tab/>
        <w:t>Розроблено технічні вимоги до пристрою контролю несиметричних режимів роботи і захисту групи асинхронних двигунів: контроль напруги зворотної послідовності мережі на вводі шафи керування п</w:t>
      </w:r>
      <w:r w:rsidRPr="003D2AA6">
        <w:rPr>
          <w:lang w:val="uk-UA"/>
        </w:rPr>
        <w:t>о</w:t>
      </w:r>
      <w:r w:rsidRPr="003D2AA6">
        <w:rPr>
          <w:lang w:val="uk-UA"/>
        </w:rPr>
        <w:t>токовою лінією; світлову сигналізацію про досягнення несиметрії напруг гранично припуст</w:t>
      </w:r>
      <w:r w:rsidRPr="003D2AA6">
        <w:rPr>
          <w:lang w:val="uk-UA"/>
        </w:rPr>
        <w:t>и</w:t>
      </w:r>
      <w:r w:rsidRPr="003D2AA6">
        <w:rPr>
          <w:lang w:val="uk-UA"/>
        </w:rPr>
        <w:t>мого значення і включенні, при наявності, симетрируючого пристрою; контроль температури обмоток і напруги зворотної послідовності на кожному двигуні; включення полегшуючого режиму для кожного двигуна при обриві фазного проводу на ньому; відключення двигуна від мережі при досягненні температури обмотки грани</w:t>
      </w:r>
      <w:r w:rsidRPr="003D2AA6">
        <w:rPr>
          <w:lang w:val="uk-UA"/>
        </w:rPr>
        <w:t>ч</w:t>
      </w:r>
      <w:r w:rsidRPr="003D2AA6">
        <w:rPr>
          <w:lang w:val="uk-UA"/>
        </w:rPr>
        <w:t>но припустимого значення; дискретну індикацію режимів роботи контрольованих асинхронних двигунів і справності кіл датчиків.</w:t>
      </w:r>
    </w:p>
    <w:p w:rsidR="004C761D" w:rsidRPr="003D2AA6" w:rsidRDefault="004C761D" w:rsidP="004C761D">
      <w:pPr>
        <w:pStyle w:val="a5"/>
        <w:spacing w:after="0"/>
        <w:ind w:firstLine="567"/>
        <w:jc w:val="both"/>
        <w:rPr>
          <w:lang w:val="uk-UA"/>
        </w:rPr>
      </w:pPr>
      <w:r w:rsidRPr="003D2AA6">
        <w:rPr>
          <w:lang w:val="uk-UA"/>
        </w:rPr>
        <w:lastRenderedPageBreak/>
        <w:t>Блок-схема пристрою контролю, що дозволяє діагностувати режим роботи двигунів потокової лінії, показ</w:t>
      </w:r>
      <w:r w:rsidRPr="003D2AA6">
        <w:rPr>
          <w:lang w:val="uk-UA"/>
        </w:rPr>
        <w:t>а</w:t>
      </w:r>
      <w:r w:rsidRPr="003D2AA6">
        <w:rPr>
          <w:lang w:val="uk-UA"/>
        </w:rPr>
        <w:t xml:space="preserve">на на рис.1. </w:t>
      </w:r>
    </w:p>
    <w:p w:rsidR="004C761D" w:rsidRPr="003D2AA6" w:rsidRDefault="004C761D" w:rsidP="004C761D">
      <w:pPr>
        <w:ind w:firstLine="567"/>
        <w:jc w:val="both"/>
        <w:rPr>
          <w:noProof/>
          <w:sz w:val="28"/>
          <w:szCs w:val="28"/>
          <w:lang w:val="uk-UA"/>
        </w:rPr>
      </w:pPr>
    </w:p>
    <w:p w:rsidR="004C761D" w:rsidRPr="003D2AA6" w:rsidRDefault="004C761D" w:rsidP="004C761D">
      <w:pPr>
        <w:pStyle w:val="a5"/>
        <w:spacing w:after="0"/>
        <w:ind w:firstLine="567"/>
        <w:jc w:val="both"/>
        <w:rPr>
          <w:color w:val="FF0000"/>
          <w:lang w:val="uk-UA"/>
        </w:rPr>
      </w:pPr>
    </w:p>
    <w:p w:rsidR="004C761D" w:rsidRPr="003D2AA6" w:rsidRDefault="004C761D" w:rsidP="004C761D">
      <w:pPr>
        <w:pStyle w:val="a5"/>
        <w:spacing w:after="0"/>
        <w:ind w:firstLine="567"/>
        <w:jc w:val="both"/>
        <w:rPr>
          <w:color w:val="FF0000"/>
          <w:lang w:val="uk-UA"/>
        </w:rPr>
      </w:pPr>
    </w:p>
    <w:p w:rsidR="004C761D" w:rsidRPr="003D2AA6" w:rsidRDefault="004C761D" w:rsidP="004C761D">
      <w:pPr>
        <w:pStyle w:val="a5"/>
        <w:spacing w:after="0"/>
        <w:ind w:firstLine="567"/>
        <w:jc w:val="both"/>
        <w:rPr>
          <w:color w:val="FF0000"/>
          <w:lang w:val="uk-UA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138430</wp:posOffset>
                </wp:positionV>
                <wp:extent cx="5715000" cy="5029200"/>
                <wp:effectExtent l="0" t="13970" r="3810" b="0"/>
                <wp:wrapTopAndBottom/>
                <wp:docPr id="813" name="Группа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5029200"/>
                          <a:chOff x="1674" y="1674"/>
                          <a:chExt cx="9000" cy="7920"/>
                        </a:xfrm>
                      </wpg:grpSpPr>
                      <wps:wsp>
                        <wps:cNvPr id="814" name="Text Box 738"/>
                        <wps:cNvSpPr txBox="1">
                          <a:spLocks noChangeArrowheads="1"/>
                        </wps:cNvSpPr>
                        <wps:spPr bwMode="auto">
                          <a:xfrm>
                            <a:off x="1674" y="6627"/>
                            <a:ext cx="9000" cy="2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61D" w:rsidRPr="008E25B8" w:rsidRDefault="004C761D" w:rsidP="004C761D">
                              <w:pPr>
                                <w:pStyle w:val="af8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25B8">
                                <w:rPr>
                                  <w:sz w:val="28"/>
                                  <w:szCs w:val="28"/>
                                </w:rPr>
                                <w:t>Рисунок 1– Блок-схема пристрою діагностування режимів роботи</w:t>
                              </w:r>
                            </w:p>
                            <w:p w:rsidR="004C761D" w:rsidRPr="008E25B8" w:rsidRDefault="004C761D" w:rsidP="004C761D">
                              <w:pPr>
                                <w:pStyle w:val="af8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25B8">
                                <w:rPr>
                                  <w:sz w:val="28"/>
                                  <w:szCs w:val="28"/>
                                </w:rPr>
                                <w:t>асинхронних двигунів:</w:t>
                              </w:r>
                            </w:p>
                            <w:p w:rsidR="004C761D" w:rsidRPr="008E25B8" w:rsidRDefault="004C761D" w:rsidP="004C761D">
                              <w:pPr>
                                <w:pStyle w:val="af8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E25B8">
                                <w:rPr>
                                  <w:sz w:val="28"/>
                                  <w:szCs w:val="28"/>
                                </w:rPr>
                                <w:t>1 – блок часових позицій; 2 – блок виявлення ушкоджень кіл датчиків та номеру аварійного двигуна; 3 – блок сигналізації й захисту від анормальних режимів двигунів і датчиків; 4 – кероване джерело напруги; 5 – стабілізов</w:t>
                              </w:r>
                              <w:r w:rsidRPr="008E25B8">
                                <w:rPr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8E25B8">
                                <w:rPr>
                                  <w:sz w:val="28"/>
                                  <w:szCs w:val="28"/>
                                </w:rPr>
                                <w:t>не джерело живлення;  6 – датчики анормальних режимів; 7 – L-С контур; 8 – блок виявлення вхідних сигналів; 9 – виконуючий орган; 10 – фільтр н</w:t>
                              </w:r>
                              <w:r w:rsidRPr="008E25B8">
                                <w:rPr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8E25B8">
                                <w:rPr>
                                  <w:sz w:val="28"/>
                                  <w:szCs w:val="28"/>
                                </w:rPr>
                                <w:t>пруги; 11 – світлова сигналізація; 12 – симетрируючий пристрій.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g:grpSp>
                        <wpg:cNvPr id="815" name="Group 739"/>
                        <wpg:cNvGrpSpPr>
                          <a:grpSpLocks/>
                        </wpg:cNvGrpSpPr>
                        <wpg:grpSpPr bwMode="auto">
                          <a:xfrm>
                            <a:off x="2214" y="1674"/>
                            <a:ext cx="6188" cy="4526"/>
                            <a:chOff x="2106" y="127"/>
                            <a:chExt cx="6188" cy="4526"/>
                          </a:xfrm>
                        </wpg:grpSpPr>
                        <wps:wsp>
                          <wps:cNvPr id="816" name="Line 740"/>
                          <wps:cNvCnPr/>
                          <wps:spPr bwMode="auto">
                            <a:xfrm>
                              <a:off x="5370" y="127"/>
                              <a:ext cx="185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7" name="Line 741"/>
                          <wps:cNvCnPr/>
                          <wps:spPr bwMode="auto">
                            <a:xfrm rot="-5400000">
                              <a:off x="5020" y="497"/>
                              <a:ext cx="73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none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8" name="Line 742"/>
                          <wps:cNvCnPr/>
                          <wps:spPr bwMode="auto">
                            <a:xfrm rot="-5400000">
                              <a:off x="6866" y="497"/>
                              <a:ext cx="73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none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819" name="Group 743"/>
                          <wpg:cNvGrpSpPr>
                            <a:grpSpLocks/>
                          </wpg:cNvGrpSpPr>
                          <wpg:grpSpPr bwMode="auto">
                            <a:xfrm>
                              <a:off x="2106" y="594"/>
                              <a:ext cx="6188" cy="4059"/>
                              <a:chOff x="2106" y="594"/>
                              <a:chExt cx="6188" cy="4059"/>
                            </a:xfrm>
                          </wpg:grpSpPr>
                          <wps:wsp>
                            <wps:cNvPr id="820" name="Rectangle 7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5" y="627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21" name="Rectangle 7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40" y="627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22" name="Rectangle 7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0" y="627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23" name="Line 747"/>
                            <wps:cNvCnPr/>
                            <wps:spPr bwMode="auto">
                              <a:xfrm>
                                <a:off x="4971" y="867"/>
                                <a:ext cx="106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" name="Line 748"/>
                            <wps:cNvCnPr/>
                            <wps:spPr bwMode="auto">
                              <a:xfrm>
                                <a:off x="3040" y="867"/>
                                <a:ext cx="143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5" name="Line 749"/>
                            <wps:cNvCnPr/>
                            <wps:spPr bwMode="auto">
                              <a:xfrm>
                                <a:off x="7228" y="867"/>
                                <a:ext cx="55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" name="Rectangle 7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5" y="1287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27" name="Rectangle 7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40" y="1287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28" name="Rectangle 7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0" y="1287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29" name="Line 753"/>
                            <wps:cNvCnPr/>
                            <wps:spPr bwMode="auto">
                              <a:xfrm>
                                <a:off x="4971" y="1422"/>
                                <a:ext cx="106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0" name="Line 754"/>
                            <wps:cNvCnPr/>
                            <wps:spPr bwMode="auto">
                              <a:xfrm>
                                <a:off x="6513" y="1527"/>
                                <a:ext cx="126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" name="Line 755"/>
                            <wps:cNvCnPr/>
                            <wps:spPr bwMode="auto">
                              <a:xfrm>
                                <a:off x="5405" y="1632"/>
                                <a:ext cx="62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2" name="Rectangle 7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5" y="2091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33" name="Rectangle 7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0" y="2091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34" name="Line 758"/>
                            <wps:cNvCnPr/>
                            <wps:spPr bwMode="auto">
                              <a:xfrm rot="-5400000">
                                <a:off x="5250" y="1766"/>
                                <a:ext cx="30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5" name="Line 759"/>
                            <wps:cNvCnPr/>
                            <wps:spPr bwMode="auto">
                              <a:xfrm>
                                <a:off x="5400" y="1903"/>
                                <a:ext cx="262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" name="Line 760"/>
                            <wps:cNvCnPr/>
                            <wps:spPr bwMode="auto">
                              <a:xfrm rot="-5400000">
                                <a:off x="7928" y="1990"/>
                                <a:ext cx="17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7" name="Line 761"/>
                            <wps:cNvCnPr/>
                            <wps:spPr bwMode="auto">
                              <a:xfrm rot="-5400000">
                                <a:off x="4586" y="1894"/>
                                <a:ext cx="24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8" name="Line 762"/>
                            <wps:cNvCnPr/>
                            <wps:spPr bwMode="auto">
                              <a:xfrm>
                                <a:off x="4717" y="1999"/>
                                <a:ext cx="251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" name="Line 763"/>
                            <wps:cNvCnPr/>
                            <wps:spPr bwMode="auto">
                              <a:xfrm>
                                <a:off x="7228" y="2175"/>
                                <a:ext cx="55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0" name="Line 764"/>
                            <wps:cNvCnPr/>
                            <wps:spPr bwMode="auto">
                              <a:xfrm rot="-5400000">
                                <a:off x="7134" y="2089"/>
                                <a:ext cx="19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1" name="Rectangle 7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40" y="2092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42" name="Rectangle 7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5" y="3077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43" name="Line 767"/>
                            <wps:cNvCnPr/>
                            <wps:spPr bwMode="auto">
                              <a:xfrm>
                                <a:off x="4981" y="2332"/>
                                <a:ext cx="106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" name="Line 768"/>
                            <wps:cNvCnPr/>
                            <wps:spPr bwMode="auto">
                              <a:xfrm>
                                <a:off x="6707" y="2415"/>
                                <a:ext cx="107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5" name="Line 769"/>
                            <wps:cNvCnPr/>
                            <wps:spPr bwMode="auto">
                              <a:xfrm>
                                <a:off x="6530" y="2333"/>
                                <a:ext cx="18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6" name="Line 770"/>
                            <wps:cNvCnPr/>
                            <wps:spPr bwMode="auto">
                              <a:xfrm rot="-5400000">
                                <a:off x="6667" y="2370"/>
                                <a:ext cx="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7" name="Rectangle 7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38" y="1287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48" name="Oval 7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3" y="3035"/>
                                <a:ext cx="566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М1</w:t>
                                  </w:r>
                                </w:p>
                              </w:txbxContent>
                            </wps:txbx>
                            <wps:bodyPr rot="0" vert="horz" wrap="square" lIns="10800" tIns="10800" rIns="10800" bIns="10800" anchor="t" anchorCtr="0" upright="1">
                              <a:noAutofit/>
                            </wps:bodyPr>
                          </wps:wsp>
                          <wps:wsp>
                            <wps:cNvPr id="849" name="Rectangle 7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25" y="3797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50" name="Oval 7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28" y="3035"/>
                                <a:ext cx="566" cy="56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rPr>
                                      <w:sz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М</w:t>
                                  </w:r>
                                  <w:r>
                                    <w:rPr>
                                      <w:sz w:val="25"/>
                                      <w:lang w:val="en-US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10800" tIns="10800" rIns="10800" bIns="10800" anchor="t" anchorCtr="0" upright="1">
                              <a:noAutofit/>
                            </wps:bodyPr>
                          </wps:wsp>
                          <wps:wsp>
                            <wps:cNvPr id="851" name="Line 775"/>
                            <wps:cNvCnPr/>
                            <wps:spPr bwMode="auto">
                              <a:xfrm flipH="1">
                                <a:off x="4971" y="3318"/>
                                <a:ext cx="50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2" name="Line 776"/>
                            <wps:cNvCnPr/>
                            <wps:spPr bwMode="auto">
                              <a:xfrm>
                                <a:off x="4704" y="4038"/>
                                <a:ext cx="83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3" name="Line 777"/>
                            <wps:cNvCnPr/>
                            <wps:spPr bwMode="auto">
                              <a:xfrm rot="-5400000">
                                <a:off x="4469" y="3796"/>
                                <a:ext cx="4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4" name="Line 778"/>
                            <wps:cNvCnPr/>
                            <wps:spPr bwMode="auto">
                              <a:xfrm rot="-5400000">
                                <a:off x="5668" y="3698"/>
                                <a:ext cx="194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" name="Line 779"/>
                            <wps:cNvCnPr/>
                            <wps:spPr bwMode="auto">
                              <a:xfrm rot="-5400000">
                                <a:off x="5650" y="4382"/>
                                <a:ext cx="23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6" name="Line 780"/>
                            <wps:cNvCnPr/>
                            <wps:spPr bwMode="auto">
                              <a:xfrm>
                                <a:off x="5595" y="4506"/>
                                <a:ext cx="34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7" name="Line 781"/>
                            <wps:cNvCnPr/>
                            <wps:spPr bwMode="auto">
                              <a:xfrm>
                                <a:off x="5651" y="4579"/>
                                <a:ext cx="227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8" name="Line 782"/>
                            <wps:cNvCnPr/>
                            <wps:spPr bwMode="auto">
                              <a:xfrm>
                                <a:off x="5708" y="4653"/>
                                <a:ext cx="113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9" name="Rectangle 7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2" y="3077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60" name="Rectangle 7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62" y="3797"/>
                                <a:ext cx="481" cy="4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  <wps:wsp>
                            <wps:cNvPr id="861" name="Line 785"/>
                            <wps:cNvCnPr/>
                            <wps:spPr bwMode="auto">
                              <a:xfrm flipH="1">
                                <a:off x="7208" y="3318"/>
                                <a:ext cx="50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2" name="Line 786"/>
                            <wps:cNvCnPr/>
                            <wps:spPr bwMode="auto">
                              <a:xfrm>
                                <a:off x="6942" y="4038"/>
                                <a:ext cx="82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3" name="Line 787"/>
                            <wps:cNvCnPr/>
                            <wps:spPr bwMode="auto">
                              <a:xfrm rot="-5400000">
                                <a:off x="6707" y="3796"/>
                                <a:ext cx="4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4" name="Line 788"/>
                            <wps:cNvCnPr/>
                            <wps:spPr bwMode="auto">
                              <a:xfrm rot="-5400000">
                                <a:off x="7906" y="3698"/>
                                <a:ext cx="194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5" name="Line 789"/>
                            <wps:cNvCnPr/>
                            <wps:spPr bwMode="auto">
                              <a:xfrm rot="-5400000">
                                <a:off x="7888" y="4382"/>
                                <a:ext cx="23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6" name="Line 790"/>
                            <wps:cNvCnPr/>
                            <wps:spPr bwMode="auto">
                              <a:xfrm>
                                <a:off x="7833" y="4506"/>
                                <a:ext cx="339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" name="Line 791"/>
                            <wps:cNvCnPr/>
                            <wps:spPr bwMode="auto">
                              <a:xfrm>
                                <a:off x="7889" y="4579"/>
                                <a:ext cx="226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8" name="Line 792"/>
                            <wps:cNvCnPr/>
                            <wps:spPr bwMode="auto">
                              <a:xfrm>
                                <a:off x="7946" y="4653"/>
                                <a:ext cx="112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9" name="Line 793"/>
                            <wps:cNvCnPr/>
                            <wps:spPr bwMode="auto">
                              <a:xfrm>
                                <a:off x="4710" y="2809"/>
                                <a:ext cx="157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0" name="Line 794"/>
                            <wps:cNvCnPr/>
                            <wps:spPr bwMode="auto">
                              <a:xfrm rot="-5400000">
                                <a:off x="6159" y="2689"/>
                                <a:ext cx="24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" name="Line 795"/>
                            <wps:cNvCnPr/>
                            <wps:spPr bwMode="auto">
                              <a:xfrm rot="-5400000">
                                <a:off x="6817" y="2937"/>
                                <a:ext cx="27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2" name="Line 796"/>
                            <wps:cNvCnPr/>
                            <wps:spPr bwMode="auto">
                              <a:xfrm rot="-5400000">
                                <a:off x="4571" y="2937"/>
                                <a:ext cx="27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3" name="Line 797"/>
                            <wps:cNvCnPr/>
                            <wps:spPr bwMode="auto">
                              <a:xfrm>
                                <a:off x="6224" y="2809"/>
                                <a:ext cx="72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4" name="Rectangle 7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06" y="594"/>
                                <a:ext cx="2371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761D" w:rsidRPr="006C7908" w:rsidRDefault="004C761D" w:rsidP="004C761D">
                                  <w:pPr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6C7908">
                                    <w:rPr>
                                      <w:szCs w:val="28"/>
                                      <w:lang w:val="uk-UA"/>
                                    </w:rPr>
                                    <w:t>~</w:t>
                                  </w:r>
                                  <w:r w:rsidRPr="006C7908">
                                    <w:rPr>
                                      <w:szCs w:val="28"/>
                                      <w:lang w:val="en-US"/>
                                    </w:rPr>
                                    <w:t>3</w:t>
                                  </w:r>
                                  <w:r w:rsidRPr="006C7908">
                                    <w:rPr>
                                      <w:szCs w:val="28"/>
                                      <w:lang w:val="uk-UA"/>
                                    </w:rPr>
                                    <w:t>РЕ</w:t>
                                  </w:r>
                                  <w:r w:rsidRPr="006C7908">
                                    <w:rPr>
                                      <w:szCs w:val="28"/>
                                      <w:lang w:val="en-US"/>
                                    </w:rPr>
                                    <w:t>N</w:t>
                                  </w:r>
                                  <w:r w:rsidRPr="006C7908">
                                    <w:rPr>
                                      <w:szCs w:val="28"/>
                                    </w:rPr>
                                    <w:t xml:space="preserve">, </w:t>
                                  </w:r>
                                  <w:r w:rsidRPr="006C7908">
                                    <w:rPr>
                                      <w:szCs w:val="28"/>
                                      <w:lang w:val="uk-UA"/>
                                    </w:rPr>
                                    <w:t>220/</w:t>
                                  </w:r>
                                  <w:r w:rsidRPr="006C7908">
                                    <w:rPr>
                                      <w:szCs w:val="28"/>
                                    </w:rPr>
                                    <w:t>380 В, 50 Гц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  <wps:wsp>
                            <wps:cNvPr id="875" name="Rectangle 7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61" y="1167"/>
                                <a:ext cx="586" cy="3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C761D" w:rsidRDefault="004C761D" w:rsidP="004C761D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uk-UA"/>
                                    </w:rPr>
                                    <w:t xml:space="preserve"> + 9</w:t>
                                  </w:r>
                                  <w:r>
                                    <w:t xml:space="preserve"> В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  <wps:wsp>
                            <wps:cNvPr id="876" name="Line 800"/>
                            <wps:cNvCnPr/>
                            <wps:spPr bwMode="auto">
                              <a:xfrm>
                                <a:off x="3534" y="1528"/>
                                <a:ext cx="62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13" o:spid="_x0000_s1026" style="position:absolute;left:0;text-align:left;margin-left:27pt;margin-top:10.9pt;width:450pt;height:396pt;z-index:251659264" coordorigin="1674,1674" coordsize="900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8" o:spid="_x0000_s1027" type="#_x0000_t202" style="position:absolute;left:1674;top:6627;width:9000;height:2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OYQ8QA&#10;AADcAAAADwAAAGRycy9kb3ducmV2LnhtbESPQWvCQBSE7wX/w/IEL0U3FisSXUUEqWAvTfXg7ZF9&#10;JsHs25hd4/rvu4LQ4zAz3zCLVTC16Kh1lWUF41ECgji3uuJCweF3O5yBcB5ZY22ZFDzIwWrZe1tg&#10;qu2df6jLfCEihF2KCkrvm1RKl5dk0I1sQxy9s20N+ijbQuoW7xFuavmRJFNpsOK4UGJDm5LyS3Yz&#10;CmjfyK8Nh1sWvsP7tTh+dvv1SalBP6znIDwF/x9+tXdawWw8gee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zmEPEAAAA3AAAAA8AAAAAAAAAAAAAAAAAmAIAAGRycy9k&#10;b3ducmV2LnhtbFBLBQYAAAAABAAEAPUAAACJAwAAAAA=&#10;" filled="f" stroked="f">
                  <v:textbox inset="0,.3mm,0,.3mm">
                    <w:txbxContent>
                      <w:p w:rsidR="004C761D" w:rsidRPr="008E25B8" w:rsidRDefault="004C761D" w:rsidP="004C761D">
                        <w:pPr>
                          <w:pStyle w:val="af8"/>
                          <w:rPr>
                            <w:sz w:val="28"/>
                            <w:szCs w:val="28"/>
                          </w:rPr>
                        </w:pPr>
                        <w:r w:rsidRPr="008E25B8">
                          <w:rPr>
                            <w:sz w:val="28"/>
                            <w:szCs w:val="28"/>
                          </w:rPr>
                          <w:t>Рисунок 1– Блок-схема пристрою діагностування режимів роботи</w:t>
                        </w:r>
                      </w:p>
                      <w:p w:rsidR="004C761D" w:rsidRPr="008E25B8" w:rsidRDefault="004C761D" w:rsidP="004C761D">
                        <w:pPr>
                          <w:pStyle w:val="af8"/>
                          <w:rPr>
                            <w:sz w:val="28"/>
                            <w:szCs w:val="28"/>
                          </w:rPr>
                        </w:pPr>
                        <w:r w:rsidRPr="008E25B8">
                          <w:rPr>
                            <w:sz w:val="28"/>
                            <w:szCs w:val="28"/>
                          </w:rPr>
                          <w:t>асинхронних двигунів:</w:t>
                        </w:r>
                      </w:p>
                      <w:p w:rsidR="004C761D" w:rsidRPr="008E25B8" w:rsidRDefault="004C761D" w:rsidP="004C761D">
                        <w:pPr>
                          <w:pStyle w:val="af8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E25B8">
                          <w:rPr>
                            <w:sz w:val="28"/>
                            <w:szCs w:val="28"/>
                          </w:rPr>
                          <w:t>1 – блок часових позицій; 2 – блок виявлення ушкоджень кіл датчиків та номеру аварійного двигуна; 3 – блок сигналізації й захисту від анормальних режимів двигунів і датчиків; 4 – кероване джерело напруги; 5 – стабілізов</w:t>
                        </w:r>
                        <w:r w:rsidRPr="008E25B8">
                          <w:rPr>
                            <w:sz w:val="28"/>
                            <w:szCs w:val="28"/>
                          </w:rPr>
                          <w:t>а</w:t>
                        </w:r>
                        <w:r w:rsidRPr="008E25B8">
                          <w:rPr>
                            <w:sz w:val="28"/>
                            <w:szCs w:val="28"/>
                          </w:rPr>
                          <w:t>не джерело живлення;  6 – датчики анормальних режимів; 7 – L-С контур; 8 – блок виявлення вхідних сигналів; 9 – виконуючий орган; 10 – фільтр н</w:t>
                        </w:r>
                        <w:r w:rsidRPr="008E25B8">
                          <w:rPr>
                            <w:sz w:val="28"/>
                            <w:szCs w:val="28"/>
                          </w:rPr>
                          <w:t>а</w:t>
                        </w:r>
                        <w:r w:rsidRPr="008E25B8">
                          <w:rPr>
                            <w:sz w:val="28"/>
                            <w:szCs w:val="28"/>
                          </w:rPr>
                          <w:t>пруги; 11 – світлова сигналізація; 12 – симетрируючий пристрій.</w:t>
                        </w:r>
                      </w:p>
                    </w:txbxContent>
                  </v:textbox>
                </v:shape>
                <v:group id="Group 739" o:spid="_x0000_s1028" style="position:absolute;left:2214;top:1674;width:6188;height:4526" coordorigin="2106,127" coordsize="6188,4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<v:line id="Line 740" o:spid="_x0000_s1029" style="position:absolute;visibility:visible;mso-wrap-style:square" from="5370,127" to="7220,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Cu1cEAAADcAAAADwAAAGRycy9kb3ducmV2LnhtbESPQYvCMBCF74L/IYzgTVM91FiNosKC&#10;163+gKEZ22ozKU2s7b/fLCzs8fHmfW/e/jjYRvTU+dqxhtUyAUFcOFNzqeF++1ooED4gG2wck4aR&#10;PBwP08keM+M+/E19HkoRIewz1FCF0GZS+qIii37pWuLoPVxnMUTZldJ0+Ilw28h1kqTSYs2xocKW&#10;LhUVr/xt4xv5msv6orZnNd77MZXPjcKn1vPZcNqBCDSE/+O/9NVoUKsUfsdEAsjD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QK7VwQAAANwAAAAPAAAAAAAAAAAAAAAA&#10;AKECAABkcnMvZG93bnJldi54bWxQSwUGAAAAAAQABAD5AAAAjwMAAAAA&#10;" strokeweight="1.5pt">
                    <v:stroke endarrowwidth="narrow" endarrowlength="long"/>
                  </v:line>
                  <v:line id="Line 741" o:spid="_x0000_s1030" style="position:absolute;rotation:-90;visibility:visible;mso-wrap-style:square" from="5020,497" to="5754,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LZ08QAAADcAAAADwAAAGRycy9kb3ducmV2LnhtbESPQWvCQBSE7wX/w/IK3uomIq2krqGI&#10;LYGejEqvj+xzE8y+Ddk1if/eLRR6HGbmG2aTT7YVA/W+cawgXSQgiCunGzYKTsfPlzUIH5A1to5J&#10;wZ085NvZ0wYz7UY+0FAGIyKEfYYK6hC6TEpf1WTRL1xHHL2L6y2GKHsjdY9jhNtWLpPkVVpsOC7U&#10;2NGupupa3qyCZDwXblV+345+MD+mOCyL3f5Lqfnz9PEOItAU/sN/7UIrWKdv8HsmHgG5f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tnTxAAAANwAAAAPAAAAAAAAAAAA&#10;AAAAAKECAABkcnMvZG93bnJldi54bWxQSwUGAAAAAAQABAD5AAAAkgMAAAAA&#10;" strokeweight="1.5pt">
                    <v:stroke startarrow="oval" endarrowwidth="narrow" endarrowlength="long"/>
                  </v:line>
                  <v:line id="Line 742" o:spid="_x0000_s1031" style="position:absolute;rotation:-90;visibility:visible;mso-wrap-style:square" from="6866,497" to="7600,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zc4MAAAADcAAAADwAAAGRycy9kb3ducmV2LnhtbERPy2rCQBTdC/7DcIXuzCRCi0RHEUFI&#10;V21t3F8z1yQkcydmJo/+fWdR6PJw3vvjbFoxUu9qywqSKAZBXFhdc6kg/76styCcR9bYWiYFP+Tg&#10;eFgu9phqO/EXjVdfihDCLkUFlfddKqUrKjLoItsRB+5he4M+wL6UuscphJtWbuL4TRqsOTRU2NG5&#10;oqK5DkZB+5o1Hza/DVmjP+v3590ko9so9bKaTzsQnmb/L/5zZ1rBNglrw5lwBOTh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fs3ODAAAAA3AAAAA8AAAAAAAAAAAAAAAAA&#10;oQIAAGRycy9kb3ducmV2LnhtbFBLBQYAAAAABAAEAPkAAACOAwAAAAA=&#10;" strokeweight="1.5pt">
                    <v:stroke endarrowwidth="narrow" endarrowlength="long"/>
                  </v:line>
                  <v:group id="Group 743" o:spid="_x0000_s1032" style="position:absolute;left:2106;top:594;width:6188;height:4059" coordorigin="2106,594" coordsize="6188,40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  <v:rect id="Rectangle 744" o:spid="_x0000_s1033" style="position:absolute;left:4475;top:627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KMhcIA&#10;AADcAAAADwAAAGRycy9kb3ducmV2LnhtbERPy4rCMBTdC/5DuII7m+pCpBplVNSB2fhiwN2d5k5b&#10;bG5KEzUzX28WgsvDec8WwdTiTq2rLCsYJikI4tzqigsF59NmMAHhPLLG2jIp+CMHi3m3M8NM2wcf&#10;6H70hYgh7DJUUHrfZFK6vCSDLrENceR+bWvQR9gWUrf4iOGmlqM0HUuDFceGEhtalZRfjzejYFt/&#10;7YqtXX9vwv7ihvvl4f/yE5Tq98LHFISn4N/il/tTK5iM4vx4Jh4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MoyFwgAAANwAAAAPAAAAAAAAAAAAAAAAAJgCAABkcnMvZG93&#10;bnJldi54bWxQSwUGAAAAAAQABAD1AAAAhwMAAAAA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</w:t>
                            </w:r>
                          </w:p>
                        </w:txbxContent>
                      </v:textbox>
                    </v:rect>
                    <v:rect id="Rectangle 745" o:spid="_x0000_s1034" style="position:absolute;left:6040;top:627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4pHsYA&#10;AADcAAAADwAAAGRycy9kb3ducmV2LnhtbESPzYvCMBTE74L/Q3iCN5vWg0jXKPuBH+BF3WXB29vm&#10;bVu2eSlNVqN/vREEj8PM/IaZLYJpxIk6V1tWkCUpCOLC6ppLBV+fy9EUhPPIGhvLpOBCDhbzfm+G&#10;ubZn3tPp4EsRIexyVFB53+ZSuqIigy6xLXH0fm1n0EfZlVJ3eI5w08hxmk6kwZrjQoUtvVdU/B3+&#10;jYJVs12XK/vxvQy7o8t2b/vr8ScoNRyE1xcQnoJ/hh/tjVYwHWd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4pHsYAAADcAAAADwAAAAAAAAAAAAAAAACYAgAAZHJz&#10;L2Rvd25yZXYueG1sUEsFBgAAAAAEAAQA9QAAAIsDAAAAAA==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</w:p>
                        </w:txbxContent>
                      </v:textbox>
                    </v:rect>
                    <v:rect id="Rectangle 746" o:spid="_x0000_s1035" style="position:absolute;left:7770;top:627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3acUA&#10;AADcAAAADwAAAGRycy9kb3ducmV2LnhtbESPS4vCQBCE7wv7H4Ze8LZOzEEkOso+8AFefCF4azNt&#10;EjbTEzKzOvrrHUHwWFTVV9RoEkwtztS6yrKCXjcBQZxbXXGhYLedfg5AOI+ssbZMCq7kYDJ+fxth&#10;pu2F13Te+EJECLsMFZTeN5mULi/JoOvahjh6J9sa9FG2hdQtXiLc1DJNkr40WHFcKLGhn5Lyv82/&#10;UTCrl/NiZn/307A6uN7qe307HINSnY/wNQThKfhX+NleaAWDNIXHmXgE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rLdpxQAAANwAAAAPAAAAAAAAAAAAAAAAAJgCAABkcnMv&#10;ZG93bnJldi54bWxQSwUGAAAAAAQABAD1AAAAigMAAAAA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12</w:t>
                            </w:r>
                          </w:p>
                        </w:txbxContent>
                      </v:textbox>
                    </v:rect>
                    <v:line id="Line 747" o:spid="_x0000_s1036" style="position:absolute;visibility:visible;mso-wrap-style:square" from="4971,867" to="6033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rA2sUAAADcAAAADwAAAGRycy9kb3ducmV2LnhtbESPT2vCQBTE74V+h+UVvNVNFUWjq5RA&#10;JXgo/sPzM/uapM2+XbKrxm/vFgSPw8z8hpkvO9OIC7W+tqzgo5+AIC6srrlUcNh/vU9A+ICssbFM&#10;Cm7kYbl4fZljqu2Vt3TZhVJECPsUFVQhuFRKX1Rk0PetI47ej20NhijbUuoWrxFuGjlIkrE0WHNc&#10;qNBRVlHxtzsbBcf8NN2MnF657+w3y+Ver7d+qlTvrfucgQjUhWf40c61gslgCP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9rA2sUAAADcAAAADwAAAAAAAAAA&#10;AAAAAAChAgAAZHJzL2Rvd25yZXYueG1sUEsFBgAAAAAEAAQA+QAAAJMDAAAAAA==&#10;" strokeweight="1.5pt">
                      <v:stroke endarrow="block" endarrowwidth="narrow" endarrowlength="long"/>
                    </v:line>
                    <v:line id="Line 748" o:spid="_x0000_s1037" style="position:absolute;visibility:visible;mso-wrap-style:square" from="3040,867" to="4476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NYrsUAAADcAAAADwAAAGRycy9kb3ducmV2LnhtbESPT2vCQBTE74V+h+UVvNVNRUWjq5RA&#10;JXgo/sPzM/uapM2+XbKrxm/vFgSPw8z8hpkvO9OIC7W+tqzgo5+AIC6srrlUcNh/vU9A+ICssbFM&#10;Cm7kYbl4fZljqu2Vt3TZhVJECPsUFVQhuFRKX1Rk0PetI47ej20NhijbUuoWrxFuGjlIkrE0WHNc&#10;qNBRVlHxtzsbBcf8NN2MnF657+w3y+Ver7d+qlTvrfucgQjUhWf40c61gslgCP9n4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DNYrsUAAADcAAAADwAAAAAAAAAA&#10;AAAAAAChAgAAZHJzL2Rvd25yZXYueG1sUEsFBgAAAAAEAAQA+QAAAJMDAAAAAA==&#10;" strokeweight="1.5pt">
                      <v:stroke endarrow="block" endarrowwidth="narrow" endarrowlength="long"/>
                    </v:line>
                    <v:line id="Line 749" o:spid="_x0000_s1038" style="position:absolute;visibility:visible;mso-wrap-style:square" from="7228,867" to="7779,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/9NcUAAADcAAAADwAAAGRycy9kb3ducmV2LnhtbESPT2vCQBTE7wW/w/KE3uqmgmKiq5SA&#10;EnqQ+oeeX7PPJJp9u2S3mn77riB4HGbmN8xi1ZtWXKnzjWUF76MEBHFpdcOVguNh/TYD4QOyxtYy&#10;KfgjD6vl4GWBmbY33tF1HyoRIewzVFCH4DIpfVmTQT+yjjh6J9sZDFF2ldQd3iLctHKcJFNpsOG4&#10;UKOjvKbysv81Cr6Ln/Rr4vTGbfNzXsiD/tz5VKnXYf8xBxGoD8/wo11oBbPxBO5n4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3/9NcUAAADcAAAADwAAAAAAAAAA&#10;AAAAAAChAgAAZHJzL2Rvd25yZXYueG1sUEsFBgAAAAAEAAQA+QAAAJMDAAAAAA==&#10;" strokeweight="1.5pt">
                      <v:stroke endarrow="block" endarrowwidth="narrow" endarrowlength="long"/>
                    </v:line>
                    <v:rect id="Rectangle 750" o:spid="_x0000_s1039" style="position:absolute;left:4475;top:1287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exasYA&#10;AADcAAAADwAAAGRycy9kb3ducmV2LnhtbESPS4sCMRCE78L+h9AL3jSjB5FZo+guPsCLj2XBW++k&#10;nRmcdIZJ1OivN4Lgsaiqr6jRJJhKXKhxpWUFvW4CgjizuuRcwe9+3hmCcB5ZY2WZFNzIwWT80Rph&#10;qu2Vt3TZ+VxECLsUFRTe16mULivIoOvamjh6R9sY9FE2udQNXiPcVLKfJANpsOS4UGBN3wVlp93Z&#10;KFhU62W+sD9/87A5uN5mtr0f/oNS7c8w/QLhKfh3+NVeaQXD/gCeZ+IR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exasYAAADcAAAADwAAAAAAAAAAAAAAAACYAgAAZHJz&#10;L2Rvd25yZXYueG1sUEsFBgAAAAAEAAQA9QAAAIsDAAAAAA==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751" o:spid="_x0000_s1040" style="position:absolute;left:6040;top:1287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U8cYA&#10;AADcAAAADwAAAGRycy9kb3ducmV2LnhtbESPT2sCMRTE74LfITyhN83qwcpqFP+gLfSiqwjeXjev&#10;u4ubl2WTatpP3xQEj8PM/IaZLYKpxY1aV1lWMBwkIIhzqysuFJyO2/4EhPPIGmvLpOCHHCzm3c4M&#10;U23vfKBb5gsRIexSVFB636RSurwkg25gG+LofdnWoI+yLaRu8R7hppajJBlLgxXHhRIbWpeUX7Nv&#10;o2BXf7wVO7s5b8P+4ob71eH38hmUeumF5RSEp+Cf4Uf7XSuYjF7h/0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sU8cYAAADcAAAADwAAAAAAAAAAAAAAAACYAgAAZHJz&#10;L2Rvd25yZXYueG1sUEsFBgAAAAAEAAQA9QAAAIsDAAAAAA==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752" o:spid="_x0000_s1041" style="position:absolute;left:7770;top:1287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SAg8IA&#10;AADcAAAADwAAAGRycy9kb3ducmV2LnhtbERPy4rCMBTdC/5DuII7m+pCpBplVNSB2fhiwN2d5k5b&#10;bG5KEzUzX28WgsvDec8WwdTiTq2rLCsYJikI4tzqigsF59NmMAHhPLLG2jIp+CMHi3m3M8NM2wcf&#10;6H70hYgh7DJUUHrfZFK6vCSDLrENceR+bWvQR9gWUrf4iOGmlqM0HUuDFceGEhtalZRfjzejYFt/&#10;7YqtXX9vwv7ihvvl4f/yE5Tq98LHFISn4N/il/tTK5iM4tp4Jh4B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RICDwgAAANwAAAAPAAAAAAAAAAAAAAAAAJgCAABkcnMvZG93&#10;bnJldi54bWxQSwUGAAAAAAQABAD1AAAAhwMAAAAA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v:textbox>
                    </v:rect>
                    <v:line id="Line 753" o:spid="_x0000_s1042" style="position:absolute;visibility:visible;mso-wrap-style:square" from="4971,1422" to="603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L3MMQAAADcAAAADwAAAGRycy9kb3ducmV2LnhtbESPT2vCQBTE7wW/w/KE3upGocVEV5GA&#10;JfRQ/IfnZ/aZRLNvl+xW02/vFgoeh5n5DTNf9qYVN+p8Y1nBeJSAIC6tbrhScNiv36YgfEDW2Fom&#10;Bb/kYbkYvMwx0/bOW7rtQiUihH2GCuoQXCalL2sy6EfWEUfvbDuDIcqukrrDe4SbVk6S5EMabDgu&#10;1Ogor6m87n6MgmNxSjfvTn+67/ySF3Kvv7Y+Vep12K9mIAL14Rn+bxdawXSSwt+ZeAT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MvcwxAAAANwAAAAPAAAAAAAAAAAA&#10;AAAAAKECAABkcnMvZG93bnJldi54bWxQSwUGAAAAAAQABAD5AAAAkgMAAAAA&#10;" strokeweight="1.5pt">
                      <v:stroke endarrow="block" endarrowwidth="narrow" endarrowlength="long"/>
                    </v:line>
                    <v:line id="Line 754" o:spid="_x0000_s1043" style="position:absolute;visibility:visible;mso-wrap-style:square" from="6513,1527" to="7779,1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HIcMMAAADcAAAADwAAAGRycy9kb3ducmV2LnhtbERPy2rCQBTdC/2H4Ra600ktlRgzkRKw&#10;hC6Kj+L6mrkm0cydITPV9O87i0KXh/PO16PpxY0G31lW8DxLQBDXVnfcKPg6bKYpCB+QNfaWScEP&#10;eVgXD5McM23vvKPbPjQihrDPUEEbgsuk9HVLBv3MOuLIne1gMEQ4NFIPeI/hppfzJFlIgx3HhhYd&#10;lS3V1/23UXCsTsvtq9Pv7rO8lJU86I+dXyr19Di+rUAEGsO/+M9daQXpS5wfz8QjI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7RyHDDAAAA3AAAAA8AAAAAAAAAAAAA&#10;AAAAoQIAAGRycy9kb3ducmV2LnhtbFBLBQYAAAAABAAEAPkAAACRAwAAAAA=&#10;" strokeweight="1.5pt">
                      <v:stroke endarrow="block" endarrowwidth="narrow" endarrowlength="long"/>
                    </v:line>
                    <v:line id="Line 755" o:spid="_x0000_s1044" style="position:absolute;visibility:visible;mso-wrap-style:square" from="5405,1632" to="6033,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1t68UAAADcAAAADwAAAGRycy9kb3ducmV2LnhtbESPT2vCQBTE74V+h+UVvNWNLYpGVymB&#10;luBB/IfnZ/Y1SZt9u2RXjd/eFQSPw8z8hpktOtOIM7W+tqxg0E9AEBdW11wq2O++38cgfEDW2Fgm&#10;BVfysJi/vsww1fbCGzpvQykihH2KCqoQXCqlLyoy6PvWEUfv17YGQ5RtKXWLlwg3jfxIkpE0WHNc&#10;qNBRVlHxvz0ZBYf8OFkPnf5xq+wvy+VOLzd+olTvrfuaggjUhWf40c61gvHnAO5n4hG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Z1t68UAAADcAAAADwAAAAAAAAAA&#10;AAAAAAChAgAAZHJzL2Rvd25yZXYueG1sUEsFBgAAAAAEAAQA+QAAAJMDAAAAAA==&#10;" strokeweight="1.5pt">
                      <v:stroke endarrow="block" endarrowwidth="narrow" endarrowlength="long"/>
                    </v:line>
                    <v:rect id="Rectangle 756" o:spid="_x0000_s1045" style="position:absolute;left:4475;top:2091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htMYA&#10;AADcAAAADwAAAGRycy9kb3ducmV2LnhtbESPT2sCMRTE74LfITyhN82qUGQ1in/QFnrRVQRvr5vX&#10;3cXNy7JJNe2nbwqCx2FmfsPMFsHU4katqywrGA4SEMS51RUXCk7HbX8CwnlkjbVlUvBDDhbzbmeG&#10;qbZ3PtAt84WIEHYpKii9b1IpXV6SQTewDXH0vmxr0EfZFlK3eI9wU8tRkrxKgxXHhRIbWpeUX7Nv&#10;o2BXf7wVO7s5b8P+4ob71eH38hmUeumF5RSEp+Cf4Uf7XSuYjE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UhtMYAAADcAAAADwAAAAAAAAAAAAAAAACYAgAAZHJz&#10;L2Rvd25yZXYueG1sUEsFBgAAAAAEAAQA9QAAAIsDAAAAAA==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v:textbox>
                    </v:rect>
                    <v:rect id="Rectangle 757" o:spid="_x0000_s1046" style="position:absolute;left:7770;top:2091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mEL8YA&#10;AADcAAAADwAAAGRycy9kb3ducmV2LnhtbESPT2sCMRTE74LfITyhN82qUGQ1in/QFnrRVQRvr5vX&#10;3cXNy7JJNe2nbwqCx2FmfsPMFsHU4katqywrGA4SEMS51RUXCk7HbX8CwnlkjbVlUvBDDhbzbmeG&#10;qbZ3PtAt84WIEHYpKii9b1IpXV6SQTewDXH0vmxr0EfZFlK3eI9wU8tRkrxKgxXHhRIbWpeUX7Nv&#10;o2BXf7wVO7s5b8P+4ob71eH38hmUeumF5RSEp+Cf4Uf7XSuYjM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mEL8YAAADcAAAADwAAAAAAAAAAAAAAAACYAgAAZHJz&#10;L2Rvd25yZXYueG1sUEsFBgAAAAAEAAQA9QAAAIsDAAAAAA==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v:textbox>
                    </v:rect>
                    <v:line id="Line 758" o:spid="_x0000_s1047" style="position:absolute;rotation:-90;visibility:visible;mso-wrap-style:square" from="5250,1766" to="5552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SKhcQAAADcAAAADwAAAGRycy9kb3ducmV2LnhtbESPT2vCQBTE70K/w/IKvZmNVovErFIK&#10;hfRktfb+mn0mIdm3aXbzp9++Kwgeh5n5DZPuJ9OIgTpXWVawiGIQxLnVFRcKzl/v8w0I55E1NpZJ&#10;wR852O8eZikm2o58pOHkCxEg7BJUUHrfJlK6vCSDLrItcfAutjPog+wKqTscA9w0chnHL9JgxWGh&#10;xJbeSsrrU28UNOusPtjzd5/V+rP6+P0xi8EtlXp6nF63IDxN/h6+tTOtYPO8guuZcATk7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FIqFxAAAANwAAAAPAAAAAAAAAAAA&#10;AAAAAKECAABkcnMvZG93bnJldi54bWxQSwUGAAAAAAQABAD5AAAAkgMAAAAA&#10;" strokeweight="1.5pt">
                      <v:stroke endarrowwidth="narrow" endarrowlength="long"/>
                    </v:line>
                    <v:line id="Line 759" o:spid="_x0000_s1048" style="position:absolute;visibility:visible;mso-wrap-style:square" from="5400,1903" to="8023,1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dswsEAAADcAAAADwAAAGRycy9kb3ducmV2LnhtbESPUYvCMBCE3w/8D2EF385URY3VKJ4g&#10;3OtVf8DSrG212ZQmV9t/bw6Eexxm55ud3aG3teio9ZVjDbNpAoI4d6biQsP1cv5UIHxANlg7Jg0D&#10;eTjsRx87TI178g91WShEhLBPUUMZQpNK6fOSLPqpa4ijd3OtxRBlW0jT4jPCbS3nSbKSFiuODSU2&#10;dCopf2S/Nr6RzbmoTmrzpYZrN6zkfa3wrvVk3B+3IAL14f/4nf42GtRiCX9jIgHk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J2zCwQAAANwAAAAPAAAAAAAAAAAAAAAA&#10;AKECAABkcnMvZG93bnJldi54bWxQSwUGAAAAAAQABAD5AAAAjwMAAAAA&#10;" strokeweight="1.5pt">
                      <v:stroke endarrowwidth="narrow" endarrowlength="long"/>
                    </v:line>
                    <v:line id="Line 760" o:spid="_x0000_s1049" style="position:absolute;rotation:-90;visibility:visible;mso-wrap-style:square" from="7928,1990" to="8101,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qxacMAAADcAAAADwAAAGRycy9kb3ducmV2LnhtbESPT4vCMBTE7wt+h/CEva2pilKqUUQQ&#10;6mn9e382z7a0ealNrN1vvxEW9jjMzG+Y5bo3teiodaVlBeNRBII4s7rkXMHlvPuKQTiPrLG2TAp+&#10;yMF6NfhYYqLti4/UnXwuAoRdggoK75tESpcVZNCNbEMcvLttDfog21zqFl8Bbmo5iaK5NFhyWCiw&#10;oW1BWXV6GgX1LK2+7eX6TCt9KPePmxl3bqLU57DfLEB46v1/+K+dagXxdA7vM+EI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KsWnDAAAA3AAAAA8AAAAAAAAAAAAA&#10;AAAAoQIAAGRycy9kb3ducmV2LnhtbFBLBQYAAAAABAAEAPkAAACRAwAAAAA=&#10;" strokeweight="1.5pt">
                      <v:stroke endarrowwidth="narrow" endarrowlength="long"/>
                    </v:line>
                    <v:line id="Line 761" o:spid="_x0000_s1050" style="position:absolute;rotation:-90;visibility:visible;mso-wrap-style:square" from="4586,1894" to="4831,1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YU8sQAAADcAAAADwAAAGRycy9kb3ducmV2LnhtbESPT2vCQBTE70K/w/IKvZmNFq3ErFIK&#10;hfRktfb+mn0mIdm3aXbzp9++Kwgeh5n5DZPuJ9OIgTpXWVawiGIQxLnVFRcKzl/v8w0I55E1NpZJ&#10;wR852O8eZikm2o58pOHkCxEg7BJUUHrfJlK6vCSDLrItcfAutjPog+wKqTscA9w0chnHa2mw4rBQ&#10;YktvJeX1qTcKmlVWH+z5u89q/Vl9/P6YxeCWSj09Tq9bEJ4mfw/f2plWsHl+geuZcATk7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xhTyxAAAANwAAAAPAAAAAAAAAAAA&#10;AAAAAKECAABkcnMvZG93bnJldi54bWxQSwUGAAAAAAQABAD5AAAAkgMAAAAA&#10;" strokeweight="1.5pt">
                      <v:stroke endarrowwidth="narrow" endarrowlength="long"/>
                    </v:line>
                    <v:line id="Line 762" o:spid="_x0000_s1051" style="position:absolute;visibility:visible;mso-wrap-style:square" from="4717,1999" to="7232,1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bDXMEAAADcAAAADwAAAGRycy9kb3ducmV2LnhtbESPwW7CMAyG70h7h8iTdoN0TIJQCGhD&#10;msR1hQewGtMWGqdqstK+/XxA2tH6/X/+vDuMvlUD9bEJbOF9kYEiLoNruLJwOX/PDaiYkB22gcnC&#10;RBEO+5fZDnMXHvxDQ5EqJRCOOVqoU+pyrWNZk8e4CB2xZNfQe0wy9pV2PT4E7lu9zLKV9tiwXKix&#10;o2NN5b349aJRLLlqjmbzZabLMK30bW3wZu3b6/i5BZVoTP/Lz/bJWTAfYivPCAH0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JsNcwQAAANwAAAAPAAAAAAAAAAAAAAAA&#10;AKECAABkcnMvZG93bnJldi54bWxQSwUGAAAAAAQABAD5AAAAjwMAAAAA&#10;" strokeweight="1.5pt">
                      <v:stroke endarrowwidth="narrow" endarrowlength="long"/>
                    </v:line>
                    <v:line id="Line 763" o:spid="_x0000_s1052" style="position:absolute;visibility:visible;mso-wrap-style:square" from="7228,2175" to="7779,2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th7cUAAADcAAAADwAAAGRycy9kb3ducmV2LnhtbESPT2vCQBTE7wW/w/KE3urGSouJriKB&#10;Suih1D94fmafSTT7dsluNf323YLgcZiZ3zDzZW9acaXON5YVjEcJCOLS6oYrBfvdx8sUhA/IGlvL&#10;pOCXPCwXg6c5ZtreeEPXbahEhLDPUEEdgsuk9GVNBv3IOuLonWxnMETZVVJ3eItw08rXJHmXBhuO&#10;CzU6ymsqL9sfo+BQHNPvN6fX7is/54Xc6c+NT5V6HvarGYhAfXiE7+1CK5hOUvg/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+th7cUAAADcAAAADwAAAAAAAAAA&#10;AAAAAAChAgAAZHJzL2Rvd25yZXYueG1sUEsFBgAAAAAEAAQA+QAAAJMDAAAAAA==&#10;" strokeweight="1.5pt">
                      <v:stroke endarrow="block" endarrowwidth="narrow" endarrowlength="long"/>
                    </v:line>
                    <v:line id="Line 764" o:spid="_x0000_s1053" style="position:absolute;rotation:-90;visibility:visible;mso-wrap-style:square" from="7134,2089" to="7331,2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in/+8EAAADcAAAADwAAAGRycy9kb3ducmV2LnhtbERPy2rCQBTdF/yH4Qrd1YlSS4iOIkIh&#10;XdVq3F8z1yQkcyfNTB7+vbModHk47+1+Mo0YqHOVZQXLRQSCOLe64kJBdvl8i0E4j6yxsUwKHuRg&#10;v5u9bDHRduQfGs6+ECGEXYIKSu/bREqXl2TQLWxLHLi77Qz6ALtC6g7HEG4auYqiD2mw4tBQYkvH&#10;kvL63BsFzTqtv2127dNan6qv35tZDm6l1Ot8OmxAeJr8v/jPnWoF8XuYH86EIyB3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Kf/7wQAAANwAAAAPAAAAAAAAAAAAAAAA&#10;AKECAABkcnMvZG93bnJldi54bWxQSwUGAAAAAAQABAD5AAAAjwMAAAAA&#10;" strokeweight="1.5pt">
                      <v:stroke endarrowwidth="narrow" endarrowlength="long"/>
                    </v:line>
                    <v:rect id="Rectangle 765" o:spid="_x0000_s1054" style="position:absolute;left:6040;top:2092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HMvscA&#10;AADcAAAADwAAAGRycy9kb3ducmV2LnhtbESPS2vDMBCE74X8B7GB3BrZIZTgRjZNSx7QSx6lkNvW&#10;2tom1spYSqL211eFQI7DzHzDzItgWnGh3jWWFaTjBARxaXXDlYKPw/JxBsJ5ZI2tZVLwQw6KfPAw&#10;x0zbK+/osveViBB2GSqove8yKV1Zk0E3th1x9L5tb9BH2VdS93iNcNPKSZI8SYMNx4UaO3qtqTzt&#10;z0bBqn1fVyv79rkM26NLt4vd7/ErKDUahpdnEJ6Cv4dv7Y1WMJum8H8mHgGZ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hzL7HAAAA3AAAAA8AAAAAAAAAAAAAAAAAmAIAAGRy&#10;cy9kb3ducmV2LnhtbFBLBQYAAAAABAAEAPUAAACMAwAAAAA=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v:textbox>
                    </v:rect>
                    <v:rect id="Rectangle 766" o:spid="_x0000_s1055" style="position:absolute;left:4475;top:3077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NSycYA&#10;AADcAAAADwAAAGRycy9kb3ducmV2LnhtbESPT2sCMRTE74LfITyhN80qUmQ1in/QFnrRVQRvr5vX&#10;3cXNy7JJNe2nbwqCx2FmfsPMFsHU4katqywrGA4SEMS51RUXCk7HbX8CwnlkjbVlUvBDDhbzbmeG&#10;qbZ3PtAt84WIEHYpKii9b1IpXV6SQTewDXH0vmxr0EfZFlK3eI9wU8tRkrxKgxXHhRIbWpeUX7Nv&#10;o2BXf7wVO7s5b8P+4ob71eH38hmUeumF5RSEp+Cf4Uf7XSuYjEf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NSycYAAADcAAAADwAAAAAAAAAAAAAAAACYAgAAZHJz&#10;L2Rvd25yZXYueG1sUEsFBgAAAAAEAAQA9QAAAIsDAAAAAA==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line id="Line 767" o:spid="_x0000_s1056" style="position:absolute;visibility:visible;mso-wrap-style:square" from="4981,2332" to="6044,2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UlesYAAADcAAAADwAAAGRycy9kb3ducmV2LnhtbESPS2vDMBCE74X+B7GF3Gq5eZTEjRKK&#10;IcXkEPIoPW+tre3WWglLTZx/HwUCOQ4z8w0zX/amFUfqfGNZwUuSgiAurW64UvB5WD1PQfiArLG1&#10;TArO5GG5eHyYY6btiXd03IdKRAj7DBXUIbhMSl/WZNAn1hFH78d2BkOUXSV1h6cIN60cpumrNNhw&#10;XKjRUV5T+bf/Nwq+iu/ZduL0h9vkv3khD3q98zOlBk/9+xuIQH24h2/tQiuYjkdwPROPgFx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FJXrGAAAA3AAAAA8AAAAAAAAA&#10;AAAAAAAAoQIAAGRycy9kb3ducmV2LnhtbFBLBQYAAAAABAAEAPkAAACUAwAAAAA=&#10;" strokeweight="1.5pt">
                      <v:stroke endarrow="block" endarrowwidth="narrow" endarrowlength="long"/>
                    </v:line>
                    <v:line id="Line 768" o:spid="_x0000_s1057" style="position:absolute;visibility:visible;mso-wrap-style:square" from="6707,2415" to="7779,2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y9DsUAAADcAAAADwAAAGRycy9kb3ducmV2LnhtbESPT2vCQBTE74V+h+UVvNVNi4pGVykB&#10;JXgo/sPzM/uapM2+XbKrxm/vFgSPw8z8hpktOtOIC7W+tqzgo5+AIC6srrlUcNgv38cgfEDW2Fgm&#10;BTfysJi/vsww1fbKW7rsQikihH2KCqoQXCqlLyoy6PvWEUfvx7YGQ5RtKXWL1wg3jfxMkpE0WHNc&#10;qNBRVlHxtzsbBcf8NNkMnV657+w3y+Ver7d+olTvrfuaggjUhWf40c61gvFgAP9n4hG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y9DsUAAADcAAAADwAAAAAAAAAA&#10;AAAAAAChAgAAZHJzL2Rvd25yZXYueG1sUEsFBgAAAAAEAAQA+QAAAJMDAAAAAA==&#10;" strokeweight="1.5pt">
                      <v:stroke endarrow="block" endarrowwidth="narrow" endarrowlength="long"/>
                    </v:line>
                    <v:line id="Line 769" o:spid="_x0000_s1058" style="position:absolute;visibility:visible;mso-wrap-style:square" from="6530,2333" to="6716,2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Efv8IAAADcAAAADwAAAGRycy9kb3ducmV2LnhtbESP3YrCMBCF7xd8hzCCd2uq+BOrUVxB&#10;2NutPsDQjG21mZQmW9u3NwvCXh7OnO/M2R16W4uOWl851jCbJiCIc2cqLjRcL+dPBcIHZIO1Y9Iw&#10;kIfDfvSxw9S4J/9Ql4VCRAj7FDWUITSplD4vyaKfuoY4ejfXWgxRtoU0LT4j3NZyniQrabHi2FBi&#10;Q6eS8kf2a+Mb2ZyL6qQ2X2q4dsNK3tcK71pPxv1xCyJQH/6P3+lvo0EtlvA3JhJA7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Efv8IAAADcAAAADwAAAAAAAAAAAAAA&#10;AAChAgAAZHJzL2Rvd25yZXYueG1sUEsFBgAAAAAEAAQA+QAAAJADAAAAAA==&#10;" strokeweight="1.5pt">
                      <v:stroke endarrowwidth="narrow" endarrowlength="long"/>
                    </v:line>
                    <v:line id="Line 770" o:spid="_x0000_s1059" style="position:absolute;rotation:-90;visibility:visible;mso-wrap-style:square" from="6667,2370" to="6767,2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zCFMMAAADcAAAADwAAAGRycy9kb3ducmV2LnhtbESPT4vCMBTE7wt+h/CEva2polKqUUQQ&#10;6mn9e382z7a0ealNrN1vvxEW9jjMzG+Y5bo3teiodaVlBeNRBII4s7rkXMHlvPuKQTiPrLG2TAp+&#10;yMF6NfhYYqLti4/UnXwuAoRdggoK75tESpcVZNCNbEMcvLttDfog21zqFl8Bbmo5iaK5NFhyWCiw&#10;oW1BWXV6GgX1LK2+7eX6TCt9KPePmxl3bqLU57DfLEB46v1/+K+dagXxdA7vM+EI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MwhTDAAAA3AAAAA8AAAAAAAAAAAAA&#10;AAAAoQIAAGRycy9kb3ducmV2LnhtbFBLBQYAAAAABAAEAPkAAACRAwAAAAA=&#10;" strokeweight="1.5pt">
                      <v:stroke endarrowwidth="narrow" endarrowlength="long"/>
                    </v:line>
                    <v:rect id="Rectangle 771" o:spid="_x0000_s1060" style="position:absolute;left:3038;top:1287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xUcYA&#10;AADcAAAADwAAAGRycy9kb3ducmV2LnhtbESPT2sCMRTE7wW/Q3hCbzVrkSqrUbSiFbz4D8Hbc/Pc&#10;Xdy8LJtUYz99Uyh4HGbmN8xoEkwlbtS40rKCbicBQZxZXXKu4LBfvA1AOI+ssbJMCh7kYDJuvYww&#10;1fbOW7rtfC4ihF2KCgrv61RKlxVk0HVsTRy9i20M+iibXOoG7xFuKvmeJB/SYMlxocCaPgvKrrtv&#10;o2BZrb/ypZ0fF2Fzct3NbPtzOgelXtthOgThKfhn+L+90goGvT78nYlHQI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TxUcYAAADcAAAADwAAAAAAAAAAAAAAAACYAgAAZHJz&#10;L2Rvd25yZXYueG1sUEsFBgAAAAAEAAQA9QAAAIsDAAAAAA==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v:textbox>
                    </v:rect>
                    <v:oval id="Oval 772" o:spid="_x0000_s1061" style="position:absolute;left:5483;top:3035;width:566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BzQ8EA&#10;AADcAAAADwAAAGRycy9kb3ducmV2LnhtbERPy2oCMRTdC/2HcAvuakb7YJwaRYpTxV2t1O1lcjsZ&#10;nNwMSdTx781CcHk479mit604kw+NYwXjUQaCuHK64VrB/rd8yUGEiKyxdUwKrhRgMX8azLDQ7sI/&#10;dN7FWqQQDgUqMDF2hZShMmQxjFxHnLh/5y3GBH0ttcdLCretnGTZh7TYcGow2NGXoeq4O1kFnveH&#10;15VZr95LWU7zb3bbv3qj1PC5X36CiNTHh/ju3mgF+Vtam86kIyDn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Ac0PBAAAA3AAAAA8AAAAAAAAAAAAAAAAAmAIAAGRycy9kb3du&#10;cmV2LnhtbFBLBQYAAAAABAAEAPUAAACGAwAAAAA=&#10;" strokeweight="1.5pt">
                      <v:textbox inset=".3mm,.3mm,.3mm,.3mm">
                        <w:txbxContent>
                          <w:p w:rsidR="004C761D" w:rsidRDefault="004C761D" w:rsidP="004C761D">
                            <w:pPr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М1</w:t>
                            </w:r>
                          </w:p>
                        </w:txbxContent>
                      </v:textbox>
                    </v:oval>
                    <v:rect id="Rectangle 773" o:spid="_x0000_s1062" style="position:absolute;left:5525;top:3797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fAuMYA&#10;AADcAAAADwAAAGRycy9kb3ducmV2LnhtbESPT2sCMRTE74LfITyhN81apOhqFK1ohV78h+DtuXnu&#10;Lm5elk2qsZ++KRR6HGbmN8xkFkwl7tS40rKCfi8BQZxZXXKu4HhYdYcgnEfWWFkmBU9yMJu2WxNM&#10;tX3wju57n4sIYZeigsL7OpXSZQUZdD1bE0fvahuDPsoml7rBR4SbSr4myZs0WHJcKLCm94Ky2/7L&#10;KFhXnx/52i5Pq7A9u/52sfs+X4JSL50wH4PwFPx/+K+90QqGgxH8nolHQE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fAuMYAAADcAAAADwAAAAAAAAAAAAAAAACYAgAAZHJz&#10;L2Rvd25yZXYueG1sUEsFBgAAAAAEAAQA9QAAAIsDAAAAAA==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oval id="Oval 774" o:spid="_x0000_s1063" style="position:absolute;left:7728;top:3035;width:566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/pmMEA&#10;AADcAAAADwAAAGRycy9kb3ducmV2LnhtbERPy2oCMRTdF/yHcAV3NWPFMo5GEXFa6c4Hur1MrpPB&#10;yc2QpDr9+2ZR6PJw3st1b1vxIB8axwom4wwEceV0w7WC86l8zUGEiKyxdUwKfijAejV4WWKh3ZMP&#10;9DjGWqQQDgUqMDF2hZShMmQxjF1HnLib8xZjgr6W2uMzhdtWvmXZu7TYcGow2NHWUHU/flsFns/X&#10;6c587malLOf5B7uvS71XajTsNwsQkfr4L/5z77WCfJbmpzPp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6ZjBAAAA3AAAAA8AAAAAAAAAAAAAAAAAmAIAAGRycy9kb3du&#10;cmV2LnhtbFBLBQYAAAAABAAEAPUAAACGAwAAAAA=&#10;" strokeweight="1.5pt">
                      <v:textbox inset=".3mm,.3mm,.3mm,.3mm">
                        <w:txbxContent>
                          <w:p w:rsidR="004C761D" w:rsidRDefault="004C761D" w:rsidP="004C761D">
                            <w:pPr>
                              <w:rPr>
                                <w:sz w:val="25"/>
                                <w:lang w:val="en-US"/>
                              </w:rPr>
                            </w:pPr>
                            <w:r>
                              <w:rPr>
                                <w:sz w:val="25"/>
                              </w:rPr>
                              <w:t>М</w:t>
                            </w:r>
                            <w:r>
                              <w:rPr>
                                <w:sz w:val="25"/>
                                <w:lang w:val="en-US"/>
                              </w:rPr>
                              <w:t>n</w:t>
                            </w:r>
                          </w:p>
                        </w:txbxContent>
                      </v:textbox>
                    </v:oval>
                    <v:line id="Line 775" o:spid="_x0000_s1064" style="position:absolute;flip:x;visibility:visible;mso-wrap-style:square" from="4971,3318" to="5479,3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FvXsMAAADcAAAADwAAAGRycy9kb3ducmV2LnhtbESPQWvCQBSE7wX/w/IEb3WTYmuaZiNF&#10;EL2aWnp9ZF+zwezbmF01/nu3IPQ4zMw3TLEabScuNPjWsYJ0noAgrp1uuVFw+No8ZyB8QNbYOSYF&#10;N/KwKidPBebaXXlPlyo0IkLY56jAhNDnUvrakEU/dz1x9H7dYDFEOTRSD3iNcNvJlyR5kxZbjgsG&#10;e1obqo/V2SqoFvZ02Gbf1c0s7Q8vk/R9ITdKzabj5weIQGP4Dz/aO60ge03h70w8ArK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xb17DAAAA3AAAAA8AAAAAAAAAAAAA&#10;AAAAoQIAAGRycy9kb3ducmV2LnhtbFBLBQYAAAAABAAEAPkAAACRAwAAAAA=&#10;" strokeweight="1.5pt">
                      <v:stroke endarrow="block" endarrowwidth="narrow" endarrowlength="long"/>
                    </v:line>
                    <v:line id="Line 776" o:spid="_x0000_s1065" style="position:absolute;visibility:visible;mso-wrap-style:square" from="4704,4038" to="5534,4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AWPMUAAADcAAAADwAAAGRycy9kb3ducmV2LnhtbESPT2vCQBTE7wW/w/KE3uqmgmKiq5SA&#10;EnqQ+oeeX7PPJJp9u2S3mn77riB4HGbmN8xi1ZtWXKnzjWUF76MEBHFpdcOVguNh/TYD4QOyxtYy&#10;KfgjD6vl4GWBmbY33tF1HyoRIewzVFCH4DIpfVmTQT+yjjh6J9sZDFF2ldQd3iLctHKcJFNpsOG4&#10;UKOjvKbysv81Cr6Ln/Rr4vTGbfNzXsiD/tz5VKnXYf8xBxGoD8/wo11oBbPJGO5n4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JAWPMUAAADcAAAADwAAAAAAAAAA&#10;AAAAAAChAgAAZHJzL2Rvd25yZXYueG1sUEsFBgAAAAAEAAQA+QAAAJMDAAAAAA==&#10;" strokeweight="1.5pt">
                      <v:stroke endarrow="block" endarrowwidth="narrow" endarrowlength="long"/>
                    </v:line>
                    <v:line id="Line 777" o:spid="_x0000_s1066" style="position:absolute;rotation:-90;visibility:visible;mso-wrap-style:square" from="4469,3796" to="4960,3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L3UcMAAADcAAAADwAAAGRycy9kb3ducmV2LnhtbESPT4vCMBTE7wt+h/CEva2pikupRhFB&#10;qKf17/3ZPNvS5qU2sXa//UYQ9jjMzG+Yxao3teiodaVlBeNRBII4s7rkXMH5tP2KQTiPrLG2TAp+&#10;ycFqOfhYYKLtkw/UHX0uAoRdggoK75tESpcVZNCNbEMcvJttDfog21zqFp8Bbmo5iaJvabDksFBg&#10;Q5uCsur4MArqWVr92PPlkVZ6X+7uVzPu3ESpz2G/noPw1Pv/8LudagXxbAqvM+EI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i91HDAAAA3AAAAA8AAAAAAAAAAAAA&#10;AAAAoQIAAGRycy9kb3ducmV2LnhtbFBLBQYAAAAABAAEAPkAAACRAwAAAAA=&#10;" strokeweight="1.5pt">
                      <v:stroke endarrowwidth="narrow" endarrowlength="long"/>
                    </v:line>
                    <v:line id="Line 778" o:spid="_x0000_s1067" style="position:absolute;rotation:-90;visibility:visible;mso-wrap-style:square" from="5668,3698" to="5862,3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tvJcMAAADcAAAADwAAAGRycy9kb3ducmV2LnhtbESPT4vCMBTE7wt+h/CEva2pokupRhFB&#10;qKf17/3ZPNvS5qU2sXa//UYQ9jjMzG+Yxao3teiodaVlBeNRBII4s7rkXMH5tP2KQTiPrLG2TAp+&#10;ycFqOfhYYKLtkw/UHX0uAoRdggoK75tESpcVZNCNbEMcvJttDfog21zqFp8Bbmo5iaJvabDksFBg&#10;Q5uCsur4MArqWVr92PPlkVZ6X+7uVzPu3ESpz2G/noPw1Pv/8LudagXxbAqvM+EI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LbyXDAAAA3AAAAA8AAAAAAAAAAAAA&#10;AAAAoQIAAGRycy9kb3ducmV2LnhtbFBLBQYAAAAABAAEAPkAAACRAwAAAAA=&#10;" strokeweight="1.5pt">
                      <v:stroke endarrowwidth="narrow" endarrowlength="long"/>
                    </v:line>
                    <v:line id="Line 779" o:spid="_x0000_s1068" style="position:absolute;rotation:-90;visibility:visible;mso-wrap-style:square" from="5650,4382" to="5880,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fKvsMAAADcAAAADwAAAGRycy9kb3ducmV2LnhtbESPQWuDQBSE74H+h+UVektWBYPYbEII&#10;FOypjTX3F/dVRfetdTfG/vtuodDjMDPfMLvDYgYx0+Q6ywriTQSCuLa640ZB9fGyzkA4j6xxsEwK&#10;vsnBYf+w2mGu7Z3PNJe+EQHCLkcFrfdjLqWrWzLoNnYkDt6nnQz6IKdG6gnvAW4GmUTRVhrsOCy0&#10;ONKppbovb0bBkBb9m60ut6LX793r19XEs0uUenpcjs8gPC3+P/zXLrSCLE3h90w4An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+Hyr7DAAAA3AAAAA8AAAAAAAAAAAAA&#10;AAAAoQIAAGRycy9kb3ducmV2LnhtbFBLBQYAAAAABAAEAPkAAACRAwAAAAA=&#10;" strokeweight="1.5pt">
                      <v:stroke endarrowwidth="narrow" endarrowlength="long"/>
                    </v:line>
                    <v:line id="Line 780" o:spid="_x0000_s1069" style="position:absolute;visibility:visible;mso-wrap-style:square" from="5595,4506" to="5935,4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dKEMQAAADcAAAADwAAAGRycy9kb3ducmV2LnhtbESPUWvCMBSF34X9h3AHexFN3LBINS0y&#10;HUzmy5w/4NJc27LmpiTRdv9+GQh7PJxzvsPZlKPtxI18aB1rWMwVCOLKmZZrDeevt9kKRIjIBjvH&#10;pOGHApTFw2SDuXEDf9LtFGuRIBxy1NDE2OdShqohi2HueuLkXZy3GJP0tTQehwS3nXxWKpMWW04L&#10;Dfb02lD1fbpaDe1OLdR2OHwYv0ev7EtY7qZHrZ8ex+0aRKQx/ofv7XejYbXM4O9MOgKy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50oQxAAAANwAAAAPAAAAAAAAAAAA&#10;AAAAAKECAABkcnMvZG93bnJldi54bWxQSwUGAAAAAAQABAD5AAAAkgMAAAAA&#10;" strokeweight="2.25pt">
                      <v:stroke endarrowwidth="narrow" endarrowlength="long"/>
                    </v:line>
                    <v:line id="Line 781" o:spid="_x0000_s1070" style="position:absolute;visibility:visible;mso-wrap-style:square" from="5651,4579" to="5878,4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vvi8UAAADcAAAADwAAAGRycy9kb3ducmV2LnhtbESPzWrDMBCE74W+g9hCLqGRkpDUuFZC&#10;yA80JJemfYDF2tqm1spISuy8fVUo9DjMzDdMsR5sK27kQ+NYw3SiQBCXzjRcafj8ODxnIEJENtg6&#10;Jg13CrBePT4UmBvX8zvdLrESCcIhRw11jF0uZShrshgmriNO3pfzFmOSvpLGY5/gtpUzpZbSYsNp&#10;ocaOtjWV35er1dDs1FRt+uPJ+D16ZedhsRuftR49DZtXEJGG+B/+a78ZDdniBX7PpCM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vvi8UAAADcAAAADwAAAAAAAAAA&#10;AAAAAAChAgAAZHJzL2Rvd25yZXYueG1sUEsFBgAAAAAEAAQA+QAAAJMDAAAAAA==&#10;" strokeweight="2.25pt">
                      <v:stroke endarrowwidth="narrow" endarrowlength="long"/>
                    </v:line>
                    <v:line id="Line 782" o:spid="_x0000_s1071" style="position:absolute;visibility:visible;mso-wrap-style:square" from="5708,4653" to="5821,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R7+cAAAADcAAAADwAAAGRycy9kb3ducmV2LnhtbERPy4rCMBTdC/MP4Q64kTFRUaQaRXyA&#10;ohsdP+DS3GnLNDclibbz95OF4PJw3st1Z2vxJB8qxxpGQwWCOHem4kLD/fvwNQcRIrLB2jFp+KMA&#10;69VHb4mZcS1f6XmLhUghHDLUUMbYZFKGvCSLYega4sT9OG8xJugLaTy2KdzWcqzUTFqsODWU2NC2&#10;pPz39rAaqp0aqU17Ohu/R6/sJEx3g4vW/c9uswARqYtv8ct9NBrm07Q2nUlHQK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0e/nAAAAA3AAAAA8AAAAAAAAAAAAAAAAA&#10;oQIAAGRycy9kb3ducmV2LnhtbFBLBQYAAAAABAAEAPkAAACOAwAAAAA=&#10;" strokeweight="2.25pt">
                      <v:stroke endarrowwidth="narrow" endarrowlength="long"/>
                    </v:line>
                    <v:rect id="Rectangle 783" o:spid="_x0000_s1072" style="position:absolute;left:6712;top:3077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5WZcYA&#10;AADcAAAADwAAAGRycy9kb3ducmV2LnhtbESPT2sCMRTE74LfITyhN81asOhqFK1ohV78h+DtuXnu&#10;Lm5elk2qsZ++KRR6HGbmN8xkFkwl7tS40rKCfi8BQZxZXXKu4HhYdYcgnEfWWFkmBU9yMJu2WxNM&#10;tX3wju57n4sIYZeigsL7OpXSZQUZdD1bE0fvahuDPsoml7rBR4SbSr4myZs0WHJcKLCm94Ky2/7L&#10;KFhXnx/52i5Pq7A9u/52sfs+X4JSL50wH4PwFPx/+K+90QqGgxH8nolHQE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5WZcYAAADcAAAADwAAAAAAAAAAAAAAAACYAgAAZHJz&#10;L2Rvd25yZXYueG1sUEsFBgAAAAAEAAQA9QAAAIsDAAAAAA==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rect id="Rectangle 784" o:spid="_x0000_s1073" style="position:absolute;left:7762;top:3797;width:48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1RcIA&#10;AADcAAAADwAAAGRycy9kb3ducmV2LnhtbERPy4rCMBTdC/5DuII7TXUhUo0yKj7AjToy4O5Oc6ct&#10;NjeliRr9erMQZnk47+k8mErcqXGlZQWDfgKCOLO65FzB+XvdG4NwHlljZZkUPMnBfNZuTTHV9sFH&#10;up98LmIIuxQVFN7XqZQuK8ig69uaOHJ/tjHoI2xyqRt8xHBTyWGSjKTBkmNDgTUtC8qup5tRsKn2&#10;23xjVz/rcLi4wWFxfF1+g1LdTviagPAU/L/4495pBeNRnB/PxCM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WDVFwgAAANwAAAAPAAAAAAAAAAAAAAAAAJgCAABkcnMvZG93&#10;bnJldi54bWxQSwUGAAAAAAQABAD1AAAAhwMAAAAA&#10;" strokeweight="1.5pt">
                      <v:textbox inset=".5mm,.5mm,.5mm,.5mm">
                        <w:txbxContent>
                          <w:p w:rsidR="004C761D" w:rsidRDefault="004C761D" w:rsidP="004C761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v:textbox>
                    </v:rect>
                    <v:line id="Line 785" o:spid="_x0000_s1074" style="position:absolute;flip:x;visibility:visible;mso-wrap-style:square" from="7208,3318" to="7716,3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2l48MAAADcAAAADwAAAGRycy9kb3ducmV2LnhtbESPwWrDMBBE74X8g9hAb43sYGzXjRJC&#10;ILTXuCm9LtbWMrVWjqUm9t9HhUKPw8y8YTa7yfbiSqPvHCtIVwkI4sbpjlsF5/fjUwnCB2SNvWNS&#10;MJOH3XbxsMFKuxuf6FqHVkQI+woVmBCGSkrfGLLoV24gjt6XGy2GKMdW6hFvEW57uU6SXFrsOC4Y&#10;HOhgqPmuf6yCOrOX82v5Uc+msJ9cJOlzJo9KPS6n/QuIQFP4D/+137SCMk/h90w8AnJ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dpePDAAAA3AAAAA8AAAAAAAAAAAAA&#10;AAAAoQIAAGRycy9kb3ducmV2LnhtbFBLBQYAAAAABAAEAPkAAACRAwAAAAA=&#10;" strokeweight="1.5pt">
                      <v:stroke endarrow="block" endarrowwidth="narrow" endarrowlength="long"/>
                    </v:line>
                    <v:line id="Line 786" o:spid="_x0000_s1075" style="position:absolute;visibility:visible;mso-wrap-style:square" from="6942,4038" to="7771,4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zcgcQAAADcAAAADwAAAGRycy9kb3ducmV2LnhtbESPQWvCQBSE7wX/w/KE3upGQdHoKhJQ&#10;Qg+lavH8zD6TaPbtkl01/fddQehxmJlvmMWqM424U+trywqGgwQEcWF1zaWCn8PmYwrCB2SNjWVS&#10;8EseVsve2wJTbR+8o/s+lCJC2KeooArBpVL6oiKDfmAdcfTOtjUYomxLqVt8RLhp5ChJJtJgzXGh&#10;QkdZRcV1fzMKjvlp9j12euu+skuWy4P+3PmZUu/9bj0HEagL/+FXO9cKppMRPM/EI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/NyBxAAAANwAAAAPAAAAAAAAAAAA&#10;AAAAAKECAABkcnMvZG93bnJldi54bWxQSwUGAAAAAAQABAD5AAAAkgMAAAAA&#10;" strokeweight="1.5pt">
                      <v:stroke endarrow="block" endarrowwidth="narrow" endarrowlength="long"/>
                    </v:line>
                    <v:line id="Line 787" o:spid="_x0000_s1076" style="position:absolute;rotation:-90;visibility:visible;mso-wrap-style:square" from="6707,3796" to="7198,3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497MMAAADcAAAADwAAAGRycy9kb3ducmV2LnhtbESPT4vCMBTE7wt+h/CEva2pilKqUUQQ&#10;6mn9e382z7a0ealNrN1vvxEW9jjMzG+Y5bo3teiodaVlBeNRBII4s7rkXMHlvPuKQTiPrLG2TAp+&#10;yMF6NfhYYqLti4/UnXwuAoRdggoK75tESpcVZNCNbEMcvLttDfog21zqFl8Bbmo5iaK5NFhyWCiw&#10;oW1BWXV6GgX1LK2+7eX6TCt9KPePmxl3bqLU57DfLEB46v1/+K+dagXxfArvM+EI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OPezDAAAA3AAAAA8AAAAAAAAAAAAA&#10;AAAAoQIAAGRycy9kb3ducmV2LnhtbFBLBQYAAAAABAAEAPkAAACRAwAAAAA=&#10;" strokeweight="1.5pt">
                      <v:stroke endarrowwidth="narrow" endarrowlength="long"/>
                    </v:line>
                    <v:line id="Line 788" o:spid="_x0000_s1077" style="position:absolute;rotation:-90;visibility:visible;mso-wrap-style:square" from="7906,3698" to="8100,3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elmMMAAADcAAAADwAAAGRycy9kb3ducmV2LnhtbESPT4vCMBTE7wt+h/CEva2polKqUUQQ&#10;6mn9e382z7a0ealNrN1vvxEW9jjMzG+Y5bo3teiodaVlBeNRBII4s7rkXMHlvPuKQTiPrLG2TAp+&#10;yMF6NfhYYqLti4/UnXwuAoRdggoK75tESpcVZNCNbEMcvLttDfog21zqFl8Bbmo5iaK5NFhyWCiw&#10;oW1BWXV6GgX1LK2+7eX6TCt9KPePmxl3bqLU57DfLEB46v1/+K+dagXxfArvM+EI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npZjDAAAA3AAAAA8AAAAAAAAAAAAA&#10;AAAAoQIAAGRycy9kb3ducmV2LnhtbFBLBQYAAAAABAAEAPkAAACRAwAAAAA=&#10;" strokeweight="1.5pt">
                      <v:stroke endarrowwidth="narrow" endarrowlength="long"/>
                    </v:line>
                    <v:line id="Line 789" o:spid="_x0000_s1078" style="position:absolute;rotation:-90;visibility:visible;mso-wrap-style:square" from="7888,4382" to="8118,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sAA8MAAADcAAAADwAAAGRycy9kb3ducmV2LnhtbESPT4vCMBTE74LfITzBm6YVFOkayyII&#10;9eT67/62eduWNi+1ibX77c3CgsdhZn7DbNLBNKKnzlWWFcTzCARxbnXFhYLrZT9bg3AeWWNjmRT8&#10;koN0Ox5tMNH2ySfqz74QAcIuQQWl920ipctLMujmtiUO3o/tDPogu0LqDp8Bbhq5iKKVNFhxWCix&#10;pV1JeX1+GAXNMquP9np7ZLX+qg73bxP3bqHUdDJ8foDwNPh3+L+daQXr1RL+zoQjIL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rAAPDAAAA3AAAAA8AAAAAAAAAAAAA&#10;AAAAoQIAAGRycy9kb3ducmV2LnhtbFBLBQYAAAAABAAEAPkAAACRAwAAAAA=&#10;" strokeweight="1.5pt">
                      <v:stroke endarrowwidth="narrow" endarrowlength="long"/>
                    </v:line>
                    <v:line id="Line 790" o:spid="_x0000_s1079" style="position:absolute;visibility:visible;mso-wrap-style:square" from="7833,4506" to="8172,4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uArcQAAADcAAAADwAAAGRycy9kb3ducmV2LnhtbESPzWrDMBCE74W8g9hALyWR0lITnMgm&#10;JC20NJf8PMBibWwTa2UkJXbfvioUehxm5htmXY62E3fyoXWsYTFXIIgrZ1quNZxP77MliBCRDXaO&#10;ScM3BSiLycMac+MGPtD9GGuRIBxy1NDE2OdShqohi2HueuLkXZy3GJP0tTQehwS3nXxWKpMWW04L&#10;Dfa0bai6Hm9WQ7tTC7UZPr+Mf0Ov7Et43T3ttX6cjpsViEhj/A//tT+MhmWWwe+ZdAR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i4CtxAAAANwAAAAPAAAAAAAAAAAA&#10;AAAAAKECAABkcnMvZG93bnJldi54bWxQSwUGAAAAAAQABAD5AAAAkgMAAAAA&#10;" strokeweight="2.25pt">
                      <v:stroke endarrowwidth="narrow" endarrowlength="long"/>
                    </v:line>
                    <v:line id="Line 791" o:spid="_x0000_s1080" style="position:absolute;visibility:visible;mso-wrap-style:square" from="7889,4579" to="8115,4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lNsUAAADcAAAADwAAAGRycy9kb3ducmV2LnhtbESPzWrDMBCE74W8g9hALyWR0tIkOJZD&#10;SFpoSS75eYDF2tgm1spIauy+fVUo9DjMzDdMvh5sK+7kQ+NYw2yqQBCXzjRcabic3ydLECEiG2wd&#10;k4ZvCrAuRg85Zsb1fKT7KVYiQThkqKGOscukDGVNFsPUdcTJuzpvMSbpK2k89gluW/ms1FxabDgt&#10;1NjRtqbydvqyGpqdmqlN/7k3/g29si/hdfd00PpxPGxWICIN8T/81/4wGpbzBfyeSUdAF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clNsUAAADcAAAADwAAAAAAAAAA&#10;AAAAAAChAgAAZHJzL2Rvd25yZXYueG1sUEsFBgAAAAAEAAQA+QAAAJMDAAAAAA==&#10;" strokeweight="2.25pt">
                      <v:stroke endarrowwidth="narrow" endarrowlength="long"/>
                    </v:line>
                    <v:line id="Line 792" o:spid="_x0000_s1081" style="position:absolute;visibility:visible;mso-wrap-style:square" from="7946,4653" to="8058,4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ixRMEAAADcAAAADwAAAGRycy9kb3ducmV2LnhtbERP3WrCMBS+H+wdwhnsZqxJJ0qpRpHV&#10;gUNv5vYAh+bYljUnJYm2e3tzIezy4/tfbSbbiyv50DnWkGcKBHHtTMeNhp/vj9cCRIjIBnvHpOGP&#10;AmzWjw8rLI0b+Yuup9iIFMKhRA1tjEMpZahbshgyNxAn7uy8xZigb6TxOKZw28s3pRbSYsepocWB&#10;3luqf08Xq6GrVK624+fB+B16ZWdhXr0ctX5+mrZLEJGm+C++u/dGQ7FIa9OZdATk+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WLFEwQAAANwAAAAPAAAAAAAAAAAAAAAA&#10;AKECAABkcnMvZG93bnJldi54bWxQSwUGAAAAAAQABAD5AAAAjwMAAAAA&#10;" strokeweight="2.25pt">
                      <v:stroke endarrowwidth="narrow" endarrowlength="long"/>
                    </v:line>
                    <v:line id="Line 793" o:spid="_x0000_s1082" style="position:absolute;visibility:visible;mso-wrap-style:square" from="4710,2809" to="6283,2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lJ2sEAAADcAAAADwAAAGRycy9kb3ducmV2LnhtbESPQYvCMBCF74L/IYzgTVM91FiNosKC&#10;163+gKEZ22ozKU2s7b/fLCzs8fHmfW/e/jjYRvTU+dqxhtUyAUFcOFNzqeF++1ooED4gG2wck4aR&#10;PBwP08keM+M+/E19HkoRIewz1FCF0GZS+qIii37pWuLoPVxnMUTZldJ0+Ilw28h1kqTSYs2xocKW&#10;LhUVr/xt4xv5msv6orZnNd77MZXPjcKn1vPZcNqBCDSE/+O/9NVoUOkWfsdEAsjD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2UnawQAAANwAAAAPAAAAAAAAAAAAAAAA&#10;AKECAABkcnMvZG93bnJldi54bWxQSwUGAAAAAAQABAD5AAAAjwMAAAAA&#10;" strokeweight="1.5pt">
                      <v:stroke endarrowwidth="narrow" endarrowlength="long"/>
                    </v:line>
                    <v:line id="Line 794" o:spid="_x0000_s1083" style="position:absolute;rotation:-90;visibility:visible;mso-wrap-style:square" from="6159,2689" to="6401,2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U1RsEAAADcAAAADwAAAGRycy9kb3ducmV2LnhtbERPy2rCQBTdF/yH4Qrd1YlCbYiOIkIh&#10;XdVq3F8z1yQkcyfNTB7+vbModHk47+1+Mo0YqHOVZQXLRQSCOLe64kJBdvl8i0E4j6yxsUwKHuRg&#10;v5u9bDHRduQfGs6+ECGEXYIKSu/bREqXl2TQLWxLHLi77Qz6ALtC6g7HEG4auYqitTRYcWgosaVj&#10;SXl97o2C5j2tv2127dNan6qv35tZDm6l1Ot8OmxAeJr8v/jPnWoF8UeYH86EIyB3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RTVGwQAAANwAAAAPAAAAAAAAAAAAAAAA&#10;AKECAABkcnMvZG93bnJldi54bWxQSwUGAAAAAAQABAD5AAAAjwMAAAAA&#10;" strokeweight="1.5pt">
                      <v:stroke endarrowwidth="narrow" endarrowlength="long"/>
                    </v:line>
                    <v:line id="Line 795" o:spid="_x0000_s1084" style="position:absolute;rotation:-90;visibility:visible;mso-wrap-style:square" from="6817,2937" to="7089,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8uGcQAAADcAAAADwAAAGRycy9kb3ducmV2LnhtbESPwW7CMBBE70j9B2sr9QY2HAoKGIRa&#10;EJyQoLn0tsRLEojXITYQ+HpcqRLH0cy80Uxmra3ElRpfOtbQ7ykQxJkzJeca0p9ldwTCB2SDlWPS&#10;cCcPs+lbZ4KJcTfe0nUXchEh7BPUUIRQJ1L6rCCLvudq4ugdXGMxRNnk0jR4i3BbyYFSn9JiyXGh&#10;wJq+CspOu4vVsBh8p2r1ezk9NumZjmur9m6utP54b+djEIHa8Ar/t9dGw2jYh78z8QjI6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/y4ZxAAAANwAAAAPAAAAAAAAAAAA&#10;AAAAAKECAABkcnMvZG93bnJldi54bWxQSwUGAAAAAAQABAD5AAAAkgMAAAAA&#10;" strokeweight="1.5pt">
                      <v:stroke endarrow="block" endarrowwidth="narrow" endarrowlength="short"/>
                    </v:line>
                    <v:line id="Line 796" o:spid="_x0000_s1085" style="position:absolute;rotation:-90;visibility:visible;mso-wrap-style:square" from="4571,2937" to="4843,2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2wbsUAAADcAAAADwAAAGRycy9kb3ducmV2LnhtbESPwW7CMBBE70j9B2sr9QZ2cygoxSBE&#10;qcoJCciltyVekkC8DrGBwNfjSpU4jmbmjWY87WwtLtT6yrGG94ECQZw7U3GhIdt+90cgfEA2WDsm&#10;DTfyMJ289MaYGnflNV02oRARwj5FDWUITSqlz0uy6AeuIY7e3rUWQ5RtIU2L1wi3tUyU+pAWK44L&#10;JTY0Lyk/bs5WwyL5ytTP7/l4X2UnOiyt2rmZ0vrttZt9ggjUhWf4v700GkbDBP7OxCMgJ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y2wbsUAAADcAAAADwAAAAAAAAAA&#10;AAAAAAChAgAAZHJzL2Rvd25yZXYueG1sUEsFBgAAAAAEAAQA+QAAAJMDAAAAAA==&#10;" strokeweight="1.5pt">
                      <v:stroke endarrow="block" endarrowwidth="narrow" endarrowlength="short"/>
                    </v:line>
                    <v:line id="Line 797" o:spid="_x0000_s1086" style="position:absolute;visibility:visible;mso-wrap-style:square" from="6224,2809" to="6951,2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zWrsQAAADcAAAADwAAAGRycy9kb3ducmV2LnhtbESPQWvCQBSE74L/YXmFXkQ3WjAhuooI&#10;YiAnbaE9PrKv2WD2bciuMf333ULB4zAz3zDb/WhbMVDvG8cKlosEBHHldMO1go/30zwD4QOyxtYx&#10;KfghD/vddLLFXLsHX2i4hlpECPscFZgQulxKXxmy6BeuI47et+sthij7WuoeHxFuW7lKkrW02HBc&#10;MNjR0VB1u96tggPe0mDNl6/k7OKKz6E8L+tSqdeX8bABEWgMz/B/u9AKsvQN/s7EIyB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3NauxAAAANwAAAAPAAAAAAAAAAAA&#10;AAAAAKECAABkcnMvZG93bnJldi54bWxQSwUGAAAAAAQABAD5AAAAkgMAAAAA&#10;" strokeweight="1.5pt">
                      <v:stroke dashstyle="dash" endarrowwidth="narrow" endarrowlength="long"/>
                    </v:line>
                    <v:rect id="Rectangle 798" o:spid="_x0000_s1087" style="position:absolute;left:2106;top:594;width:237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c9kMUA&#10;AADcAAAADwAAAGRycy9kb3ducmV2LnhtbESPS4vCQBCE7wv+h6EFb+tEXVSio4iPZRE9+MBzk2mT&#10;aKYnZEaN++sdYWGPRVV9RY2ntSnEnSqXW1bQaUcgiBOrc04VHA+rzyEI55E1FpZJwZMcTCeNjzHG&#10;2j54R/e9T0WAsItRQeZ9GUvpkowMurYtiYN3tpVBH2SVSl3hI8BNIbtR1JcGcw4LGZY0zyi57m9G&#10;ARVreTr/9la3Z769fG8WUcfTUqlWs56NQHiq/X/4r/2jFQwHX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tz2QxQAAANwAAAAPAAAAAAAAAAAAAAAAAJgCAABkcnMv&#10;ZG93bnJldi54bWxQSwUGAAAAAAQABAD1AAAAigMAAAAA&#10;" filled="f" stroked="f" strokeweight="1.5pt">
                      <v:textbox inset=".1mm,.1mm,.1mm,.1mm">
                        <w:txbxContent>
                          <w:p w:rsidR="004C761D" w:rsidRPr="006C7908" w:rsidRDefault="004C761D" w:rsidP="004C761D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6C7908">
                              <w:rPr>
                                <w:szCs w:val="28"/>
                                <w:lang w:val="uk-UA"/>
                              </w:rPr>
                              <w:t>~</w:t>
                            </w:r>
                            <w:r w:rsidRPr="006C7908">
                              <w:rPr>
                                <w:szCs w:val="28"/>
                                <w:lang w:val="en-US"/>
                              </w:rPr>
                              <w:t>3</w:t>
                            </w:r>
                            <w:r w:rsidRPr="006C7908">
                              <w:rPr>
                                <w:szCs w:val="28"/>
                                <w:lang w:val="uk-UA"/>
                              </w:rPr>
                              <w:t>РЕ</w:t>
                            </w:r>
                            <w:r w:rsidRPr="006C7908">
                              <w:rPr>
                                <w:szCs w:val="28"/>
                                <w:lang w:val="en-US"/>
                              </w:rPr>
                              <w:t>N</w:t>
                            </w:r>
                            <w:r w:rsidRPr="006C7908">
                              <w:rPr>
                                <w:szCs w:val="28"/>
                              </w:rPr>
                              <w:t xml:space="preserve">, </w:t>
                            </w:r>
                            <w:r w:rsidRPr="006C7908">
                              <w:rPr>
                                <w:szCs w:val="28"/>
                                <w:lang w:val="uk-UA"/>
                              </w:rPr>
                              <w:t>220/</w:t>
                            </w:r>
                            <w:r w:rsidRPr="006C7908">
                              <w:rPr>
                                <w:szCs w:val="28"/>
                              </w:rPr>
                              <w:t>380 В, 50 Гц</w:t>
                            </w:r>
                          </w:p>
                        </w:txbxContent>
                      </v:textbox>
                    </v:rect>
                    <v:rect id="Rectangle 799" o:spid="_x0000_s1088" style="position:absolute;left:3561;top:1167;width:586;height: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YC8UA&#10;AADcAAAADwAAAGRycy9kb3ducmV2LnhtbESPS4vCQBCE7wv+h6EFb+tEZVWio4iPZRE9+MBzk2mT&#10;aKYnZEaN++sdYWGPRVV9RY2ntSnEnSqXW1bQaUcgiBOrc04VHA+rzyEI55E1FpZJwZMcTCeNjzHG&#10;2j54R/e9T0WAsItRQeZ9GUvpkowMurYtiYN3tpVBH2SVSl3hI8BNIbtR1JcGcw4LGZY0zyi57m9G&#10;ARVreTr/9la3Z769fG8WUcfTUqlWs56NQHiq/X/4r/2jFQwHX/A+E46AnL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+5gLxQAAANwAAAAPAAAAAAAAAAAAAAAAAJgCAABkcnMv&#10;ZG93bnJldi54bWxQSwUGAAAAAAQABAD1AAAAigMAAAAA&#10;" filled="f" stroked="f" strokeweight="1.5pt">
                      <v:textbox inset=".1mm,.1mm,.1mm,.1mm">
                        <w:txbxContent>
                          <w:p w:rsidR="004C761D" w:rsidRDefault="004C761D" w:rsidP="004C761D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 xml:space="preserve"> + 9</w:t>
                            </w:r>
                            <w:r>
                              <w:t xml:space="preserve"> В</w:t>
                            </w:r>
                          </w:p>
                        </w:txbxContent>
                      </v:textbox>
                    </v:rect>
                    <v:line id="Line 800" o:spid="_x0000_s1089" style="position:absolute;visibility:visible;mso-wrap-style:square" from="3534,1528" to="4161,1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5MX8UAAADcAAAADwAAAGRycy9kb3ducmV2LnhtbESPQWvCQBSE74L/YXmCN920oNU0GymB&#10;luChVC09v2Zfk7TZt0t21fjv3YLgcZiZb5hsM5hOnKj3rWUFD/MEBHFldcu1gs/D62wFwgdkjZ1l&#10;UnAhD5t8PMow1fbMOzrtQy0ihH2KCpoQXCqlrxoy6OfWEUfvx/YGQ5R9LXWP5wg3nXxMkqU02HJc&#10;aNBR0VD1tz8aBV/l9/pj4fSbey9+i1Ie9Hbn10pNJ8PLM4hAQ7iHb+1SK1g9LeH/TDwCMr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B5MX8UAAADcAAAADwAAAAAAAAAA&#10;AAAAAAChAgAAZHJzL2Rvd25yZXYueG1sUEsFBgAAAAAEAAQA+QAAAJMDAAAAAA==&#10;" strokeweight="1.5pt">
                      <v:stroke endarrow="block" endarrowwidth="narrow" endarrowlength="long"/>
                    </v:line>
                  </v:group>
                </v:group>
                <w10:wrap type="topAndBottom"/>
              </v:group>
            </w:pict>
          </mc:Fallback>
        </mc:AlternateContent>
      </w:r>
    </w:p>
    <w:p w:rsidR="004C761D" w:rsidRPr="003D2AA6" w:rsidRDefault="004C761D" w:rsidP="004C761D">
      <w:pPr>
        <w:pStyle w:val="a5"/>
        <w:spacing w:after="0"/>
        <w:ind w:firstLine="567"/>
        <w:jc w:val="both"/>
        <w:rPr>
          <w:lang w:val="uk-UA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252730</wp:posOffset>
                </wp:positionV>
                <wp:extent cx="3375660" cy="3149600"/>
                <wp:effectExtent l="0" t="8890" r="0" b="3810"/>
                <wp:wrapSquare wrapText="bothSides"/>
                <wp:docPr id="775" name="Группа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5660" cy="3149600"/>
                          <a:chOff x="1010" y="2303"/>
                          <a:chExt cx="5316" cy="4960"/>
                        </a:xfrm>
                      </wpg:grpSpPr>
                      <wps:wsp>
                        <wps:cNvPr id="776" name="Oval 802"/>
                        <wps:cNvSpPr>
                          <a:spLocks noChangeArrowheads="1"/>
                        </wps:cNvSpPr>
                        <wps:spPr bwMode="auto">
                          <a:xfrm>
                            <a:off x="2559" y="4345"/>
                            <a:ext cx="854" cy="8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Line 803"/>
                        <wps:cNvCnPr/>
                        <wps:spPr bwMode="auto">
                          <a:xfrm>
                            <a:off x="2875" y="4532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" name="Line 804"/>
                        <wps:cNvCnPr/>
                        <wps:spPr bwMode="auto">
                          <a:xfrm flipV="1">
                            <a:off x="2891" y="4459"/>
                            <a:ext cx="381" cy="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9" name="Line 805"/>
                        <wps:cNvCnPr/>
                        <wps:spPr bwMode="auto">
                          <a:xfrm>
                            <a:off x="2891" y="4851"/>
                            <a:ext cx="381" cy="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" name="AutoShape 806"/>
                        <wps:cNvSpPr>
                          <a:spLocks noChangeArrowheads="1"/>
                        </wps:cNvSpPr>
                        <wps:spPr bwMode="auto">
                          <a:xfrm>
                            <a:off x="1892" y="3123"/>
                            <a:ext cx="392" cy="33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Freeform 807"/>
                        <wps:cNvSpPr>
                          <a:spLocks/>
                        </wps:cNvSpPr>
                        <wps:spPr bwMode="auto">
                          <a:xfrm>
                            <a:off x="1888" y="3116"/>
                            <a:ext cx="400" cy="80"/>
                          </a:xfrm>
                          <a:custGeom>
                            <a:avLst/>
                            <a:gdLst>
                              <a:gd name="T0" fmla="*/ 0 w 592"/>
                              <a:gd name="T1" fmla="*/ 0 h 118"/>
                              <a:gd name="T2" fmla="*/ 592 w 592"/>
                              <a:gd name="T3" fmla="*/ 0 h 118"/>
                              <a:gd name="T4" fmla="*/ 592 w 592"/>
                              <a:gd name="T5" fmla="*/ 118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2" h="118">
                                <a:moveTo>
                                  <a:pt x="0" y="0"/>
                                </a:moveTo>
                                <a:lnTo>
                                  <a:pt x="592" y="0"/>
                                </a:lnTo>
                                <a:lnTo>
                                  <a:pt x="592" y="118"/>
                                </a:ln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Freeform 808"/>
                        <wps:cNvSpPr>
                          <a:spLocks/>
                        </wps:cNvSpPr>
                        <wps:spPr bwMode="auto">
                          <a:xfrm>
                            <a:off x="2089" y="2856"/>
                            <a:ext cx="780" cy="1912"/>
                          </a:xfrm>
                          <a:custGeom>
                            <a:avLst/>
                            <a:gdLst>
                              <a:gd name="T0" fmla="*/ 956 w 956"/>
                              <a:gd name="T1" fmla="*/ 1912 h 1912"/>
                              <a:gd name="T2" fmla="*/ 0 w 956"/>
                              <a:gd name="T3" fmla="*/ 1912 h 1912"/>
                              <a:gd name="T4" fmla="*/ 0 w 956"/>
                              <a:gd name="T5" fmla="*/ 0 h 1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6" h="1912">
                                <a:moveTo>
                                  <a:pt x="956" y="1912"/>
                                </a:moveTo>
                                <a:lnTo>
                                  <a:pt x="0" y="1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1981" y="4032"/>
                            <a:ext cx="227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Freeform 810"/>
                        <wps:cNvSpPr>
                          <a:spLocks/>
                        </wps:cNvSpPr>
                        <wps:spPr bwMode="auto">
                          <a:xfrm>
                            <a:off x="1447" y="3776"/>
                            <a:ext cx="3084" cy="1912"/>
                          </a:xfrm>
                          <a:custGeom>
                            <a:avLst/>
                            <a:gdLst>
                              <a:gd name="T0" fmla="*/ 956 w 956"/>
                              <a:gd name="T1" fmla="*/ 1912 h 1912"/>
                              <a:gd name="T2" fmla="*/ 0 w 956"/>
                              <a:gd name="T3" fmla="*/ 1912 h 1912"/>
                              <a:gd name="T4" fmla="*/ 0 w 956"/>
                              <a:gd name="T5" fmla="*/ 0 h 1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6" h="1912">
                                <a:moveTo>
                                  <a:pt x="956" y="1912"/>
                                </a:moveTo>
                                <a:lnTo>
                                  <a:pt x="0" y="19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1334" y="4032"/>
                            <a:ext cx="227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Line 812"/>
                        <wps:cNvCnPr/>
                        <wps:spPr bwMode="auto">
                          <a:xfrm>
                            <a:off x="1448" y="3782"/>
                            <a:ext cx="6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" name="Line 813"/>
                        <wps:cNvCnPr/>
                        <wps:spPr bwMode="auto">
                          <a:xfrm rot="5400000">
                            <a:off x="2977" y="5386"/>
                            <a:ext cx="6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" name="Line 814"/>
                        <wps:cNvCnPr/>
                        <wps:spPr bwMode="auto">
                          <a:xfrm rot="5400000">
                            <a:off x="3153" y="4350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9" name="Line 815"/>
                        <wps:cNvCnPr/>
                        <wps:spPr bwMode="auto">
                          <a:xfrm>
                            <a:off x="2089" y="2856"/>
                            <a:ext cx="243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" name="Oval 816"/>
                        <wps:cNvSpPr>
                          <a:spLocks noChangeArrowheads="1"/>
                        </wps:cNvSpPr>
                        <wps:spPr bwMode="auto">
                          <a:xfrm>
                            <a:off x="3792" y="3809"/>
                            <a:ext cx="854" cy="85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Line 817"/>
                        <wps:cNvCnPr/>
                        <wps:spPr bwMode="auto">
                          <a:xfrm>
                            <a:off x="4108" y="3996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" name="Line 818"/>
                        <wps:cNvCnPr/>
                        <wps:spPr bwMode="auto">
                          <a:xfrm flipV="1">
                            <a:off x="4124" y="3923"/>
                            <a:ext cx="381" cy="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" name="Line 819"/>
                        <wps:cNvCnPr/>
                        <wps:spPr bwMode="auto">
                          <a:xfrm>
                            <a:off x="4124" y="4315"/>
                            <a:ext cx="381" cy="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" name="Line 820"/>
                        <wps:cNvCnPr/>
                        <wps:spPr bwMode="auto">
                          <a:xfrm rot="16200000" flipV="1">
                            <a:off x="3939" y="5112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" name="Line 821"/>
                        <wps:cNvCnPr/>
                        <wps:spPr bwMode="auto">
                          <a:xfrm rot="5400000">
                            <a:off x="3978" y="3403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6" name="Freeform 822"/>
                        <wps:cNvSpPr>
                          <a:spLocks/>
                        </wps:cNvSpPr>
                        <wps:spPr bwMode="auto">
                          <a:xfrm>
                            <a:off x="3280" y="2853"/>
                            <a:ext cx="2" cy="1379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379"/>
                              <a:gd name="T2" fmla="*/ 0 w 2"/>
                              <a:gd name="T3" fmla="*/ 1379 h 1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379">
                                <a:moveTo>
                                  <a:pt x="2" y="0"/>
                                </a:moveTo>
                                <a:lnTo>
                                  <a:pt x="0" y="1379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3167" y="3211"/>
                            <a:ext cx="227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Line 824"/>
                        <wps:cNvCnPr/>
                        <wps:spPr bwMode="auto">
                          <a:xfrm flipH="1">
                            <a:off x="3274" y="4231"/>
                            <a:ext cx="82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3485" y="3159"/>
                            <a:ext cx="597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61D" w:rsidRPr="0040566E" w:rsidRDefault="004C761D" w:rsidP="004C761D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40566E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00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577" y="3828"/>
                            <a:ext cx="356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61D" w:rsidRDefault="004C761D" w:rsidP="004C761D">
                              <w:pPr>
                                <w:rPr>
                                  <w:lang w:val="en-US"/>
                                </w:rPr>
                              </w:pPr>
                              <w:r w:rsidRPr="0040566E">
                                <w:rPr>
                                  <w:w w:val="80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 w:rsidRPr="0040566E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01" name="Freeform 827"/>
                        <wps:cNvSpPr>
                          <a:spLocks/>
                        </wps:cNvSpPr>
                        <wps:spPr bwMode="auto">
                          <a:xfrm rot="16200000" flipH="1">
                            <a:off x="1767" y="3972"/>
                            <a:ext cx="461" cy="606"/>
                          </a:xfrm>
                          <a:custGeom>
                            <a:avLst/>
                            <a:gdLst>
                              <a:gd name="T0" fmla="*/ 0 w 461"/>
                              <a:gd name="T1" fmla="*/ 606 h 606"/>
                              <a:gd name="T2" fmla="*/ 461 w 461"/>
                              <a:gd name="T3" fmla="*/ 227 h 606"/>
                              <a:gd name="T4" fmla="*/ 461 w 461"/>
                              <a:gd name="T5" fmla="*/ 0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1" h="606">
                                <a:moveTo>
                                  <a:pt x="0" y="606"/>
                                </a:moveTo>
                                <a:lnTo>
                                  <a:pt x="461" y="227"/>
                                </a:lnTo>
                                <a:lnTo>
                                  <a:pt x="461" y="0"/>
                                </a:ln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Line 828"/>
                        <wps:cNvCnPr/>
                        <wps:spPr bwMode="auto">
                          <a:xfrm rot="5400000">
                            <a:off x="3012" y="2571"/>
                            <a:ext cx="5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" name="Line 829"/>
                        <wps:cNvCnPr/>
                        <wps:spPr bwMode="auto">
                          <a:xfrm rot="5400000">
                            <a:off x="3048" y="5959"/>
                            <a:ext cx="46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" name="Line 830"/>
                        <wps:cNvCnPr/>
                        <wps:spPr bwMode="auto">
                          <a:xfrm>
                            <a:off x="3293" y="2305"/>
                            <a:ext cx="24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1742" y="4082"/>
                            <a:ext cx="311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61D" w:rsidRPr="0040566E" w:rsidRDefault="004C761D" w:rsidP="004C76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40566E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t</w:t>
                              </w:r>
                              <w:r w:rsidRPr="0040566E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˚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06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588" y="3519"/>
                            <a:ext cx="624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61D" w:rsidRPr="0040566E" w:rsidRDefault="004C761D" w:rsidP="004C761D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40566E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VT1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07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2572" y="3804"/>
                            <a:ext cx="66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61D" w:rsidRPr="0040566E" w:rsidRDefault="004C761D" w:rsidP="004C76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40566E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VT2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08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2324" y="4044"/>
                            <a:ext cx="36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61D" w:rsidRPr="0040566E" w:rsidRDefault="004C761D" w:rsidP="004C761D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40566E">
                                <w:rPr>
                                  <w:w w:val="80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 w:rsidRPr="0040566E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2</w:t>
                              </w:r>
                            </w:p>
                            <w:p w:rsidR="004C761D" w:rsidRPr="0040566E" w:rsidRDefault="004C761D" w:rsidP="004C76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09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2405" y="3136"/>
                            <a:ext cx="583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61D" w:rsidRPr="0040566E" w:rsidRDefault="004C761D" w:rsidP="004C761D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40566E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VD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0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1010" y="4727"/>
                            <a:ext cx="356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61D" w:rsidRPr="002A15E3" w:rsidRDefault="004C761D" w:rsidP="004C761D"/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11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1295" y="6442"/>
                            <a:ext cx="5031" cy="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761D" w:rsidRPr="0040566E" w:rsidRDefault="004C761D" w:rsidP="004C761D">
                              <w:pPr>
                                <w:ind w:left="1418" w:hanging="1418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40566E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Рис</w: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унок</w:t>
                              </w:r>
                              <w:r w:rsidRPr="0040566E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0566E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–</w:t>
                              </w:r>
                              <w:r w:rsidRPr="0040566E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 xml:space="preserve"> Принципова схема аналога </w: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 xml:space="preserve">     </w:t>
                              </w:r>
                              <w:r w:rsidRPr="0040566E"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лямбда-діода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2" name="Line 838"/>
                        <wps:cNvCnPr/>
                        <wps:spPr bwMode="auto">
                          <a:xfrm>
                            <a:off x="3293" y="6185"/>
                            <a:ext cx="24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5" o:spid="_x0000_s1090" style="position:absolute;left:0;text-align:left;margin-left:9pt;margin-top:19.9pt;width:265.8pt;height:248pt;z-index:251660288" coordorigin="1010,2303" coordsize="5316,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">
                <v:oval id="Oval 802" o:spid="_x0000_s1091" style="position:absolute;left:2559;top:4345;width:854;height: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5ED8QA&#10;AADcAAAADwAAAGRycy9kb3ducmV2LnhtbESPQWvCQBSE7wX/w/KEXopuqhAluoqUil6NxfMj+8xG&#10;s29jdqupv94VhB6HmfmGmS87W4srtb5yrOBzmIAgLpyuuFTws18PpiB8QNZYOyYFf+Rhuei9zTHT&#10;7sY7uuahFBHCPkMFJoQmk9IXhiz6oWuIo3d0rcUQZVtK3eItwm0tR0mSSosVxwWDDX0ZKs75r1WQ&#10;nvYbk9SH78P94xS2490lv28uSr33u9UMRKAu/Idf7a1WMJmk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+RA/EAAAA3AAAAA8AAAAAAAAAAAAAAAAAmAIAAGRycy9k&#10;b3ducmV2LnhtbFBLBQYAAAAABAAEAPUAAACJAwAAAAA=&#10;" strokeweight="1.5pt"/>
                <v:line id="Line 803" o:spid="_x0000_s1092" style="position:absolute;visibility:visible;mso-wrap-style:square" from="2875,4532" to="2875,5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TghcMAAADcAAAADwAAAGRycy9kb3ducmV2LnhtbESPQYvCMBSE78L+h/AWvGm6i9ilGmUR&#10;FnrQg1XW66N5NsXmpTZR6783guBxmJlvmPmyt424Uudrxwq+xgkI4tLpmisF+93f6AeED8gaG8ek&#10;4E4elouPwRwz7W68pWsRKhEh7DNUYEJoMyl9aciiH7uWOHpH11kMUXaV1B3eItw28jtJptJizXHB&#10;YEsrQ+WpuFgFk01u9KFf+/U2yf+pPk9W58IpNfzsf2cgAvXhHX61c60gTVN4nolH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E4IXDAAAA3AAAAA8AAAAAAAAAAAAA&#10;AAAAoQIAAGRycy9kb3ducmV2LnhtbFBLBQYAAAAABAAEAPkAAACRAwAAAAA=&#10;" strokeweight="2.25pt"/>
                <v:line id="Line 804" o:spid="_x0000_s1093" style="position:absolute;flip:y;visibility:visible;mso-wrap-style:square" from="2891,4459" to="3272,4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Fx/MMAAADcAAAADwAAAGRycy9kb3ducmV2LnhtbERPS2vCQBC+F/wPywi9lLrRg9roKiII&#10;UvDgA9TbkJ0msdnZkF1N/PfOodDjx/eeLztXqQc1ofRsYDhIQBFn3pacGzgdN59TUCEiW6w8k4En&#10;BVguem9zTK1veU+PQ8yVhHBI0UARY51qHbKCHIaBr4mF+/GNwyiwybVtsJVwV+lRkoy1w5KlocCa&#10;1gVlv4e7k5LbOr/ubpSdv871dzsefrSXy92Y9363moGK1MV/8Z97aw1MJrJWzsgR0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hcfzDAAAA3AAAAA8AAAAAAAAAAAAA&#10;AAAAoQIAAGRycy9kb3ducmV2LnhtbFBLBQYAAAAABAAEAPkAAACRAwAAAAA=&#10;" strokeweight="1pt"/>
                <v:line id="Line 805" o:spid="_x0000_s1094" style="position:absolute;visibility:visible;mso-wrap-style:square" from="2891,4851" to="3272,5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F+CMYAAADcAAAADwAAAGRycy9kb3ducmV2LnhtbESPwW7CMBBE75X6D9Yi9VYcKtSUgEFR&#10;UascygHKByzxkgTidRobSPr1GAmJ42hm3mhmi87U4kytqywrGA0jEMS51RUXCra/X68fIJxH1lhb&#10;JgU9OVjMn59mmGh74TWdN74QAcIuQQWl900ipctLMuiGtiEO3t62Bn2QbSF1i5cAN7V8i6J3abDi&#10;sFBiQ58l5cfNyShY/oyXq7wfZ1F6+P5LT/9xduh3Sr0MunQKwlPnH+F7O9MK4ngCtzPh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BfgjGAAAA3AAAAA8AAAAAAAAA&#10;AAAAAAAAoQIAAGRycy9kb3ducmV2LnhtbFBLBQYAAAAABAAEAPkAAACUAwAAAAA=&#10;" strokeweight="1pt">
                  <v:stroke endarrow="block" endarrowlength="long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806" o:spid="_x0000_s1095" type="#_x0000_t5" style="position:absolute;left:1892;top:3123;width:392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lSsAA&#10;AADcAAAADwAAAGRycy9kb3ducmV2LnhtbERPyW6DMBC9V+o/WFOpt8a0qlJCMFGVKMu1tNxHeAIE&#10;PEbYBfL38SFSjk9vTzez6cRIg2ssK3hfRCCIS6sbrhT8/e7fYhDOI2vsLJOCKznYZM9PKSbaTvxD&#10;Y+4rEULYJaig9r5PpHRlTQbdwvbEgTvbwaAPcKikHnAK4aaTH1G0lAYbDg019rStqWzzf6NgX+zi&#10;w+4zv8iV3h5lrPOqLRqlXl/m7zUIT7N/iO/uk1bwFYf54Uw4AjK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MlSsAAAADcAAAADwAAAAAAAAAAAAAAAACYAgAAZHJzL2Rvd25y&#10;ZXYueG1sUEsFBgAAAAAEAAQA9QAAAIUDAAAAAA==&#10;" strokeweight="1.5pt"/>
                <v:shape id="Freeform 807" o:spid="_x0000_s1096" style="position:absolute;left:1888;top:3116;width:400;height:80;visibility:visible;mso-wrap-style:square;v-text-anchor:top" coordsize="592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o+k8cA&#10;AADcAAAADwAAAGRycy9kb3ducmV2LnhtbESPT2vCQBTE74V+h+UVvNWNf7AhukoppFrqRSvq8Zl9&#10;JqHZt2F31fTbd4VCj8PM/IaZLTrTiCs5X1tWMOgnIIgLq2suFey+8ucUhA/IGhvLpOCHPCzmjw8z&#10;zLS98Yau21CKCGGfoYIqhDaT0hcVGfR92xJH72ydwRClK6V2eItw08hhkkykwZrjQoUtvVVUfG8v&#10;RsFqn5auGL8PR/nyuM4/PkfHUzgo1XvqXqcgAnXhP/zXXmkFL+kA7mfi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KPpPHAAAA3AAAAA8AAAAAAAAAAAAAAAAAmAIAAGRy&#10;cy9kb3ducmV2LnhtbFBLBQYAAAAABAAEAPUAAACMAwAAAAA=&#10;" path="m,l592,r,118e" filled="f" strokeweight="1.5pt">
                  <v:path arrowok="t" o:connecttype="custom" o:connectlocs="0,0;400,0;400,80" o:connectangles="0,0,0"/>
                </v:shape>
                <v:shape id="Freeform 808" o:spid="_x0000_s1097" style="position:absolute;left:2089;top:2856;width:780;height:1912;visibility:visible;mso-wrap-style:square;v-text-anchor:top" coordsize="956,1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xClMYA&#10;AADcAAAADwAAAGRycy9kb3ducmV2LnhtbESPT2vCQBTE7wW/w/IKvdVNLdgQ3YhIpKUHxViox2f2&#10;5Y9m34bsVuO37xYKHoeZ+Q0zXwymFRfqXWNZwcs4AkFcWN1wpeBrv36OQTiPrLG1TApu5GCRjh7m&#10;mGh75R1dcl+JAGGXoILa+y6R0hU1GXRj2xEHr7S9QR9kX0nd4zXATSsnUTSVBhsOCzV2tKqpOOc/&#10;RkF8et8elt+bbft5i15Le8w6l2VKPT0OyxkIT4O/h//bH1rBWzyBvzPhCM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xClMYAAADcAAAADwAAAAAAAAAAAAAAAACYAgAAZHJz&#10;L2Rvd25yZXYueG1sUEsFBgAAAAAEAAQA9QAAAIsDAAAAAA==&#10;" path="m956,1912l,1912,,e" filled="f" strokeweight="1pt">
                  <v:path arrowok="t" o:connecttype="custom" o:connectlocs="780,1912;0,1912;0,0" o:connectangles="0,0,0"/>
                </v:shape>
                <v:rect id="Rectangle 809" o:spid="_x0000_s1098" style="position:absolute;left:1981;top:4032;width:22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Ttt8cA&#10;AADcAAAADwAAAGRycy9kb3ducmV2LnhtbESPUUvDMBSF3wX/Q7iCL+JSHXRdbTpUkAkbwuZw+HZp&#10;rmlZc1OSuNV/b4SBj4dzznc41WK0vTiSD51jBXeTDARx43THRsHu/eW2ABEissbeMSn4oQCL+vKi&#10;wlK7E2/ouI1GJAiHEhW0MQ6llKFpyWKYuIE4eV/OW4xJeiO1x1OC217eZ1kuLXacFloc6Lml5rD9&#10;tgqeDh+bt5kpVn7I5+vlzec+H81eqeur8fEBRKQx/ofP7VetYFZM4e9MOgKy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E7bfHAAAA3AAAAA8AAAAAAAAAAAAAAAAAmAIAAGRy&#10;cy9kb3ducmV2LnhtbFBLBQYAAAAABAAEAPUAAACMAwAAAAA=&#10;" strokeweight="1pt"/>
                <v:shape id="Freeform 810" o:spid="_x0000_s1099" style="position:absolute;left:1447;top:3776;width:3084;height:1912;visibility:visible;mso-wrap-style:square;v-text-anchor:top" coordsize="956,1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/e8YA&#10;AADcAAAADwAAAGRycy9kb3ducmV2LnhtbESPQWvCQBSE74X+h+UJ3nSjFhuiq0iJtHhQqoIen9ln&#10;kjb7NmS3Gv+9Kwg9DjPzDTOdt6YSF2pcaVnBoB+BIM6sLjlXsN8tezEI55E1VpZJwY0czGevL1NM&#10;tL3yN122PhcBwi5BBYX3dSKlywoy6Pq2Jg7e2TYGfZBNLnWD1wA3lRxG0VgaLDksFFjTR0HZ7/bP&#10;KIh/PjfHxWG9qVa3aHS2p7R2aapUt9MuJiA8tf4//Gx/aQXv8Rs8zo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l/e8YAAADcAAAADwAAAAAAAAAAAAAAAACYAgAAZHJz&#10;L2Rvd25yZXYueG1sUEsFBgAAAAAEAAQA9QAAAIsDAAAAAA==&#10;" path="m956,1912l,1912,,e" filled="f" strokeweight="1pt">
                  <v:path arrowok="t" o:connecttype="custom" o:connectlocs="3084,1912;0,1912;0,0" o:connectangles="0,0,0"/>
                </v:shape>
                <v:rect id="Rectangle 811" o:spid="_x0000_s1100" style="position:absolute;left:1334;top:4032;width:22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QWMcA&#10;AADcAAAADwAAAGRycy9kb3ducmV2LnhtbESPUUvDMBSF3wX/Q7iCL+JShXVdbTpUkAkbwuZw+HZp&#10;rmlZc1OSuNV/b4SBj4dzznc41WK0vTiSD51jBXeTDARx43THRsHu/eW2ABEissbeMSn4oQCL+vKi&#10;wlK7E2/ouI1GJAiHEhW0MQ6llKFpyWKYuIE4eV/OW4xJeiO1x1OC217eZ1kuLXacFloc6Lml5rD9&#10;tgqeDh+bt5kpVn7I5+vlzec+H81eqeur8fEBRKQx/ofP7VetYFZM4e9MOgKy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h0FjHAAAA3AAAAA8AAAAAAAAAAAAAAAAAmAIAAGRy&#10;cy9kb3ducmV2LnhtbFBLBQYAAAAABAAEAPUAAACMAwAAAAA=&#10;" strokeweight="1pt"/>
                <v:line id="Line 812" o:spid="_x0000_s1101" style="position:absolute;visibility:visible;mso-wrap-style:square" from="1448,3782" to="2089,3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utNcYAAADcAAAADwAAAGRycy9kb3ducmV2LnhtbESPW2sCMRSE3wv9D+EUfKvZCl5YjVIK&#10;3qAWakX07bg5bpZuTpZNdNd/3whCH4eZ+YaZzFpbiivVvnCs4K2bgCDOnC44V7D7mb+OQPiArLF0&#10;TApu5GE2fX6aYKpdw9903YZcRAj7FBWYEKpUSp8Zsui7riKO3tnVFkOUdS51jU2E21L2kmQgLRYc&#10;FwxW9GEo+91erALZFJ/Z7bjB0/Kw+Dpe2mpv+mulOi/t+xhEoDb8hx/tlVYwHA3gfiYeATn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0LrTXGAAAA3AAAAA8AAAAAAAAA&#10;AAAAAAAAoQIAAGRycy9kb3ducmV2LnhtbFBLBQYAAAAABAAEAPkAAACUAwAAAAA=&#10;" strokeweight="1pt">
                  <v:stroke endarrow="oval"/>
                </v:line>
                <v:line id="Line 813" o:spid="_x0000_s1102" style="position:absolute;rotation:90;visibility:visible;mso-wrap-style:square" from="2977,5386" to="3582,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Lv9cUAAADcAAAADwAAAGRycy9kb3ducmV2LnhtbESPQWsCMRSE74L/ITyhF9Fse6iyGkUK&#10;hV5Kqbs/4LF5blY3L9sk1XR/fVMoeBxm5htmu0+2F1fyoXOs4HFZgCBunO64VVBXr4s1iBCRNfaO&#10;ScEPBdjvppMtltrd+JOux9iKDOFQogIT41BKGRpDFsPSDcTZOzlvMWbpW6k93jLc9vKpKJ6lxY7z&#10;gsGBXgw1l+O3VTCv3yt9OY+pNpX/4vFjDGl+Vuphlg4bEJFSvIf/229awWq9gr8z+Qj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0Lv9cUAAADcAAAADwAAAAAAAAAA&#10;AAAAAAChAgAAZHJzL2Rvd25yZXYueG1sUEsFBgAAAAAEAAQA+QAAAJMDAAAAAA==&#10;" strokeweight="1pt">
                  <v:stroke endarrow="oval"/>
                </v:line>
                <v:line id="Line 814" o:spid="_x0000_s1103" style="position:absolute;rotation:90;visibility:visible;mso-wrap-style:square" from="3153,4350" to="3398,4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Fi8sEAAADcAAAADwAAAGRycy9kb3ducmV2LnhtbERPTYvCMBC9C/sfwizsTVN3RaUaRRZE&#10;wYu2wu5xaMa2tJmUJq3135uD4PHxvtfbwdSip9aVlhVMJxEI4szqknMF13Q/XoJwHlljbZkUPMjB&#10;dvMxWmOs7Z0v1Cc+FyGEXYwKCu+bWEqXFWTQTWxDHLibbQ36ANtc6hbvIdzU8juK5tJgyaGhwIZ+&#10;C8qqpDMK0r47/ZnKXNPZ4bz7v1XdT1SRUl+fw24FwtPg3+KX+6gVLJZhbTgTjo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YWLywQAAANwAAAAPAAAAAAAAAAAAAAAA&#10;AKECAABkcnMvZG93bnJldi54bWxQSwUGAAAAAAQABAD5AAAAjwMAAAAA&#10;" strokeweight="1pt"/>
                <v:line id="Line 815" o:spid="_x0000_s1104" style="position:absolute;visibility:visible;mso-wrap-style:square" from="2089,2856" to="4520,2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LOWMQAAADcAAAADwAAAGRycy9kb3ducmV2LnhtbESPQWsCMRSE70L/Q3iF3jSrh6qrUUpt&#10;oeJBav0Bz81zs7p5WZJUV3+9EQSPw8x8w0znra3FiXyoHCvo9zIQxIXTFZcKtn/f3RGIEJE11o5J&#10;wYUCzGcvnSnm2p35l06bWIoE4ZCjAhNjk0sZCkMWQ881xMnbO28xJulLqT2eE9zWcpBl79JixWnB&#10;YEOfhorj5t8qWPrd6ti/lkbueOm/6vViHOxBqbfX9mMCIlIbn+FH+0crGI7GcD+TjoC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Ys5YxAAAANwAAAAPAAAAAAAAAAAA&#10;AAAAAKECAABkcnMvZG93bnJldi54bWxQSwUGAAAAAAQABAD5AAAAkgMAAAAA&#10;" strokeweight="1pt"/>
                <v:oval id="Oval 816" o:spid="_x0000_s1105" style="position:absolute;left:3792;top:3809;width:854;height: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fGsEA&#10;AADcAAAADwAAAGRycy9kb3ducmV2LnhtbERPy4rCMBTdC/5DuIIb0dQZ8FGNIsOIbq3i+tJcm2pz&#10;U5uMdvz6yWLA5eG8l+vWVuJBjS8dKxiPEhDEudMlFwpOx+1wBsIHZI2VY1LwSx7Wq25nial2Tz7Q&#10;IwuFiCHsU1RgQqhTKX1uyKIfuZo4chfXWAwRNoXUDT5juK3kR5JMpMWSY4PBmr4M5bfsxyqYXI87&#10;k1Tn7/NrcA37z8M9e+3uSvV77WYBIlAb3uJ/914rmM7j/HgmHg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XnxrBAAAA3AAAAA8AAAAAAAAAAAAAAAAAmAIAAGRycy9kb3du&#10;cmV2LnhtbFBLBQYAAAAABAAEAPUAAACGAwAAAAA=&#10;" strokeweight="1.5pt"/>
                <v:line id="Line 817" o:spid="_x0000_s1106" style="position:absolute;visibility:visible;mso-wrap-style:square" from="4108,3996" to="4108,4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07kMUAAADcAAAADwAAAGRycy9kb3ducmV2LnhtbESPQWvCQBSE7wX/w/IKvdWNRaqNriKB&#10;Qg7pIWmx10f2mQ3Nvo3ZbYz/3i0UPA4z8w2z3U+2EyMNvnWsYDFPQBDXTrfcKPj6fH9eg/ABWWPn&#10;mBRcycN+N3vYYqrdhUsaq9CICGGfogITQp9K6WtDFv3c9cTRO7nBYohyaKQe8BLhtpMvSfIqLbYc&#10;Fwz2lBmqf6pfq2D5kRv9PRW+KJP8SO15mZ0rp9TT43TYgAg0hXv4v51rBau3BfydiUdA7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i07kMUAAADcAAAADwAAAAAAAAAA&#10;AAAAAAChAgAAZHJzL2Rvd25yZXYueG1sUEsFBgAAAAAEAAQA+QAAAJMDAAAAAA==&#10;" strokeweight="2.25pt"/>
                <v:line id="Line 818" o:spid="_x0000_s1107" style="position:absolute;flip:y;visibility:visible;mso-wrap-style:square" from="4124,3923" to="4505,4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Wg7MUAAADcAAAADwAAAGRycy9kb3ducmV2LnhtbESPS4vCMBSF98L8h3AH3MiY6sJHp1EG&#10;QRDBhQ/Q2V2aO31Mc1OaaOu/N4Lg8nAeHydZdqYSN2pcYVnBaBiBIE6tLjhTcDquv2YgnEfWWFkm&#10;BXdysFx89BKMtW15T7eDz0QYYRejgtz7OpbSpTkZdENbEwfvzzYGfZBNJnWDbRg3lRxH0UQaLDgQ&#10;cqxplVP6f7iaAClX2e+upPQ8P9fbdjIatJfLVan+Z/fzDcJT59/hV3ujFUznY3ieCUd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0Wg7MUAAADcAAAADwAAAAAAAAAA&#10;AAAAAAChAgAAZHJzL2Rvd25yZXYueG1sUEsFBgAAAAAEAAQA+QAAAJMDAAAAAA==&#10;" strokeweight="1pt"/>
                <v:line id="Line 819" o:spid="_x0000_s1108" style="position:absolute;visibility:visible;mso-wrap-style:square" from="4124,4315" to="4505,4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WvGMcAAADcAAAADwAAAGRycy9kb3ducmV2LnhtbESPzW7CMBCE75V4B2uRuBWHHxUIGBQV&#10;gXIohwIPsMTbJDRep7GBpE9fV6rU42hmvtGsNq2pxJ0aV1pWMBpGIIgzq0vOFZxPu+c5COeRNVaW&#10;SUFHDjbr3tMKY20f/E73o89FgLCLUUHhfR1L6bKCDLqhrYmD92Ebgz7IJpe6wUeAm0qOo+hFGiw5&#10;LBRY02tB2efxZhRs36bbQ9ZN0yi57r+S2/csvXYXpQb9NlmC8NT6//BfO9UKZosJ/J4JR0C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Za8YxwAAANwAAAAPAAAAAAAA&#10;AAAAAAAAAKECAABkcnMvZG93bnJldi54bWxQSwUGAAAAAAQABAD5AAAAlQMAAAAA&#10;" strokeweight="1pt">
                  <v:stroke endarrow="block" endarrowlength="long"/>
                </v:line>
                <v:line id="Line 820" o:spid="_x0000_s1109" style="position:absolute;rotation:90;flip:y;visibility:visible;mso-wrap-style:square" from="3939,5112" to="5091,5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qTL8cAAADcAAAADwAAAGRycy9kb3ducmV2LnhtbESP3WrCQBSE74W+w3IKvRHdVKU/qavY&#10;oiBiCyY+wCF7mqTNng3ZNUaf3hUEL4eZ+YaZzjtTiZYaV1pW8DyMQBBnVpecK9inq8EbCOeRNVaW&#10;ScGJHMxnD70pxtoeeUdt4nMRIOxiVFB4X8dSuqwgg25oa+Lg/drGoA+yyaVu8BjgppKjKHqRBksO&#10;CwXW9FVQ9p8cjIL8M0r6eE6Xk7/xz37Rjjbf3Xaj1NNjt/gA4anz9/CtvdYKXt8ncD0Tjo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WpMvxwAAANwAAAAPAAAAAAAA&#10;AAAAAAAAAKECAABkcnMvZG93bnJldi54bWxQSwUGAAAAAAQABAD5AAAAlQMAAAAA&#10;" strokeweight="1pt"/>
                <v:line id="Line 821" o:spid="_x0000_s1110" style="position:absolute;rotation:90;visibility:visible;mso-wrap-style:square" from="3978,3403" to="5058,3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bscUAAADcAAAADwAAAGRycy9kb3ducmV2LnhtbESPQWvCQBSE7wX/w/KE3upGW22N2YgU&#10;Sgte1Ajt8ZF9JiHZtyG7ifHfu4VCj8PMfMMk29E0YqDOVZYVzGcRCOLc6ooLBefs4+kNhPPIGhvL&#10;pOBGDrbp5CHBWNsrH2k4+UIECLsYFZTet7GULi/JoJvZljh4F9sZ9EF2hdQdXgPcNHIRRStpsOKw&#10;UGJL7yXl9ak3CrKh33+b2pyzl8/D7udS989RTUo9TsfdBoSn0f+H/9pfWsHregm/Z8IRk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rlbscUAAADcAAAADwAAAAAAAAAA&#10;AAAAAAChAgAAZHJzL2Rvd25yZXYueG1sUEsFBgAAAAAEAAQA+QAAAJMDAAAAAA==&#10;" strokeweight="1pt"/>
                <v:shape id="Freeform 822" o:spid="_x0000_s1111" style="position:absolute;left:3280;top:2853;width:2;height:1379;visibility:visible;mso-wrap-style:square;v-text-anchor:top" coordsize="2,1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jCwsYA&#10;AADcAAAADwAAAGRycy9kb3ducmV2LnhtbESPzWrDMBCE74W+g9hCb43clCSOGyWkhUAuNeT3vFhb&#10;2421ciU1dvP0VaCQ4zAz3zCzRW8acSbna8sKngcJCOLC6ppLBfvd6ikF4QOyxsYyKfglD4v5/d0M&#10;M2073tB5G0oRIewzVFCF0GZS+qIig35gW+LofVpnMETpSqkddhFuGjlMkrE0WHNcqLCl94qK0/bH&#10;KPi65CY/WZeO0rx7+TjyKn37Pij1+NAvX0EE6sMt/N9eawWT6Riu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jCwsYAAADcAAAADwAAAAAAAAAAAAAAAACYAgAAZHJz&#10;L2Rvd25yZXYueG1sUEsFBgAAAAAEAAQA9QAAAIsDAAAAAA==&#10;" path="m2,l,1379e" filled="f" strokeweight="1pt">
                  <v:stroke startarrow="oval" endarrow="oval"/>
                  <v:path arrowok="t" o:connecttype="custom" o:connectlocs="2,0;0,1379" o:connectangles="0,0"/>
                </v:shape>
                <v:rect id="Rectangle 823" o:spid="_x0000_s1112" style="position:absolute;left:3167;top:3211;width:22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Z9acgA&#10;AADcAAAADwAAAGRycy9kb3ducmV2LnhtbESPQUsDMRSE7wX/Q3iCl2Kzetjdrk2LCqLQUmiVlt4e&#10;m2d26eZlSWK7/fdGKHgcZuYbZrYYbCdO5EPrWMHDJANBXDvdslHw9fl2X4IIEVlj55gUXCjAYn4z&#10;mmGl3Zk3dNpGIxKEQ4UKmhj7SspQN2QxTFxPnLxv5y3GJL2R2uM5wW0nH7MslxZbTgsN9vTaUH3c&#10;/lgFL8fdZl2Ycun7fLp6Hx/2+WD2St3dDs9PICIN8T98bX9oBcW0gL8z6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pn1pyAAAANwAAAAPAAAAAAAAAAAAAAAAAJgCAABk&#10;cnMvZG93bnJldi54bWxQSwUGAAAAAAQABAD1AAAAjQMAAAAA&#10;" strokeweight="1pt"/>
                <v:line id="Line 824" o:spid="_x0000_s1113" style="position:absolute;flip:x;visibility:visible;mso-wrap-style:square" from="3274,4231" to="4100,4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2XBsIAAADcAAAADwAAAGRycy9kb3ducmV2LnhtbERPTWvCQBC9C/0PywheRDd60BpdpQiF&#10;UuhBLai3ITsm0exsyK4m/fedg+Dx8b5Xm85V6kFNKD0bmIwTUMSZtyXnBn4Pn6N3UCEiW6w8k4E/&#10;CrBZv/VWmFrf8o4e+5grCeGQooEixjrVOmQFOQxjXxMLd/GNwyiwybVtsJVwV+lpksy0w5KlocCa&#10;tgVlt/3dScl1m59/rpQdF8f6u51Nhu3pdDdm0O8+lqAidfElfrq/rIH5QtbKGTkCe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2XBsIAAADcAAAADwAAAAAAAAAAAAAA&#10;AAChAgAAZHJzL2Rvd25yZXYueG1sUEsFBgAAAAAEAAQA+QAAAJADAAAAAA==&#10;" strokeweight="1pt"/>
                <v:rect id="Rectangle 825" o:spid="_x0000_s1114" style="position:absolute;left:3485;top:3159;width:597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OSnsMA&#10;AADcAAAADwAAAGRycy9kb3ducmV2LnhtbESPzYoCMRCE74LvEFrwpokK/oxGEVdl9+jPA7STdjI4&#10;6QyTrM6+/UZY2GNRVV9Rq03rKvGkJpSeNYyGCgRx7k3JhYbr5TCYgwgR2WDlmTT8UIDNuttZYWb8&#10;i0/0PMdCJAiHDDXYGOtMypBbchiGviZO3t03DmOSTSFNg68Ed5UcKzWVDktOCxZr2lnKH+dvp+Fx&#10;ul2U+vgqj2ztbDqp92o02Wvd77XbJYhIbfwP/7U/jYbZYgHvM+k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OSnsMAAADcAAAADwAAAAAAAAAAAAAAAACYAgAAZHJzL2Rv&#10;d25yZXYueG1sUEsFBgAAAAAEAAQA9QAAAIgDAAAAAA==&#10;" filled="f" stroked="f">
                  <v:textbox inset=".5mm,.3mm,.5mm,.3mm">
                    <w:txbxContent>
                      <w:p w:rsidR="004C761D" w:rsidRPr="0040566E" w:rsidRDefault="004C761D" w:rsidP="004C761D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40566E">
                          <w:rPr>
                            <w:sz w:val="28"/>
                            <w:szCs w:val="28"/>
                            <w:lang w:val="en-US"/>
                          </w:rPr>
                          <w:t>R3</w:t>
                        </w:r>
                      </w:p>
                    </w:txbxContent>
                  </v:textbox>
                </v:rect>
                <v:rect id="Rectangle 826" o:spid="_x0000_s1115" style="position:absolute;left:1577;top:3828;width:356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c60sAA&#10;AADcAAAADwAAAGRycy9kb3ducmV2LnhtbERPS27CMBDdV+IO1iCxKzZFoihgEOJTtUsSDjDEQxwR&#10;j6PYTdLb14tKXT69/3Y/ukb01IXas4bFXIEgLr2pudJwKy6vaxAhIhtsPJOGHwqw301etpgZP/CV&#10;+jxWIoVwyFCDjbHNpAylJYdh7lvixD185zAm2FXSdDikcNfIN6VW0mHNqcFiS0dL5TP/dhqe13uh&#10;1Omr/mBr31fL9qwWy7PWs+l42ICINMZ/8Z/702hYqzQ/nUlH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c60sAAAADcAAAADwAAAAAAAAAAAAAAAACYAgAAZHJzL2Rvd25y&#10;ZXYueG1sUEsFBgAAAAAEAAQA9QAAAIUDAAAAAA==&#10;" filled="f" stroked="f">
                  <v:textbox inset=".5mm,.3mm,.5mm,.3mm">
                    <w:txbxContent>
                      <w:p w:rsidR="004C761D" w:rsidRDefault="004C761D" w:rsidP="004C761D">
                        <w:pPr>
                          <w:rPr>
                            <w:lang w:val="en-US"/>
                          </w:rPr>
                        </w:pPr>
                        <w:r w:rsidRPr="0040566E">
                          <w:rPr>
                            <w:w w:val="80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 w:rsidRPr="0040566E">
                          <w:rPr>
                            <w:sz w:val="28"/>
                            <w:szCs w:val="28"/>
                            <w:lang w:val="uk-UA"/>
                          </w:rPr>
                          <w:t>1</w:t>
                        </w:r>
                      </w:p>
                    </w:txbxContent>
                  </v:textbox>
                </v:rect>
                <v:shape id="Freeform 827" o:spid="_x0000_s1116" style="position:absolute;left:1767;top:3972;width:461;height:606;rotation:90;flip:x;visibility:visible;mso-wrap-style:square;v-text-anchor:top" coordsize="461,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uw8UA&#10;AADcAAAADwAAAGRycy9kb3ducmV2LnhtbESPQWvCQBSE74L/YXlCL6Kb5FBs6hqiIO2hl2pbPD6y&#10;r0lI9m3Irkn8992C4HGYmW+YbTaZVgzUu9qygngdgSAurK65VPB1Pq42IJxH1thaJgU3cpDt5rMt&#10;ptqO/EnDyZciQNilqKDyvkuldEVFBt3adsTB+7W9QR9kX0rd4xjgppVJFD1LgzWHhQo7OlRUNKer&#10;UUB75w8uv7xdm+/xQyY/9mV5s0o9Lab8FYSnyT/C9/a7VrCJYvg/E4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0K7DxQAAANwAAAAPAAAAAAAAAAAAAAAAAJgCAABkcnMv&#10;ZG93bnJldi54bWxQSwUGAAAAAAQABAD1AAAAigMAAAAA&#10;" path="m,606l461,227,461,e" filled="f" strokeweight="1pt">
                  <v:path arrowok="t" o:connecttype="custom" o:connectlocs="0,606;461,227;461,0" o:connectangles="0,0,0"/>
                </v:shape>
                <v:line id="Line 828" o:spid="_x0000_s1117" style="position:absolute;rotation:90;visibility:visible;mso-wrap-style:square" from="3012,2571" to="3548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7CFMQAAADcAAAADwAAAGRycy9kb3ducmV2LnhtbESPT4vCMBTE7wt+h/AEb2viHxapRhFB&#10;dmEvqxX0+GiebWnzUpq0dr/9RhD2OMzMb5jNbrC16Kn1pWMNs6kCQZw5U3Ku4ZIe31cgfEA2WDsm&#10;Db/kYbcdvW0wMe7BJ+rPIRcRwj5BDUUITSKlzwqy6KeuIY7e3bUWQ5RtLk2Ljwi3tZwr9SEtlhwX&#10;CmzoUFBWnTurIe2776ut7CVdfv7sb/eqW6iKtJ6Mh/0aRKAh/Idf7S+jYaXm8DwTj4D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7sIUxAAAANwAAAAPAAAAAAAAAAAA&#10;AAAAAKECAABkcnMvZG93bnJldi54bWxQSwUGAAAAAAQABAD5AAAAkgMAAAAA&#10;" strokeweight="1pt"/>
                <v:line id="Line 829" o:spid="_x0000_s1118" style="position:absolute;rotation:90;visibility:visible;mso-wrap-style:square" from="3048,5959" to="3512,5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Jnj8QAAADcAAAADwAAAGRycy9kb3ducmV2LnhtbESPQWvCQBSE7wX/w/IEb3XXKkWiq4gg&#10;FbxUI7THR/aZhGTfhuwmxn/fFYQeh5n5hllvB1uLnlpfOtYwmyoQxJkzJecarunhfQnCB2SDtWPS&#10;8CAP283obY2JcXc+U38JuYgQ9glqKEJoEil9VpBFP3UNcfRurrUYomxzaVq8R7it5YdSn9JiyXGh&#10;wIb2BWXVpbMa0r47/djKXtPF1/fu91Z1c1WR1pPxsFuBCDSE//CrfTQalmoOzzPxCMjN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omePxAAAANwAAAAPAAAAAAAAAAAA&#10;AAAAAKECAABkcnMvZG93bnJldi54bWxQSwUGAAAAAAQABAD5AAAAkgMAAAAA&#10;" strokeweight="1pt"/>
                <v:line id="Line 830" o:spid="_x0000_s1119" style="position:absolute;visibility:visible;mso-wrap-style:square" from="3293,2305" to="5704,2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T2ysQAAADc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GXv8DiTjoC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BPbKxAAAANwAAAAPAAAAAAAAAAAA&#10;AAAAAKECAABkcnMvZG93bnJldi54bWxQSwUGAAAAAAQABAD5AAAAkgMAAAAA&#10;" strokeweight="1pt"/>
                <v:rect id="Rectangle 831" o:spid="_x0000_s1120" style="position:absolute;left:1742;top:4082;width:311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CZSsIA&#10;AADcAAAADwAAAGRycy9kb3ducmV2LnhtbESPzYoCMRCE74LvEFrYmyau+MNolGVXRY/qPkDvpJ0M&#10;TjrDJKvj2xtB8FhU1VfUYtW6SlypCaVnDcOBAkGce1NyoeH3tOnPQISIbLDyTBruFGC17HYWmBl/&#10;4wNdj7EQCcIhQw02xjqTMuSWHIaBr4mTd/aNw5hkU0jT4C3BXSU/lZpIhyWnBYs1fVvKL8d/p+Fy&#10;+Dsp9bMvt2ztdDKq12o4Wmv90Wu/5iAitfEdfrV3RsNMjeF5Jh0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JlKwgAAANwAAAAPAAAAAAAAAAAAAAAAAJgCAABkcnMvZG93&#10;bnJldi54bWxQSwUGAAAAAAQABAD1AAAAhwMAAAAA&#10;" filled="f" stroked="f">
                  <v:textbox inset=".5mm,.3mm,.5mm,.3mm">
                    <w:txbxContent>
                      <w:p w:rsidR="004C761D" w:rsidRPr="0040566E" w:rsidRDefault="004C761D" w:rsidP="004C761D">
                        <w:pPr>
                          <w:rPr>
                            <w:sz w:val="28"/>
                            <w:szCs w:val="28"/>
                          </w:rPr>
                        </w:pPr>
                        <w:r w:rsidRPr="0040566E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t</w:t>
                        </w:r>
                        <w:r w:rsidRPr="0040566E">
                          <w:rPr>
                            <w:sz w:val="28"/>
                            <w:szCs w:val="28"/>
                            <w:lang w:val="en-US"/>
                          </w:rPr>
                          <w:t>˚</w:t>
                        </w:r>
                      </w:p>
                    </w:txbxContent>
                  </v:textbox>
                </v:rect>
                <v:rect id="Rectangle 832" o:spid="_x0000_s1121" style="position:absolute;left:4588;top:3519;width:624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IHPcIA&#10;AADcAAAADwAAAGRycy9kb3ducmV2LnhtbESP3YrCMBSE74V9h3CEvdNEhSrVKLK6i1768wDH5tgU&#10;m5PSZLX79htB8HKYmW+YxapztbhTGyrPGkZDBYK48KbiUsP59D2YgQgR2WDtmTT8UYDV8qO3wNz4&#10;Bx/ofoylSBAOOWqwMTa5lKGw5DAMfUOcvKtvHcYk21KaFh8J7mo5ViqTDitOCxYb+rJU3I6/TsPt&#10;cDkptdlXP2ztNJs0WzWabLX+7HfrOYhIXXyHX+2d0TBTGTzPpCM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ogc9wgAAANwAAAAPAAAAAAAAAAAAAAAAAJgCAABkcnMvZG93&#10;bnJldi54bWxQSwUGAAAAAAQABAD1AAAAhwMAAAAA&#10;" filled="f" stroked="f">
                  <v:textbox inset=".5mm,.3mm,.5mm,.3mm">
                    <w:txbxContent>
                      <w:p w:rsidR="004C761D" w:rsidRPr="0040566E" w:rsidRDefault="004C761D" w:rsidP="004C761D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40566E">
                          <w:rPr>
                            <w:sz w:val="28"/>
                            <w:szCs w:val="28"/>
                            <w:lang w:val="en-US"/>
                          </w:rPr>
                          <w:t>VT1</w:t>
                        </w:r>
                      </w:p>
                    </w:txbxContent>
                  </v:textbox>
                </v:rect>
                <v:rect id="Rectangle 833" o:spid="_x0000_s1122" style="position:absolute;left:2572;top:3804;width:664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6ipsIA&#10;AADcAAAADwAAAGRycy9kb3ducmV2LnhtbESP0YrCMBRE34X9h3AX9k0TFVS6RpFdV/TR6gfcba5N&#10;sbkpTdT690YQfBxm5gwzX3auFldqQ+VZw3CgQBAX3lRcajge/vozECEiG6w9k4Y7BVguPnpzzIy/&#10;8Z6ueSxFgnDIUIONscmkDIUlh2HgG+LknXzrMCbZltK0eEtwV8uRUhPpsOK0YLGhH0vFOb84Def9&#10;/0Gp3121YWunk3GzVsPxWuuvz271DSJSF9/hV3trNMzUFJ5n0hG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7qKmwgAAANwAAAAPAAAAAAAAAAAAAAAAAJgCAABkcnMvZG93&#10;bnJldi54bWxQSwUGAAAAAAQABAD1AAAAhwMAAAAA&#10;" filled="f" stroked="f">
                  <v:textbox inset=".5mm,.3mm,.5mm,.3mm">
                    <w:txbxContent>
                      <w:p w:rsidR="004C761D" w:rsidRPr="0040566E" w:rsidRDefault="004C761D" w:rsidP="004C761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40566E">
                          <w:rPr>
                            <w:sz w:val="28"/>
                            <w:szCs w:val="28"/>
                            <w:lang w:val="en-US"/>
                          </w:rPr>
                          <w:t>VT2</w:t>
                        </w:r>
                      </w:p>
                    </w:txbxContent>
                  </v:textbox>
                </v:rect>
                <v:rect id="Rectangle 834" o:spid="_x0000_s1123" style="position:absolute;left:2324;top:4044;width:363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21MAA&#10;AADcAAAADwAAAGRycy9kb3ducmV2LnhtbERPS27CMBDdV+IO1iCxKzZFoihgEOJTtUsSDjDEQxwR&#10;j6PYTdLb14tKXT69/3Y/ukb01IXas4bFXIEgLr2pudJwKy6vaxAhIhtsPJOGHwqw301etpgZP/CV&#10;+jxWIoVwyFCDjbHNpAylJYdh7lvixD185zAm2FXSdDikcNfIN6VW0mHNqcFiS0dL5TP/dhqe13uh&#10;1Omr/mBr31fL9qwWy7PWs+l42ICINMZ/8Z/702hYq7Q2nUlH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E21MAAAADcAAAADwAAAAAAAAAAAAAAAACYAgAAZHJzL2Rvd25y&#10;ZXYueG1sUEsFBgAAAAAEAAQA9QAAAIUDAAAAAA==&#10;" filled="f" stroked="f">
                  <v:textbox inset=".5mm,.3mm,.5mm,.3mm">
                    <w:txbxContent>
                      <w:p w:rsidR="004C761D" w:rsidRPr="0040566E" w:rsidRDefault="004C761D" w:rsidP="004C761D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40566E">
                          <w:rPr>
                            <w:w w:val="80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 w:rsidRPr="0040566E">
                          <w:rPr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  <w:p w:rsidR="004C761D" w:rsidRPr="0040566E" w:rsidRDefault="004C761D" w:rsidP="004C761D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835" o:spid="_x0000_s1124" style="position:absolute;left:2405;top:3136;width:583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2TT8MA&#10;AADcAAAADwAAAGRycy9kb3ducmV2LnhtbESPwW7CMBBE75X6D9ZW4lZsiEQhxSAEtGqPCXzAEm/j&#10;iHgdxYakf19XqtTjaGbeaNbb0bXiTn1oPGuYTRUI4sqbhmsN59Pb8xJEiMgGW8+k4ZsCbDePD2vM&#10;jR+4oHsZa5EgHHLUYGPscilDZclhmPqOOHlfvncYk+xraXocEty1cq7UQjpsOC1Y7GhvqbqWN6fh&#10;WlxOSh0+m3e29mWRdUc1y45aT57G3SuISGP8D/+1P4yGpVrB75l0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2TT8MAAADcAAAADwAAAAAAAAAAAAAAAACYAgAAZHJzL2Rv&#10;d25yZXYueG1sUEsFBgAAAAAEAAQA9QAAAIgDAAAAAA==&#10;" filled="f" stroked="f">
                  <v:textbox inset=".5mm,.3mm,.5mm,.3mm">
                    <w:txbxContent>
                      <w:p w:rsidR="004C761D" w:rsidRPr="0040566E" w:rsidRDefault="004C761D" w:rsidP="004C761D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40566E">
                          <w:rPr>
                            <w:sz w:val="28"/>
                            <w:szCs w:val="28"/>
                            <w:lang w:val="en-US"/>
                          </w:rPr>
                          <w:t>VD</w:t>
                        </w:r>
                      </w:p>
                    </w:txbxContent>
                  </v:textbox>
                </v:rect>
                <v:rect id="Rectangle 836" o:spid="_x0000_s1125" style="position:absolute;left:1010;top:4727;width:356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6sD8AA&#10;AADcAAAADwAAAGRycy9kb3ducmV2LnhtbERPS2rDMBDdF3IHMYHsGsk1uMGJEkqbhHaZzwEm1tQy&#10;sUbGUm3n9tWi0OXj/Te7ybVioD40njVkSwWCuPKm4VrD9XJ4XoEIEdlg65k0PCjAbjt72mBp/Mgn&#10;Gs6xFimEQ4kabIxdKWWoLDkMS98RJ+7b9w5jgn0tTY9jCnetfFGqkA4bTg0WO3q3VN3PP07D/XS7&#10;KPXx1RzZ2tci7/Yqy/daL+bT2xpEpCn+i//cn0bDKkvz05l0BO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96sD8AAAADcAAAADwAAAAAAAAAAAAAAAACYAgAAZHJzL2Rvd25y&#10;ZXYueG1sUEsFBgAAAAAEAAQA9QAAAIUDAAAAAA==&#10;" filled="f" stroked="f">
                  <v:textbox inset=".5mm,.3mm,.5mm,.3mm">
                    <w:txbxContent>
                      <w:p w:rsidR="004C761D" w:rsidRPr="002A15E3" w:rsidRDefault="004C761D" w:rsidP="004C761D"/>
                    </w:txbxContent>
                  </v:textbox>
                </v:rect>
                <v:rect id="Rectangle 837" o:spid="_x0000_s1126" style="position:absolute;left:1295;top:6442;width:5031;height: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++sUA&#10;AADcAAAADwAAAGRycy9kb3ducmV2LnhtbESPT2vCQBTE7wW/w/IEL0U38VAkuooIYpCCNP45P7LP&#10;JJh9G7Nrkn77bqHQ4zAzv2FWm8HUoqPWVZYVxLMIBHFudcWFgst5P12AcB5ZY22ZFHyTg8169LbC&#10;RNuev6jLfCEChF2CCkrvm0RKl5dk0M1sQxy8u20N+iDbQuoW+wA3tZxH0Yc0WHFYKLGhXUn5I3sZ&#10;BX1+6m7nz4M8vd9Sy8/0ucuuR6Um42G7BOFp8P/hv3aqFSziGH7Ph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P76xQAAANwAAAAPAAAAAAAAAAAAAAAAAJgCAABkcnMv&#10;ZG93bnJldi54bWxQSwUGAAAAAAQABAD1AAAAigMAAAAA&#10;" filled="f" stroked="f">
                  <v:textbox>
                    <w:txbxContent>
                      <w:p w:rsidR="004C761D" w:rsidRPr="0040566E" w:rsidRDefault="004C761D" w:rsidP="004C761D">
                        <w:pPr>
                          <w:ind w:left="1418" w:hanging="1418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 w:rsidRPr="0040566E">
                          <w:rPr>
                            <w:sz w:val="28"/>
                            <w:szCs w:val="28"/>
                            <w:lang w:val="uk-UA"/>
                          </w:rPr>
                          <w:t>Рис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унок</w:t>
                        </w:r>
                        <w:r w:rsidRPr="0040566E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40566E">
                          <w:rPr>
                            <w:sz w:val="28"/>
                            <w:szCs w:val="28"/>
                            <w:lang w:val="uk-UA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–</w:t>
                        </w:r>
                        <w:r w:rsidRPr="0040566E">
                          <w:rPr>
                            <w:sz w:val="28"/>
                            <w:szCs w:val="28"/>
                            <w:lang w:val="uk-UA"/>
                          </w:rPr>
                          <w:t xml:space="preserve"> Принципова схема аналога 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    </w:t>
                        </w:r>
                        <w:r w:rsidRPr="0040566E">
                          <w:rPr>
                            <w:sz w:val="28"/>
                            <w:szCs w:val="28"/>
                            <w:lang w:val="uk-UA"/>
                          </w:rPr>
                          <w:t>лямбда-діода</w:t>
                        </w:r>
                      </w:p>
                    </w:txbxContent>
                  </v:textbox>
                </v:rect>
                <v:line id="Line 838" o:spid="_x0000_s1127" style="position:absolute;visibility:visible;mso-wrap-style:square" from="3293,6185" to="5704,6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hd+MQAAADcAAAADwAAAGRycy9kb3ducmV2LnhtbESPQWsCMRSE74L/ITzBm2bXg+jWKGJb&#10;UHoQtT/guXndbN28LEmqa3+9KRQ8DjPzDbNYdbYRV/KhdqwgH2cgiEuna64UfJ7eRzMQISJrbByT&#10;gjsFWC37vQUW2t34QNdjrESCcChQgYmxLaQMpSGLYexa4uR9OW8xJukrqT3eEtw2cpJlU2mx5rRg&#10;sKWNofJy/LEKdv78ccl/KyPPvPNvzf51Huy3UsNBt34BEamLz/B/e6sVzPIJ/J1JR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eF34xAAAANwAAAAPAAAAAAAAAAAA&#10;AAAAAKECAABkcnMvZG93bnJldi54bWxQSwUGAAAAAAQABAD5AAAAkgMAAAAA&#10;" strokeweight="1pt"/>
                <w10:wrap type="square"/>
              </v:group>
            </w:pict>
          </mc:Fallback>
        </mc:AlternateContent>
      </w:r>
      <w:r w:rsidRPr="003D2AA6">
        <w:rPr>
          <w:lang w:val="uk-UA"/>
        </w:rPr>
        <w:t>Датчик контролю анормального режиму 6 роботи асинхронного двигуна складається з фільтру напруги зворотної послідовності і аналога ля</w:t>
      </w:r>
      <w:r w:rsidRPr="003D2AA6">
        <w:rPr>
          <w:lang w:val="uk-UA"/>
        </w:rPr>
        <w:t>м</w:t>
      </w:r>
      <w:r w:rsidRPr="003D2AA6">
        <w:rPr>
          <w:lang w:val="uk-UA"/>
        </w:rPr>
        <w:t xml:space="preserve">бда-діода. Аналог лямбда-діода утворюється за допомогою двох біполярних транзисторів, включених за схемою з об’єднаними емітерами (рис.2). </w:t>
      </w:r>
    </w:p>
    <w:p w:rsidR="004C761D" w:rsidRPr="003D2AA6" w:rsidRDefault="004C761D" w:rsidP="004C761D">
      <w:pPr>
        <w:pStyle w:val="a5"/>
        <w:spacing w:after="0"/>
        <w:ind w:firstLine="567"/>
        <w:jc w:val="both"/>
        <w:rPr>
          <w:color w:val="FF0000"/>
          <w:lang w:val="uk-UA"/>
        </w:rPr>
      </w:pPr>
      <w:r w:rsidRPr="003D2AA6">
        <w:rPr>
          <w:lang w:val="uk-UA"/>
        </w:rPr>
        <w:t xml:space="preserve">Проведено дослідження вольт-амперних характеристик (ВАХ) аналога лямбда-діоду з біполярними транзисторами, які показали можливість зміни його ВАХ у широких межах за рахунок включення в коло бази одного з транзисторів терморезистора </w:t>
      </w:r>
      <w:r w:rsidRPr="003D2AA6">
        <w:rPr>
          <w:noProof/>
        </w:rPr>
        <w:t>R</w:t>
      </w:r>
      <w:r w:rsidRPr="003D2AA6">
        <w:rPr>
          <w:noProof/>
          <w:vertAlign w:val="subscript"/>
          <w:lang w:val="uk-UA"/>
        </w:rPr>
        <w:t>2</w:t>
      </w:r>
      <w:r w:rsidRPr="003D2AA6">
        <w:rPr>
          <w:lang w:val="uk-UA"/>
        </w:rPr>
        <w:t xml:space="preserve"> [2].</w:t>
      </w:r>
      <w:r w:rsidRPr="003D2AA6">
        <w:rPr>
          <w:noProof/>
          <w:lang w:val="uk-UA"/>
        </w:rPr>
        <w:t xml:space="preserve"> При досягненні температури обмотки електродвигуна гранично припустимого значення змінюється співвідношення величин опорів резисторів </w:t>
      </w:r>
      <w:r w:rsidRPr="003D2AA6">
        <w:rPr>
          <w:noProof/>
        </w:rPr>
        <w:t>R</w:t>
      </w:r>
      <w:r w:rsidRPr="003D2AA6">
        <w:rPr>
          <w:noProof/>
          <w:vertAlign w:val="subscript"/>
          <w:lang w:val="uk-UA"/>
        </w:rPr>
        <w:t>3</w:t>
      </w:r>
      <w:r w:rsidRPr="003D2AA6">
        <w:rPr>
          <w:noProof/>
          <w:lang w:val="uk-UA"/>
        </w:rPr>
        <w:t xml:space="preserve"> і </w:t>
      </w:r>
      <w:r w:rsidRPr="003D2AA6">
        <w:rPr>
          <w:noProof/>
        </w:rPr>
        <w:t>R</w:t>
      </w:r>
      <w:r w:rsidRPr="003D2AA6">
        <w:rPr>
          <w:noProof/>
          <w:vertAlign w:val="subscript"/>
          <w:lang w:val="uk-UA"/>
        </w:rPr>
        <w:t>2</w:t>
      </w:r>
      <w:r w:rsidRPr="003D2AA6">
        <w:rPr>
          <w:noProof/>
          <w:lang w:val="uk-UA"/>
        </w:rPr>
        <w:t xml:space="preserve">, включених в кола баз транзисторів, що призводить до збільшення струму через аналог лямбда-діода, збільшенню ширини ВАХ аналог лямбда-діода. В коливальному </w:t>
      </w:r>
      <w:r w:rsidRPr="003D2AA6">
        <w:rPr>
          <w:noProof/>
          <w:lang w:val="en-US"/>
        </w:rPr>
        <w:t>L</w:t>
      </w:r>
      <w:r w:rsidRPr="003D2AA6">
        <w:rPr>
          <w:noProof/>
          <w:lang w:val="uk-UA"/>
        </w:rPr>
        <w:t>-</w:t>
      </w:r>
      <w:r w:rsidRPr="003D2AA6">
        <w:rPr>
          <w:noProof/>
          <w:lang w:val="en-US"/>
        </w:rPr>
        <w:t>C</w:t>
      </w:r>
      <w:r w:rsidRPr="003D2AA6">
        <w:rPr>
          <w:noProof/>
          <w:lang w:val="uk-UA"/>
        </w:rPr>
        <w:t xml:space="preserve">  контурі 7 виникають гармонійні коливання, які в</w:t>
      </w:r>
      <w:r w:rsidRPr="003D2AA6">
        <w:rPr>
          <w:noProof/>
          <w:color w:val="FF0000"/>
          <w:lang w:val="uk-UA"/>
        </w:rPr>
        <w:t xml:space="preserve"> </w:t>
      </w:r>
      <w:r w:rsidRPr="003D2AA6">
        <w:rPr>
          <w:lang w:val="uk-UA"/>
        </w:rPr>
        <w:t>блоці виявлення вхідних сигналів 8 формують і подають сигнал до блоку 3 сигналізації й захисту від анормальних режимів двигунів і датчиків  і блоку 2 виявлення ушкоджень кіл датчиків та номеру аварійного двигуна. Первинними перетворювачами температури в датчику анормальних режимів є позистори, які встановлені в обмотках асинхро</w:t>
      </w:r>
      <w:r w:rsidRPr="003D2AA6">
        <w:rPr>
          <w:lang w:val="uk-UA"/>
        </w:rPr>
        <w:t>н</w:t>
      </w:r>
      <w:r w:rsidRPr="003D2AA6">
        <w:rPr>
          <w:lang w:val="uk-UA"/>
        </w:rPr>
        <w:t xml:space="preserve">ного двигуна. </w:t>
      </w:r>
    </w:p>
    <w:p w:rsidR="004C761D" w:rsidRPr="003D2AA6" w:rsidRDefault="004C761D" w:rsidP="004C761D">
      <w:pPr>
        <w:pStyle w:val="a5"/>
        <w:spacing w:after="0"/>
        <w:ind w:firstLine="708"/>
        <w:jc w:val="both"/>
        <w:rPr>
          <w:lang w:val="uk-UA"/>
        </w:rPr>
      </w:pPr>
      <w:r w:rsidRPr="003D2AA6">
        <w:rPr>
          <w:lang w:val="uk-UA"/>
        </w:rPr>
        <w:t>В разі обриву лінійного проводу (глибокій несиметрії напруги мережі) з фільтру напруги зворотної послідовності датчика контролю анормального режиму 6 подається сигнал на виконавчий орган 9 на об</w:t>
      </w:r>
      <w:r w:rsidRPr="003D2AA6">
        <w:t>’</w:t>
      </w:r>
      <w:r w:rsidRPr="003D2AA6">
        <w:rPr>
          <w:lang w:val="uk-UA"/>
        </w:rPr>
        <w:t>єднання нульової точки обмотки статора асинхронного двигуна з нульовим проводом. В цьому випадку, згідно теоретичним дослідженням, зменшуються фазні струми асинхронного двигуна до 20 %, швидкість теплового зносу ізоляції асинхронного двигуна, що працює при глибокій несиметрії напруги і з'єднанні нульових точок обмотки статора і джерела живлення зменшується на 60-90 %  в порівнянні з аналогічним режимом роботи асинхронного двигуна з ізольованою нейтраллю. Таким чином полегшується режим роботи аварійного двигуна на час завершення технологічного процесу потокової лінії.</w:t>
      </w:r>
    </w:p>
    <w:p w:rsidR="004C761D" w:rsidRPr="003D2AA6" w:rsidRDefault="004C761D" w:rsidP="004C761D">
      <w:pPr>
        <w:pStyle w:val="a5"/>
        <w:spacing w:after="0"/>
        <w:ind w:firstLine="567"/>
        <w:jc w:val="both"/>
        <w:rPr>
          <w:lang w:val="uk-UA"/>
        </w:rPr>
      </w:pPr>
      <w:r w:rsidRPr="003D2AA6">
        <w:rPr>
          <w:lang w:val="uk-UA"/>
        </w:rPr>
        <w:t>Датчики контролю анормального режиму роботи, які встано</w:t>
      </w:r>
      <w:r w:rsidRPr="003D2AA6">
        <w:rPr>
          <w:lang w:val="uk-UA"/>
        </w:rPr>
        <w:t>в</w:t>
      </w:r>
      <w:r w:rsidRPr="003D2AA6">
        <w:rPr>
          <w:lang w:val="uk-UA"/>
        </w:rPr>
        <w:t>люються на асинхронних двигунах потокової технологічної лінії, приєднуються до пристрою за допомогою одного загального пров</w:t>
      </w:r>
      <w:r w:rsidRPr="003D2AA6">
        <w:rPr>
          <w:lang w:val="uk-UA"/>
        </w:rPr>
        <w:t>о</w:t>
      </w:r>
      <w:r w:rsidRPr="003D2AA6">
        <w:rPr>
          <w:lang w:val="uk-UA"/>
        </w:rPr>
        <w:t>ду. Кількість датчиків дорівнює кількості контрольованих електродвигунів.</w:t>
      </w:r>
    </w:p>
    <w:p w:rsidR="004C761D" w:rsidRPr="008E25B8" w:rsidRDefault="004C761D" w:rsidP="004C761D">
      <w:pPr>
        <w:pStyle w:val="21"/>
        <w:tabs>
          <w:tab w:val="num" w:pos="567"/>
          <w:tab w:val="left" w:pos="13183"/>
        </w:tabs>
        <w:spacing w:after="0" w:line="240" w:lineRule="auto"/>
        <w:ind w:left="0" w:firstLine="709"/>
        <w:jc w:val="both"/>
        <w:rPr>
          <w:b/>
          <w:noProof/>
          <w:sz w:val="28"/>
          <w:szCs w:val="28"/>
          <w:lang w:val="uk-UA"/>
        </w:rPr>
      </w:pPr>
      <w:r w:rsidRPr="008E25B8">
        <w:rPr>
          <w:b/>
          <w:i/>
          <w:sz w:val="28"/>
          <w:szCs w:val="28"/>
        </w:rPr>
        <w:t>Висновки</w:t>
      </w:r>
    </w:p>
    <w:p w:rsidR="004C761D" w:rsidRPr="003D2AA6" w:rsidRDefault="004C761D" w:rsidP="004C761D">
      <w:pPr>
        <w:pStyle w:val="a5"/>
        <w:numPr>
          <w:ilvl w:val="0"/>
          <w:numId w:val="15"/>
        </w:numPr>
        <w:spacing w:after="0"/>
        <w:ind w:left="0" w:firstLine="360"/>
        <w:jc w:val="both"/>
        <w:rPr>
          <w:lang w:val="uk-UA"/>
        </w:rPr>
      </w:pPr>
      <w:r w:rsidRPr="003D2AA6">
        <w:rPr>
          <w:lang w:val="uk-UA"/>
        </w:rPr>
        <w:t>Розроблений пристрій дозволяє здійснювати сигналізацію і захист групи асинхронних двигунів потокової технол</w:t>
      </w:r>
      <w:r w:rsidRPr="003D2AA6">
        <w:rPr>
          <w:lang w:val="uk-UA"/>
        </w:rPr>
        <w:t>о</w:t>
      </w:r>
      <w:r w:rsidRPr="003D2AA6">
        <w:rPr>
          <w:lang w:val="uk-UA"/>
        </w:rPr>
        <w:t>гічної лінії при несиметрії напруг мережі.</w:t>
      </w:r>
    </w:p>
    <w:p w:rsidR="004C761D" w:rsidRPr="003D2AA6" w:rsidRDefault="004C761D" w:rsidP="004C761D">
      <w:pPr>
        <w:pStyle w:val="a5"/>
        <w:numPr>
          <w:ilvl w:val="0"/>
          <w:numId w:val="15"/>
        </w:numPr>
        <w:spacing w:after="0"/>
        <w:ind w:left="0" w:firstLine="360"/>
        <w:jc w:val="both"/>
        <w:rPr>
          <w:lang w:val="uk-UA"/>
        </w:rPr>
      </w:pPr>
      <w:r w:rsidRPr="003D2AA6">
        <w:rPr>
          <w:lang w:val="uk-UA"/>
        </w:rPr>
        <w:t>За рахунок з'єднання нульових точок обмотки статора і джерела живлення при глибокій несиметрії напруги полегшується режим роботи аварійного двигуна на час завершення технологічного процесу потокової лінії.</w:t>
      </w:r>
    </w:p>
    <w:p w:rsidR="004C761D" w:rsidRPr="003D2AA6" w:rsidRDefault="004C761D" w:rsidP="004C761D">
      <w:pPr>
        <w:pStyle w:val="af8"/>
        <w:spacing w:after="0"/>
        <w:ind w:left="0" w:firstLine="709"/>
        <w:jc w:val="both"/>
        <w:rPr>
          <w:sz w:val="28"/>
          <w:szCs w:val="28"/>
        </w:rPr>
      </w:pPr>
    </w:p>
    <w:p w:rsidR="004C761D" w:rsidRPr="003D2AA6" w:rsidRDefault="004C761D" w:rsidP="004C761D">
      <w:pPr>
        <w:pStyle w:val="af8"/>
        <w:spacing w:after="0"/>
        <w:ind w:left="0" w:firstLine="709"/>
        <w:jc w:val="center"/>
        <w:rPr>
          <w:sz w:val="28"/>
          <w:szCs w:val="28"/>
        </w:rPr>
      </w:pPr>
      <w:r w:rsidRPr="003D2AA6">
        <w:rPr>
          <w:sz w:val="28"/>
          <w:szCs w:val="28"/>
        </w:rPr>
        <w:t>Перелік посилань</w:t>
      </w:r>
    </w:p>
    <w:p w:rsidR="004C761D" w:rsidRPr="003D2AA6" w:rsidRDefault="004C761D" w:rsidP="004C761D">
      <w:pPr>
        <w:pStyle w:val="af8"/>
        <w:spacing w:after="0"/>
        <w:ind w:left="0" w:firstLine="709"/>
        <w:jc w:val="both"/>
        <w:rPr>
          <w:sz w:val="28"/>
          <w:szCs w:val="28"/>
        </w:rPr>
      </w:pPr>
    </w:p>
    <w:p w:rsidR="004C761D" w:rsidRPr="003D2AA6" w:rsidRDefault="004C761D" w:rsidP="004C761D">
      <w:pPr>
        <w:pStyle w:val="af8"/>
        <w:spacing w:after="0"/>
        <w:ind w:left="0"/>
        <w:jc w:val="both"/>
        <w:rPr>
          <w:sz w:val="28"/>
          <w:szCs w:val="28"/>
        </w:rPr>
      </w:pPr>
      <w:r w:rsidRPr="003D2AA6">
        <w:rPr>
          <w:sz w:val="28"/>
          <w:szCs w:val="28"/>
        </w:rPr>
        <w:t>1. Некрасов А.И. Система технического сервиса электрооборудования в АПК. //Механизация и электрификация  сельского хозяйства, -2002. -№5, - С.23-25.</w:t>
      </w:r>
    </w:p>
    <w:p w:rsidR="006B24A4" w:rsidRPr="004C761D" w:rsidRDefault="004C761D" w:rsidP="004C761D">
      <w:pPr>
        <w:pStyle w:val="afd"/>
        <w:jc w:val="both"/>
        <w:rPr>
          <w:rFonts w:ascii="Times New Roman" w:hAnsi="Times New Roman"/>
          <w:sz w:val="28"/>
          <w:szCs w:val="28"/>
          <w:lang w:val="en-US"/>
        </w:rPr>
      </w:pPr>
      <w:r w:rsidRPr="003D2AA6">
        <w:rPr>
          <w:rFonts w:ascii="Times New Roman" w:hAnsi="Times New Roman"/>
          <w:sz w:val="28"/>
          <w:szCs w:val="28"/>
          <w:lang w:val="uk-UA"/>
        </w:rPr>
        <w:t xml:space="preserve">2. Патент № 22526 Україна, МПК(2006) </w:t>
      </w:r>
      <w:r w:rsidRPr="003D2AA6">
        <w:rPr>
          <w:rFonts w:ascii="Times New Roman" w:hAnsi="Times New Roman"/>
          <w:sz w:val="28"/>
          <w:szCs w:val="28"/>
          <w:lang w:val="en-US"/>
        </w:rPr>
        <w:t>G</w:t>
      </w:r>
      <w:r w:rsidRPr="003D2AA6">
        <w:rPr>
          <w:rFonts w:ascii="Times New Roman" w:hAnsi="Times New Roman"/>
          <w:sz w:val="28"/>
          <w:szCs w:val="28"/>
          <w:lang w:val="uk-UA"/>
        </w:rPr>
        <w:t>01</w:t>
      </w:r>
      <w:r w:rsidRPr="003D2AA6">
        <w:rPr>
          <w:rFonts w:ascii="Times New Roman" w:hAnsi="Times New Roman"/>
          <w:sz w:val="28"/>
          <w:szCs w:val="28"/>
          <w:lang w:val="en-US"/>
        </w:rPr>
        <w:t>K</w:t>
      </w:r>
      <w:r w:rsidRPr="003D2AA6">
        <w:rPr>
          <w:rFonts w:ascii="Times New Roman" w:hAnsi="Times New Roman"/>
          <w:sz w:val="28"/>
          <w:szCs w:val="28"/>
          <w:lang w:val="uk-UA"/>
        </w:rPr>
        <w:t xml:space="preserve">7/16. Пристрій для контролю температури / А.Я. Чураков, І.О. Попова, С.Ф. Курашкін (Україна). </w:t>
      </w:r>
      <w:r w:rsidRPr="003D2AA6">
        <w:rPr>
          <w:rFonts w:ascii="Times New Roman" w:hAnsi="Times New Roman"/>
          <w:sz w:val="28"/>
          <w:szCs w:val="28"/>
          <w:lang w:val="uk-UA"/>
        </w:rPr>
        <w:br/>
        <w:t xml:space="preserve">– № 200612431; Заявл. 27.11.2006; Опубл.25.04.2007, Бюл. № 5. </w:t>
      </w:r>
    </w:p>
    <w:sectPr w:rsidR="006B24A4" w:rsidRPr="004C761D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4C761D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4C761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4C761D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4C761D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7800"/>
    <w:rsid w:val="000E1217"/>
    <w:rsid w:val="00225523"/>
    <w:rsid w:val="00333700"/>
    <w:rsid w:val="003A5480"/>
    <w:rsid w:val="003E40D6"/>
    <w:rsid w:val="00432F49"/>
    <w:rsid w:val="00481219"/>
    <w:rsid w:val="004C761D"/>
    <w:rsid w:val="0058014D"/>
    <w:rsid w:val="005916FD"/>
    <w:rsid w:val="005934B3"/>
    <w:rsid w:val="005B45F7"/>
    <w:rsid w:val="006B24A4"/>
    <w:rsid w:val="00775A36"/>
    <w:rsid w:val="00776873"/>
    <w:rsid w:val="009223B2"/>
    <w:rsid w:val="00993EE0"/>
    <w:rsid w:val="00A83856"/>
    <w:rsid w:val="00B41475"/>
    <w:rsid w:val="00B967C6"/>
    <w:rsid w:val="00BC72BE"/>
    <w:rsid w:val="00C26889"/>
    <w:rsid w:val="00C71F21"/>
    <w:rsid w:val="00CE0789"/>
    <w:rsid w:val="00CE1321"/>
    <w:rsid w:val="00CE1B07"/>
    <w:rsid w:val="00D522C0"/>
    <w:rsid w:val="00D665BA"/>
    <w:rsid w:val="00E6222B"/>
    <w:rsid w:val="00E76A19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(Таврійський державний агротехнологічний університет, м. Мелітополь, Україна)</vt:lpstr>
    </vt:vector>
  </TitlesOfParts>
  <Company>MICROSOFT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2012-05-31T18:40:00Z</dcterms:created>
  <dcterms:modified xsi:type="dcterms:W3CDTF">2012-05-31T18:40:00Z</dcterms:modified>
</cp:coreProperties>
</file>