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996"/>
      </w:tblGrid>
      <w:tr w:rsidR="00236CA7" w:rsidRPr="00236CA7" w:rsidTr="00BB1D7C">
        <w:trPr>
          <w:jc w:val="center"/>
        </w:trPr>
        <w:tc>
          <w:tcPr>
            <w:tcW w:w="4269" w:type="dxa"/>
          </w:tcPr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CA7">
              <w:rPr>
                <w:rFonts w:ascii="Times New Roman" w:hAnsi="Times New Roman"/>
                <w:b/>
                <w:sz w:val="28"/>
                <w:szCs w:val="28"/>
              </w:rPr>
              <w:t>УДК 336.144.2</w:t>
            </w:r>
          </w:p>
        </w:tc>
        <w:tc>
          <w:tcPr>
            <w:tcW w:w="5192" w:type="dxa"/>
            <w:tcMar>
              <w:left w:w="0" w:type="dxa"/>
              <w:right w:w="0" w:type="dxa"/>
            </w:tcMar>
          </w:tcPr>
          <w:p w:rsidR="00236CA7" w:rsidRPr="00236CA7" w:rsidRDefault="00236CA7" w:rsidP="00236CA7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CA7" w:rsidRPr="00236CA7" w:rsidTr="00BB1D7C">
        <w:trPr>
          <w:jc w:val="center"/>
        </w:trPr>
        <w:tc>
          <w:tcPr>
            <w:tcW w:w="4269" w:type="dxa"/>
          </w:tcPr>
          <w:p w:rsidR="00236CA7" w:rsidRPr="00236CA7" w:rsidRDefault="00236CA7" w:rsidP="00236CA7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2" w:type="dxa"/>
            <w:tcMar>
              <w:left w:w="0" w:type="dxa"/>
              <w:right w:w="0" w:type="dxa"/>
            </w:tcMar>
          </w:tcPr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bookmarkStart w:id="0" w:name="_Toc518846404"/>
            <w:r w:rsidRPr="00236CA7">
              <w:rPr>
                <w:rFonts w:ascii="Times New Roman" w:hAnsi="Times New Roman"/>
                <w:b/>
                <w:bCs/>
                <w:sz w:val="28"/>
                <w:szCs w:val="28"/>
              </w:rPr>
              <w:t>Н.П. Боталова,</w:t>
            </w:r>
            <w:bookmarkEnd w:id="0"/>
            <w:r w:rsidRPr="00236CA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36CA7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>к.э.н., доц.</w:t>
            </w:r>
          </w:p>
          <w:p w:rsidR="00236CA7" w:rsidRPr="00236CA7" w:rsidRDefault="00236CA7" w:rsidP="00236CA7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Toc518846405"/>
            <w:r w:rsidRPr="00236CA7">
              <w:rPr>
                <w:rFonts w:ascii="Times New Roman" w:hAnsi="Times New Roman"/>
                <w:b/>
                <w:bCs/>
                <w:sz w:val="28"/>
                <w:szCs w:val="28"/>
              </w:rPr>
              <w:t>А.А. Звягина</w:t>
            </w:r>
            <w:bookmarkEnd w:id="1"/>
          </w:p>
          <w:p w:rsidR="00236CA7" w:rsidRPr="00236CA7" w:rsidRDefault="00236CA7" w:rsidP="00236CA7">
            <w:pPr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236CA7">
              <w:rPr>
                <w:rFonts w:ascii="Times New Roman" w:hAnsi="Times New Roman"/>
                <w:i/>
                <w:sz w:val="28"/>
                <w:szCs w:val="24"/>
              </w:rPr>
              <w:t xml:space="preserve">ГОУ ВПО «Донецкая академия управления </w:t>
            </w:r>
          </w:p>
          <w:p w:rsidR="00236CA7" w:rsidRPr="00236CA7" w:rsidRDefault="00236CA7" w:rsidP="00236CA7">
            <w:pPr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236CA7">
              <w:rPr>
                <w:rFonts w:ascii="Times New Roman" w:hAnsi="Times New Roman"/>
                <w:i/>
                <w:sz w:val="28"/>
                <w:szCs w:val="24"/>
              </w:rPr>
              <w:t>и государственной службы при Главе Донецкой Народной Республики»,</w:t>
            </w:r>
          </w:p>
          <w:p w:rsidR="00236CA7" w:rsidRPr="00236CA7" w:rsidRDefault="00236CA7" w:rsidP="00236CA7">
            <w:pPr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236CA7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236CA7" w:rsidRPr="00236CA7" w:rsidRDefault="00236CA7" w:rsidP="00236CA7">
            <w:pPr>
              <w:jc w:val="both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236CA7"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  <w:t>N</w:t>
            </w:r>
            <w:r w:rsidRPr="00236CA7">
              <w:rPr>
                <w:rFonts w:ascii="Times New Roman" w:hAnsi="Times New Roman"/>
                <w:b/>
                <w:i/>
                <w:sz w:val="28"/>
                <w:szCs w:val="24"/>
              </w:rPr>
              <w:t>.</w:t>
            </w:r>
            <w:r w:rsidRPr="00236CA7"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  <w:t>P</w:t>
            </w:r>
            <w:r w:rsidRPr="00236CA7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. </w:t>
            </w:r>
            <w:r w:rsidRPr="00236CA7"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  <w:t>Botalova</w:t>
            </w:r>
            <w:r w:rsidRPr="00236CA7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,  </w:t>
            </w:r>
            <w:r w:rsidRPr="00236CA7"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  <w:t>A</w:t>
            </w:r>
            <w:r w:rsidRPr="00236CA7">
              <w:rPr>
                <w:rFonts w:ascii="Times New Roman" w:hAnsi="Times New Roman"/>
                <w:b/>
                <w:i/>
                <w:sz w:val="28"/>
                <w:szCs w:val="24"/>
              </w:rPr>
              <w:t>.</w:t>
            </w:r>
            <w:r w:rsidRPr="00236CA7"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  <w:t>A</w:t>
            </w:r>
            <w:r w:rsidRPr="00236CA7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. </w:t>
            </w:r>
            <w:r w:rsidRPr="00236CA7"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  <w:t>Zvyagina</w:t>
            </w:r>
            <w:r w:rsidRPr="00236CA7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</w:p>
          <w:p w:rsidR="00236CA7" w:rsidRPr="00236CA7" w:rsidRDefault="00236CA7" w:rsidP="00236CA7">
            <w:pPr>
              <w:jc w:val="both"/>
              <w:rPr>
                <w:rFonts w:ascii="Times New Roman" w:hAnsi="Times New Roman"/>
                <w:i/>
                <w:sz w:val="28"/>
                <w:szCs w:val="24"/>
                <w:lang w:val="en-US"/>
              </w:rPr>
            </w:pPr>
            <w:r w:rsidRPr="00236CA7">
              <w:rPr>
                <w:rFonts w:ascii="Times New Roman" w:hAnsi="Times New Roman"/>
                <w:i/>
                <w:sz w:val="28"/>
                <w:szCs w:val="24"/>
                <w:lang w:val="en-US"/>
              </w:rPr>
              <w:t>Donetsk State Academy of Management</w:t>
            </w:r>
          </w:p>
          <w:p w:rsidR="00236CA7" w:rsidRPr="00236CA7" w:rsidRDefault="00236CA7" w:rsidP="00236CA7">
            <w:pPr>
              <w:jc w:val="both"/>
              <w:rPr>
                <w:rFonts w:ascii="Times New Roman" w:hAnsi="Times New Roman"/>
                <w:i/>
                <w:sz w:val="28"/>
                <w:szCs w:val="24"/>
                <w:lang w:val="en-US"/>
              </w:rPr>
            </w:pPr>
            <w:r w:rsidRPr="00236CA7">
              <w:rPr>
                <w:rFonts w:ascii="Times New Roman" w:hAnsi="Times New Roman"/>
                <w:i/>
                <w:sz w:val="28"/>
                <w:szCs w:val="24"/>
                <w:lang w:val="en-US"/>
              </w:rPr>
              <w:t>and civil service at the Head of Donetsk People's Republic,</w:t>
            </w:r>
          </w:p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36CA7">
              <w:rPr>
                <w:rFonts w:ascii="Times New Roman" w:hAnsi="Times New Roman"/>
                <w:i/>
                <w:sz w:val="28"/>
                <w:szCs w:val="28"/>
              </w:rPr>
              <w:t>Donetsk, Donetsk People's Republic</w:t>
            </w:r>
          </w:p>
        </w:tc>
      </w:tr>
      <w:tr w:rsidR="00236CA7" w:rsidRPr="00236CA7" w:rsidTr="00BB1D7C">
        <w:trPr>
          <w:jc w:val="center"/>
        </w:trPr>
        <w:tc>
          <w:tcPr>
            <w:tcW w:w="4269" w:type="dxa"/>
          </w:tcPr>
          <w:p w:rsidR="00236CA7" w:rsidRPr="00236CA7" w:rsidRDefault="00236CA7" w:rsidP="00236CA7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92" w:type="dxa"/>
          </w:tcPr>
          <w:p w:rsidR="00236CA7" w:rsidRPr="00236CA7" w:rsidRDefault="00236CA7" w:rsidP="00236CA7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36CA7" w:rsidRPr="00236CA7" w:rsidTr="00BB1D7C">
        <w:trPr>
          <w:jc w:val="center"/>
        </w:trPr>
        <w:tc>
          <w:tcPr>
            <w:tcW w:w="9461" w:type="dxa"/>
            <w:gridSpan w:val="2"/>
          </w:tcPr>
          <w:p w:rsidR="00236CA7" w:rsidRPr="00236CA7" w:rsidRDefault="00236CA7" w:rsidP="00236CA7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2" w:name="_Toc518846406"/>
            <w:r w:rsidRPr="00236CA7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МЕТОДИКА ФИНАНСОВОГО ПЛАНИРОВАНИЯ И ПРОГНОЗИРОВАНИЯ НА ПРЕДПРИЯТИИ</w:t>
            </w:r>
            <w:bookmarkEnd w:id="2"/>
            <w:r w:rsidRPr="00236CA7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36CA7" w:rsidRPr="00236CA7" w:rsidTr="00BB1D7C">
        <w:trPr>
          <w:jc w:val="center"/>
        </w:trPr>
        <w:tc>
          <w:tcPr>
            <w:tcW w:w="9461" w:type="dxa"/>
            <w:gridSpan w:val="2"/>
          </w:tcPr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36CA7" w:rsidRPr="00236CA7" w:rsidTr="00BB1D7C">
        <w:trPr>
          <w:jc w:val="center"/>
        </w:trPr>
        <w:tc>
          <w:tcPr>
            <w:tcW w:w="9461" w:type="dxa"/>
            <w:gridSpan w:val="2"/>
          </w:tcPr>
          <w:p w:rsidR="00236CA7" w:rsidRPr="00236CA7" w:rsidRDefault="00236CA7" w:rsidP="00236CA7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6CA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THE METHOD OF FINANCIAL PLANNING AND FORECASTING AT THE ENTERPRISE</w:t>
            </w:r>
          </w:p>
        </w:tc>
      </w:tr>
    </w:tbl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C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Аннотация. Статья посвящена обоснованию необходимости финансового планирования, которое в рыночной среде способствует эффективному обеспечению финансовыми ресурсами предприятия. Сегодня практически каждое предприятие находится в ситуации неопределенности и неуверенности в завтрашнем дне, поскольку экономика республики является изменчивой и никто не защищен от экономических рисков. 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C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 финансовое планирование, прогнозирование, модели планирования, бюджетирование.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236C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Abstract. This article investigates the need for financial planning, which in a market environment contributes to the proper and effective provision of financial resources of the enterprise. Today, almost every enterprise is in a situation of uncertainty and insecurity, as the economy is volatile and no one is immune from economic risks. 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236C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Keywords:  financial planning, forecasting, planning models, budgeting.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</w:t>
      </w: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отказа от административной системы в методике финансового планирования и прогнозирования произошли существенные изменения. Одной из главных причин сложной экономической ситуации в переходном периоде была несовершенство финансового планирования. Методы, которые использовались в планировании, не приносили желаемых результатов в условиях рыночной экономики. Поэтому была разработана новая система планирования, которая совершенствуется в современных условиях и соответствует всем целям и задачам предприятия.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предыдущих исследований и публикаций.</w:t>
      </w: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проблем финансового планирования проводились такими отечественными и зарубежными учеными, как О.Г. Белая, М.Д. Билык, И.А. Бланк, Р. Брейли и С. Майерс, А.М. Ковалева, В.В. Ковалев, В. П. Савчук, Е.А.Уткин, Д. Ханн и др. Многие вопросы теории и практики финансового планирования как в </w:t>
      </w: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зарубежной, так и в отечественной литературе разработаны не полностью. Требует более детального научного анализа методика финансового планирования в системе принятия стратегических решений предприятия.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статьи</w:t>
      </w: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исследовать существующие методы и модели финансового планирования, раскрыть их сущность, разработать сочетание методов и моделей финансового планирования в условиях экономической нестабильности.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</w:t>
      </w: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развитием рыночных отношений одной из главных функций управления предприятием является задача финансового планирования. В последние годы наиболее актуальным становится применение следующих методов.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Нормативный метод основан на утвержденных в соответствии с действующим законодательством научно обоснованных норм и нормативов, тарифов, цен, расценок, ставок для экономического обоснования плановых заданий, то есть для расчетов потребности в финансовых ресурсах и источников их формирования. Такими нормами являются нормы амортизационных отчислений, ставки налогов, ставки тарифных взносов, нормативы потребности в оборотных средствах и др.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метод применяется: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планировании расходов (норм израсходованного сырья, материалов, топлива, тепловой и электрической энергии на единицу ставки расценки по оплате труда, процентные ставки отчислений в государственные целевые фонды, нормы амортизационных отчислений и т.п.);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планировании валовой и чистой прибыли (расчетные нормы надбавок (наценок) и рентабельности, ставки налогов и сборов и т.д.);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нормировании запасов оборотных средств (нормы запасов сырья, материалов, топлива, готовой продукции, товаров в днях оборота);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прогнозировании использования чистой прибыли (проценты отчислений на выплату дивидендов, пополнение уставного и резервного капитала, на реальные инвестиции, на целевое направление социального назначения и т.п.);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расчете других показателей финансового плана [1, с. 19].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 процента от продаж заключается в том, что каждый элемент финансовой документации рассчитывается как определенное процентное соотношение от установленного количества продаж.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П.А. Фомин в основу определения процентного соотношения вкладывает: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процентные соотношения, характерные для текущей деятельности предприятия;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процентные соотношения, рассчитанные на основе ретроспективного анализа как среднее за последние несколько лет;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ожидаемые изменения процентных соотношений, особенно в тех случаях, когда установленные процентные соотношения не удовлетворяют руководство предприятия и оно желает изменить их для улучшения финансовых показателей.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 процента от продаж позволяет решать несколько вопросов.        Во-первых, определения будущих расходов, активов и обязательств, которые представлены в виде процента от продаж, при запланированном росте объема продаж в процентах на следующий год. Во-вторых, этот метод позволяет составлять сбалансированную прогнозную информацию (прогнозный баланс, прогнозный отчет о прибылях и убытках, смета наличности).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данного метода в том, что предприятие не может постоянно работать на полную мощность, сомнительно предположение о сбалансированности связанных ресурсов, а для того, чтобы объем продаж рос, нужны только капитальные вложения. Поэтому финансовый план в конечных параметрах может быть достаточно искаженным. В методе процента от продаж возникают много погрешностей из-за корректировки отдельных элементов связанных ресурсов, которые рассчитываются умножением их фактической величины на рост объема выручки в плановом периоде, а это иногда различается с фактическими соотношениями, отсюда расчеты бывают неточны.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Расчетно-аналитический метод используется при определении количества отчислений от прибыли в фонд накопления, потребления и резервный фонд, при планировании суммы доходов и прибыли.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один из самых используемых методов планирования финансовых показателей в рыночной экономике. Суть метода – не только простое сопоставление плановых данных с отчетными для нахождения отклонений, но и способ, благодаря которому можно определить основные закономерности, внутренние резервы предприятия, тенденции натуральных и стоимостных показателей.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метод основан на экспертной оценке и используется в случаях, когда отсутствуют технико-экономические нормативы, а взаимосвязь может быть установлена на основе анализа связей и динамики.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чтобы рассчитать, какое количество финансовых ресурсов требуется на планируемый квартал, необходимо определить фактический объем использования финансовых ресурсов в среднем за один квартал. Затем с помощью экспертной оценки вероятного изменения величины использования этих ресурсов, осуществить расчет, заменив средний фактический размер на величину будущего роста.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Сущность и содержание балансового метода заключается в том, что при создании баланса достигается сбалансированность между доходами и расходами, происходит увязка всех разделов плана между собой.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Балансовый метод используется при планировании и распределении прибыли, при расчете потребности поступления средств в такие финансовые фонды, как фонд накопления, фонд потребления и др.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 движения денежных средств показывает направления использования средств, то есть денежных потоков, в зависимости от основных видов деятельности: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финансовая деятельность: приток средств – получение долгосрочных и краткосрочных займов; отток средств – выплаты дивидендов (возврат краткосрочных и долгосрочных займов);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операционная деятельность: приток средств – выручка от реализации работ, услуг, авансы от заказчиков и покупателей; отток средств – оплата по счетам поставщиков, бюджетные и внебюджетные отчисления, выплата заработной платы и по процентам;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инвестиционная деятельность – поступления и выбытия основных средств, нематериальных активов, приобретения или реализация имущества.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5. Бюджетный метод является основным методом текущего финансового планирования, но его можно использовать и на более длительные промежутки времени.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Ткаченко предлагает следующую трактовку термина: бюджет – это форма планового расчета, которая отражает тщательно разработанную программу действий предприятия на предстоящий период, схему денежных поступлений и расходов, согласованную с производственной программой предприятия [7, c. 145]. Различают операционные, финансовые и инвестиционные бюджеты. Разрабатывается бюджет в рамках предыдущего квартала или месяца.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целая система взаимосвязанных бюджетов, которая включает в себя: сводный бюджет по предприятию, бюджет отдельных операций, бюджет планирования доходов и расходов структурных подразделений.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Бюджетный метод планирования позволяет вести учет, анализ и планирование финансовых потоков предприятия, обеспечивает платежеспособность, помогает осуществлять планирование налогов на прибыль, выявлять размеры динамики положительного и отрицательного сальдо наличности и др.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бюджетного планирования является определение дефицита финансирования предприятия, который отражен в прогнозном балансе, определение размера дисбаланса между активами и пассивами прогнозного баланса за счет отражения всех возможных финансовых решений на следующий год.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базовых методов финансового планирования является прогнозный метод. Прогноз  – это научно обоснованное суждение о возможном состоянии предприятия и его среды в будущем, о возможных путях и сроках осуществления денежных поступлений. Данный метод включает в себя разработку полного набора альтернативных финансовых параметров и показателей, с помощью которых определяются варианты развития финансового состояния предприятия.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финансового прогнозирования используется система методов, которая разделяется на две большие группы: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качественные методы прогнозирования, или методы экспертных оценок. Данные методы основаны на проведении интуитивно-логического анализа проблемы и предполагают учет объективного мнения экспертов о </w:t>
      </w: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будущем состоянии дел или явлений. Для этого обращаются к специалистам-экспертам со специальным образованием, интуицией и опытом;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количественные методы, которые, как отмечается в научной литературе, широко используются на промышленных предприятиях.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используемой модели, количественные методы можно разделить на три группы [3].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Детерминованные методы представляют собой наличие четко детерминированных и функциональных связей, когда каждому значению факторного признака принадлежит определенное неслучайное значение результативного признака. Данные методы используются в форме отчета о прибылях и убытках, в котором результативный признак – прибыль, связан с такими факторами как уровень расходов, выручка от реализации, размер налоговых ставок.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Стохастические методы. Данные методы имеют вероятностный характер как прогноза, так и самой связи между исследуемыми показателями.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Комбинированные методы используются для рационального сочетания методов, которые рассмотрены выше и являются базовыми. Целью использования комбинированного метода является повышение точности прогнозирования, снижения затрат на его проведение.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прогнозного метода в финансовом планировании, по мнению авторов, можно считать самостоятельным процессом, так как прогнозирование – это процесс научно обоснованного предсказания, который включает в себя не только расчеты финансовых показателей, но и выводы, которые делает финансовый менеджер на основе проведенных расчетов, и который позволяет спланировать конкретные действия в прогнозируемом периоде. В табл. 1 предложено следующее сочетание методов и моделей финансового планирования.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</w:t>
      </w:r>
    </w:p>
    <w:p w:rsidR="00236CA7" w:rsidRPr="00236CA7" w:rsidRDefault="00236CA7" w:rsidP="00236CA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модели финансового планирования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960"/>
        <w:gridCol w:w="1200"/>
        <w:gridCol w:w="1080"/>
        <w:gridCol w:w="1080"/>
        <w:gridCol w:w="1200"/>
        <w:gridCol w:w="1068"/>
      </w:tblGrid>
      <w:tr w:rsidR="00236CA7" w:rsidRPr="00236CA7" w:rsidTr="00BB1D7C">
        <w:trPr>
          <w:cantSplit/>
          <w:trHeight w:val="1833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 финансового планирования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:rsidR="00236CA7" w:rsidRPr="00236CA7" w:rsidRDefault="00236CA7" w:rsidP="00236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Нормативный метод</w:t>
            </w:r>
          </w:p>
        </w:tc>
        <w:tc>
          <w:tcPr>
            <w:tcW w:w="1200" w:type="dxa"/>
            <w:shd w:val="clear" w:color="auto" w:fill="auto"/>
            <w:textDirection w:val="btLr"/>
            <w:vAlign w:val="center"/>
          </w:tcPr>
          <w:p w:rsidR="00236CA7" w:rsidRPr="00236CA7" w:rsidRDefault="00236CA7" w:rsidP="00236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 процентов</w:t>
            </w:r>
          </w:p>
          <w:p w:rsidR="00236CA7" w:rsidRPr="00236CA7" w:rsidRDefault="00236CA7" w:rsidP="00236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 продаж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236CA7" w:rsidRPr="00236CA7" w:rsidRDefault="00236CA7" w:rsidP="00236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Расчетно-аналитичес-кий метод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236CA7" w:rsidRPr="00236CA7" w:rsidRDefault="00236CA7" w:rsidP="00236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Балансовый метод</w:t>
            </w:r>
          </w:p>
        </w:tc>
        <w:tc>
          <w:tcPr>
            <w:tcW w:w="1200" w:type="dxa"/>
            <w:shd w:val="clear" w:color="auto" w:fill="auto"/>
            <w:textDirection w:val="btLr"/>
            <w:vAlign w:val="center"/>
          </w:tcPr>
          <w:p w:rsidR="00236CA7" w:rsidRPr="00236CA7" w:rsidRDefault="00236CA7" w:rsidP="00236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 бюджетного планирования</w:t>
            </w:r>
          </w:p>
        </w:tc>
        <w:tc>
          <w:tcPr>
            <w:tcW w:w="1068" w:type="dxa"/>
            <w:shd w:val="clear" w:color="auto" w:fill="auto"/>
            <w:textDirection w:val="btLr"/>
            <w:vAlign w:val="center"/>
          </w:tcPr>
          <w:p w:rsidR="00236CA7" w:rsidRPr="00236CA7" w:rsidRDefault="00236CA7" w:rsidP="00236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Прогнозный метод</w:t>
            </w:r>
          </w:p>
        </w:tc>
      </w:tr>
      <w:tr w:rsidR="00236CA7" w:rsidRPr="00236CA7" w:rsidTr="00BB1D7C">
        <w:trPr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финансового раздела бизнес-плана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36CA7" w:rsidRPr="00236CA7" w:rsidTr="00BB1D7C">
        <w:trPr>
          <w:trHeight w:val="469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Бюджетирование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36CA7" w:rsidRPr="00236CA7" w:rsidTr="00BB1D7C">
        <w:trPr>
          <w:trHeight w:val="547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прогнозных финансовых документов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236CA7" w:rsidRPr="00236CA7" w:rsidRDefault="00236CA7" w:rsidP="0023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«Разработка финансового раздела бизнес-плана» включает следующие этапы: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подготовку заявок на получение кредитов в коммерческих банках;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составление проспектов эмиссии ценных бумаг для привлечения дополнительного капитала в денежной форме;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обоснование получения иностранных инвестиций, которое сопровождается предоставлением инвесторам надежной информации о финансовой привлекательности бизнес-проекта [8, c. 296-297].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модели используются следующие методы: нормативный метод (нормы амортизационных отчислений, нормативы потребности в оборотных средствах, ставки налогов), расчетно-аналитический метод (планирование суммы доходов и прибыли, определение величины отчислений от прибыли в резервный фонд, в фонды накопления и потребления), балансовый метод (баланс доходов и расходов, баланс денежных расходов и поступлений), прогнозный метод (прогноз объемов продаж продукции / услуг).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«Бюджетирование». Бюджетирование – технология управления бизнесом на всех уровнях компании, обеспечивающая достижение ее стратегических целей с помощью бюджетов на основе сбалансированных финансовых показателей. Это технология финансового планирования, учета и контроля доходов и расходов, получаемых от бизнеса на всех уровнях управления [6, c. 161]. Применяется данная модель при краткосрочном финансовом планировании.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модели применяются методы: нормативный, расчетно-аналитический; балансовый, бюджетный (бюджет наличности, бюджет дополнительных вложений капитала) и прогнозный (бюджет доходов и расходов).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авторов, при конструировании модели «Бюджетирование» можно использовать названный выше прогнозный метод. Бюджет доходов и расходов – это прогнозный отчет о прибылях и убытках, в котором рассчитываются прогнозные значения о реализации продукции, объемы продаж, управленческие расходы, налоги, проценты по займам и др. Результат использования данного метода имеет большое значение для предприятия: так определяется прогнозная величина прибыли и оценивается рентабельность предприятия.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отдельных видов бюджетов нужно учитывать взаимосвязи, существующие между ними, с помощью которых можно определить порядок их формирования.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«Составление прогнозных финансовых документов». Применяют при долгосрочном финансовом планировании, где составляются отчеты о движении денежных средств и прогнозного баланса, отчеты о прибылях и убытках, с помощью которых предприятие имеет возможность разрабатывать оперативные бюджеты. При использовании данной модели используются следующие методы: нормативный метод, метод процента от продаж (определяет каждую статью планового баланса и отчета о прибылях и убытках в зависимости от величины продажи), расчетно-аналитический метод, балансовый метод, бюджетный метод, прогнозный метод.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Совокупность всех видов бюджетов и порядок их составления называют бюджетной моделью предприятия.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модель представляет собой процесс формирования бюджета, который начинается с разработки бюджета продаж, на основе которого составляется производственная программа предприятия, планируется потребность в сырье и материалах, мощности, запасах, персонале и др., составляется бюджет себестоимости продукции. Далее определяются бюджеты расходов – коммерческих и управленческих. На последнем этапе формируются финансовые бюджеты: бюджет доходов и затрат, прогноз баланса, бюджет денежных средств (рис.1). Бюджетирование предусматривает подготовку главного бюджета, состоящего из интегрированных друг с другом бюджетов, отражающих различные стороны деятельности предприятия.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метода процента от продаж определяется точное содержание прогнозных документов. Составление финансового плана (по отчету движения денежных средств) определяет величину платежей и поступлений, обеспечивает текущую платежеспособность в течение года. На основе показателей плана финансовых результатов, условий реализации и закупки товаров, срока оплаты, уплаты налогов, предоставление кредитов покупателям и др. рассчитываются показатели прогнозного финансового плана.</w: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C58AC" wp14:editId="03D282AC">
                <wp:simplePos x="0" y="0"/>
                <wp:positionH relativeFrom="column">
                  <wp:posOffset>2209800</wp:posOffset>
                </wp:positionH>
                <wp:positionV relativeFrom="paragraph">
                  <wp:posOffset>137160</wp:posOffset>
                </wp:positionV>
                <wp:extent cx="1524000" cy="342900"/>
                <wp:effectExtent l="9525" t="13335" r="9525" b="5715"/>
                <wp:wrapNone/>
                <wp:docPr id="123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Бюджет продаж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C58AC" id="_x0000_t109" coordsize="21600,21600" o:spt="109" path="m,l,21600r21600,l21600,xe">
                <v:stroke joinstyle="miter"/>
                <v:path gradientshapeok="t" o:connecttype="rect"/>
              </v:shapetype>
              <v:shape id="AutoShape 302" o:spid="_x0000_s1026" type="#_x0000_t109" style="position:absolute;left:0;text-align:left;margin-left:174pt;margin-top:10.8pt;width:12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">
                <v:textbox>
                  <w:txbxContent>
                    <w:p w:rsidR="00236CA7" w:rsidRPr="00047BF2" w:rsidRDefault="00236CA7" w:rsidP="00236CA7">
                      <w:pPr>
                        <w:jc w:val="center"/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Бюджет продаж</w:t>
                      </w:r>
                    </w:p>
                  </w:txbxContent>
                </v:textbox>
              </v:shape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BBF33" wp14:editId="1812E2A5">
                <wp:simplePos x="0" y="0"/>
                <wp:positionH relativeFrom="column">
                  <wp:posOffset>76200</wp:posOffset>
                </wp:positionH>
                <wp:positionV relativeFrom="paragraph">
                  <wp:posOffset>137160</wp:posOffset>
                </wp:positionV>
                <wp:extent cx="1600200" cy="685800"/>
                <wp:effectExtent l="9525" t="13335" r="9525" b="5715"/>
                <wp:wrapNone/>
                <wp:docPr id="122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Бюджет производственных затрат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BBF33" id="AutoShape 303" o:spid="_x0000_s1027" type="#_x0000_t109" style="position:absolute;left:0;text-align:left;margin-left:6pt;margin-top:10.8pt;width:12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">
                <v:textbox>
                  <w:txbxContent>
                    <w:p w:rsidR="00236CA7" w:rsidRPr="00047BF2" w:rsidRDefault="00236CA7" w:rsidP="00236CA7">
                      <w:pPr>
                        <w:jc w:val="center"/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Бюджет производственных затрат</w:t>
                      </w:r>
                    </w:p>
                  </w:txbxContent>
                </v:textbox>
              </v:shap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D82A0" wp14:editId="7AD8EDD1">
                <wp:simplePos x="0" y="0"/>
                <wp:positionH relativeFrom="column">
                  <wp:posOffset>5943600</wp:posOffset>
                </wp:positionH>
                <wp:positionV relativeFrom="paragraph">
                  <wp:posOffset>76200</wp:posOffset>
                </wp:positionV>
                <wp:extent cx="0" cy="3099435"/>
                <wp:effectExtent l="9525" t="9525" r="9525" b="5715"/>
                <wp:wrapNone/>
                <wp:docPr id="121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9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A770D" id="Line 3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6pt" to="468pt,2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2SFAIAACw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"/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2865E1" wp14:editId="7BD96BC9">
                <wp:simplePos x="0" y="0"/>
                <wp:positionH relativeFrom="column">
                  <wp:posOffset>1676400</wp:posOffset>
                </wp:positionH>
                <wp:positionV relativeFrom="paragraph">
                  <wp:posOffset>15240</wp:posOffset>
                </wp:positionV>
                <wp:extent cx="228600" cy="0"/>
                <wp:effectExtent l="9525" t="5715" r="9525" b="13335"/>
                <wp:wrapNone/>
                <wp:docPr id="120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2483D" id="Line 33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.2pt" to="150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"/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08F262" wp14:editId="754776E2">
                <wp:simplePos x="0" y="0"/>
                <wp:positionH relativeFrom="column">
                  <wp:posOffset>1905000</wp:posOffset>
                </wp:positionH>
                <wp:positionV relativeFrom="paragraph">
                  <wp:posOffset>15240</wp:posOffset>
                </wp:positionV>
                <wp:extent cx="0" cy="1028700"/>
                <wp:effectExtent l="9525" t="5715" r="9525" b="13335"/>
                <wp:wrapNone/>
                <wp:docPr id="119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F7AF3" id="Line 3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.2pt" to="150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J7FgIAACw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"/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A8C1C6" wp14:editId="521EA491">
                <wp:simplePos x="0" y="0"/>
                <wp:positionH relativeFrom="column">
                  <wp:posOffset>2971800</wp:posOffset>
                </wp:positionH>
                <wp:positionV relativeFrom="paragraph">
                  <wp:posOffset>129540</wp:posOffset>
                </wp:positionV>
                <wp:extent cx="0" cy="114300"/>
                <wp:effectExtent l="57150" t="5715" r="57150" b="22860"/>
                <wp:wrapNone/>
                <wp:docPr id="118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070D9" id="Line 3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2pt" to="23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C2E22" wp14:editId="0EA2B7EE">
                <wp:simplePos x="0" y="0"/>
                <wp:positionH relativeFrom="column">
                  <wp:posOffset>4114800</wp:posOffset>
                </wp:positionH>
                <wp:positionV relativeFrom="paragraph">
                  <wp:posOffset>68580</wp:posOffset>
                </wp:positionV>
                <wp:extent cx="1600200" cy="457200"/>
                <wp:effectExtent l="9525" t="11430" r="9525" b="7620"/>
                <wp:wrapNone/>
                <wp:docPr id="116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Бюджет прямых затрат на материалы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C2E22" id="AutoShape 301" o:spid="_x0000_s1028" type="#_x0000_t109" style="position:absolute;left:0;text-align:left;margin-left:324pt;margin-top:5.4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">
                <v:textbox>
                  <w:txbxContent>
                    <w:p w:rsidR="00236CA7" w:rsidRPr="00047BF2" w:rsidRDefault="00236CA7" w:rsidP="00236CA7">
                      <w:pPr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Бюджет прямых затрат на материалы</w:t>
                      </w:r>
                    </w:p>
                  </w:txbxContent>
                </v:textbox>
              </v:shape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76D664" wp14:editId="510B8541">
                <wp:simplePos x="0" y="0"/>
                <wp:positionH relativeFrom="column">
                  <wp:posOffset>3733800</wp:posOffset>
                </wp:positionH>
                <wp:positionV relativeFrom="paragraph">
                  <wp:posOffset>-228600</wp:posOffset>
                </wp:positionV>
                <wp:extent cx="2209800" cy="0"/>
                <wp:effectExtent l="9525" t="9525" r="9525" b="9525"/>
                <wp:wrapNone/>
                <wp:docPr id="115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CE8FD" id="Line 3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-18pt" to="468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lBFgIAACw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"/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40107" wp14:editId="2EA85165">
                <wp:simplePos x="0" y="0"/>
                <wp:positionH relativeFrom="column">
                  <wp:posOffset>2209800</wp:posOffset>
                </wp:positionH>
                <wp:positionV relativeFrom="paragraph">
                  <wp:posOffset>68580</wp:posOffset>
                </wp:positionV>
                <wp:extent cx="1524000" cy="457200"/>
                <wp:effectExtent l="9525" t="11430" r="9525" b="7620"/>
                <wp:wrapNone/>
                <wp:docPr id="114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Бюджет производства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40107" id="AutoShape 305" o:spid="_x0000_s1029" type="#_x0000_t109" style="position:absolute;left:0;text-align:left;margin-left:174pt;margin-top:5.4pt;width:12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">
                <v:textbox>
                  <w:txbxContent>
                    <w:p w:rsidR="00236CA7" w:rsidRPr="00047BF2" w:rsidRDefault="00236CA7" w:rsidP="00236CA7">
                      <w:pPr>
                        <w:jc w:val="center"/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Бюджет производства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476018" wp14:editId="6F3E285F">
                <wp:simplePos x="0" y="0"/>
                <wp:positionH relativeFrom="column">
                  <wp:posOffset>3733800</wp:posOffset>
                </wp:positionH>
                <wp:positionV relativeFrom="paragraph">
                  <wp:posOffset>60960</wp:posOffset>
                </wp:positionV>
                <wp:extent cx="381000" cy="0"/>
                <wp:effectExtent l="9525" t="13335" r="9525" b="5715"/>
                <wp:wrapNone/>
                <wp:docPr id="113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BB7BF" id="Line 326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4.8pt" to="32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"/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9FB26F" wp14:editId="0F8D11C9">
                <wp:simplePos x="0" y="0"/>
                <wp:positionH relativeFrom="column">
                  <wp:posOffset>1905000</wp:posOffset>
                </wp:positionH>
                <wp:positionV relativeFrom="paragraph">
                  <wp:posOffset>-342900</wp:posOffset>
                </wp:positionV>
                <wp:extent cx="304800" cy="0"/>
                <wp:effectExtent l="9525" t="9525" r="9525" b="9525"/>
                <wp:wrapNone/>
                <wp:docPr id="112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499E3" id="Line 32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-27pt" to="174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"/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F00E1C" wp14:editId="615A0397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0" cy="1371600"/>
                <wp:effectExtent l="9525" t="9525" r="9525" b="9525"/>
                <wp:wrapNone/>
                <wp:docPr id="11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12B80" id="Line 3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0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/9zFQIAACw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"/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89344" wp14:editId="5C46889E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1828800" cy="685800"/>
                <wp:effectExtent l="9525" t="9525" r="9525" b="9525"/>
                <wp:wrapNone/>
                <wp:docPr id="110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Бюджет общепроизводственных затрат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9344" id="AutoShape 306" o:spid="_x0000_s1030" type="#_x0000_t109" style="position:absolute;left:0;text-align:left;margin-left:162pt;margin-top:9pt;width:2in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">
                <v:textbox>
                  <w:txbxContent>
                    <w:p w:rsidR="00236CA7" w:rsidRPr="00047BF2" w:rsidRDefault="00236CA7" w:rsidP="00236CA7">
                      <w:pPr>
                        <w:jc w:val="center"/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Бюджет общепроизводственных затрат</w:t>
                      </w:r>
                    </w:p>
                  </w:txbxContent>
                </v:textbox>
              </v:shape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40B57" wp14:editId="6563B855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0" cy="114300"/>
                <wp:effectExtent l="57150" t="9525" r="57150" b="19050"/>
                <wp:wrapNone/>
                <wp:docPr id="109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FC226" id="Line 3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3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NoKg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">
                <v:stroke endarrow="block"/>
              </v:line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389C4" wp14:editId="45E90BD4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9525" t="9525" r="9525" b="9525"/>
                <wp:wrapNone/>
                <wp:docPr id="108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Бюджет прямых затрат на труд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389C4" id="AutoShape 304" o:spid="_x0000_s1031" type="#_x0000_t109" style="position:absolute;left:0;text-align:left;margin-left:6pt;margin-top:9pt;width:12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">
                <v:textbox>
                  <w:txbxContent>
                    <w:p w:rsidR="00236CA7" w:rsidRPr="00047BF2" w:rsidRDefault="00236CA7" w:rsidP="00236CA7">
                      <w:pPr>
                        <w:jc w:val="center"/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Бюджет прямых затрат на труд</w:t>
                      </w:r>
                    </w:p>
                  </w:txbxContent>
                </v:textbox>
              </v:shap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77A5E0" wp14:editId="41233E65">
                <wp:simplePos x="0" y="0"/>
                <wp:positionH relativeFrom="column">
                  <wp:posOffset>1676400</wp:posOffset>
                </wp:positionH>
                <wp:positionV relativeFrom="paragraph">
                  <wp:posOffset>-7620</wp:posOffset>
                </wp:positionV>
                <wp:extent cx="228600" cy="0"/>
                <wp:effectExtent l="9525" t="11430" r="9525" b="7620"/>
                <wp:wrapNone/>
                <wp:docPr id="10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443D1" id="Line 329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-.6pt" to="150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TyHAIAADU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"/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1D6F21" wp14:editId="043CEE94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0" cy="114300"/>
                <wp:effectExtent l="57150" t="13335" r="57150" b="15240"/>
                <wp:wrapNone/>
                <wp:docPr id="106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145DF" id="Line 3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8pt" to="23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sDKg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94FFA" wp14:editId="049DF21E">
                <wp:simplePos x="0" y="0"/>
                <wp:positionH relativeFrom="column">
                  <wp:posOffset>2209800</wp:posOffset>
                </wp:positionH>
                <wp:positionV relativeFrom="paragraph">
                  <wp:posOffset>38100</wp:posOffset>
                </wp:positionV>
                <wp:extent cx="1600200" cy="685800"/>
                <wp:effectExtent l="9525" t="9525" r="9525" b="9525"/>
                <wp:wrapNone/>
                <wp:docPr id="105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Бюджет себестоимости продукции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94FFA" id="AutoShape 307" o:spid="_x0000_s1032" type="#_x0000_t109" style="position:absolute;left:0;text-align:left;margin-left:174pt;margin-top:3pt;width:12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">
                <v:textbox>
                  <w:txbxContent>
                    <w:p w:rsidR="00236CA7" w:rsidRPr="00047BF2" w:rsidRDefault="00236CA7" w:rsidP="00236CA7">
                      <w:pPr>
                        <w:jc w:val="center"/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Бюджет себестоимости продукции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5E1059" wp14:editId="45A6054E">
                <wp:simplePos x="0" y="0"/>
                <wp:positionH relativeFrom="column">
                  <wp:posOffset>3810000</wp:posOffset>
                </wp:positionH>
                <wp:positionV relativeFrom="paragraph">
                  <wp:posOffset>113030</wp:posOffset>
                </wp:positionV>
                <wp:extent cx="990600" cy="0"/>
                <wp:effectExtent l="0" t="0" r="19050" b="19050"/>
                <wp:wrapNone/>
                <wp:docPr id="104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53B0" id="Line 32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8.9pt" to="37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"/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2650C3" wp14:editId="11F51100">
                <wp:simplePos x="0" y="0"/>
                <wp:positionH relativeFrom="column">
                  <wp:posOffset>2209800</wp:posOffset>
                </wp:positionH>
                <wp:positionV relativeFrom="paragraph">
                  <wp:posOffset>137795</wp:posOffset>
                </wp:positionV>
                <wp:extent cx="1600200" cy="457200"/>
                <wp:effectExtent l="9525" t="13970" r="9525" b="5080"/>
                <wp:wrapNone/>
                <wp:docPr id="103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Бюджет коммерческих затрат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50C3" id="AutoShape 308" o:spid="_x0000_s1033" type="#_x0000_t109" style="position:absolute;left:0;text-align:left;margin-left:174pt;margin-top:10.85pt;width:12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">
                <v:textbox>
                  <w:txbxContent>
                    <w:p w:rsidR="00236CA7" w:rsidRPr="00047BF2" w:rsidRDefault="00236CA7" w:rsidP="00236CA7">
                      <w:pPr>
                        <w:jc w:val="center"/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Бюджет коммерческих затрат</w:t>
                      </w:r>
                    </w:p>
                  </w:txbxContent>
                </v:textbox>
              </v:shape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9DD68" wp14:editId="06CF9F4C">
                <wp:simplePos x="0" y="0"/>
                <wp:positionH relativeFrom="column">
                  <wp:posOffset>2971800</wp:posOffset>
                </wp:positionH>
                <wp:positionV relativeFrom="paragraph">
                  <wp:posOffset>23495</wp:posOffset>
                </wp:positionV>
                <wp:extent cx="0" cy="114300"/>
                <wp:effectExtent l="57150" t="13970" r="57150" b="14605"/>
                <wp:wrapNone/>
                <wp:docPr id="102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E8BC4" id="Line 3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85pt" to="23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ZoKg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1EE925" wp14:editId="4AE3212C">
                <wp:simplePos x="0" y="0"/>
                <wp:positionH relativeFrom="column">
                  <wp:posOffset>3810000</wp:posOffset>
                </wp:positionH>
                <wp:positionV relativeFrom="paragraph">
                  <wp:posOffset>15875</wp:posOffset>
                </wp:positionV>
                <wp:extent cx="2133600" cy="0"/>
                <wp:effectExtent l="9525" t="6350" r="9525" b="12700"/>
                <wp:wrapNone/>
                <wp:docPr id="10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3AAE9" id="Line 3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.25pt" to="46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KRFQIAACw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"/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7C665C" wp14:editId="6D6F94F0">
                <wp:simplePos x="0" y="0"/>
                <wp:positionH relativeFrom="column">
                  <wp:posOffset>2971800</wp:posOffset>
                </wp:positionH>
                <wp:positionV relativeFrom="paragraph">
                  <wp:posOffset>69215</wp:posOffset>
                </wp:positionV>
                <wp:extent cx="0" cy="114300"/>
                <wp:effectExtent l="57150" t="12065" r="57150" b="16510"/>
                <wp:wrapNone/>
                <wp:docPr id="100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5528A" id="Line 3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45pt" to="23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199E5" wp14:editId="7469D6CE">
                <wp:simplePos x="0" y="0"/>
                <wp:positionH relativeFrom="column">
                  <wp:posOffset>2209800</wp:posOffset>
                </wp:positionH>
                <wp:positionV relativeFrom="paragraph">
                  <wp:posOffset>8255</wp:posOffset>
                </wp:positionV>
                <wp:extent cx="1600200" cy="685800"/>
                <wp:effectExtent l="9525" t="8255" r="9525" b="10795"/>
                <wp:wrapNone/>
                <wp:docPr id="99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Бюджет управленческих затрат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199E5" id="AutoShape 310" o:spid="_x0000_s1034" type="#_x0000_t109" style="position:absolute;left:0;text-align:left;margin-left:174pt;margin-top:.65pt;width:12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">
                <v:textbox>
                  <w:txbxContent>
                    <w:p w:rsidR="00236CA7" w:rsidRPr="00047BF2" w:rsidRDefault="00236CA7" w:rsidP="00236CA7">
                      <w:pPr>
                        <w:jc w:val="center"/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Бюджет управленческих затрат</w:t>
                      </w:r>
                    </w:p>
                  </w:txbxContent>
                </v:textbox>
              </v:shap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629D57" wp14:editId="313AD9DD">
                <wp:simplePos x="0" y="0"/>
                <wp:positionH relativeFrom="column">
                  <wp:posOffset>4343400</wp:posOffset>
                </wp:positionH>
                <wp:positionV relativeFrom="paragraph">
                  <wp:posOffset>61595</wp:posOffset>
                </wp:positionV>
                <wp:extent cx="1600200" cy="457200"/>
                <wp:effectExtent l="9525" t="13970" r="9525" b="5080"/>
                <wp:wrapNone/>
                <wp:docPr id="98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Инвестиционный бюджет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29D57" id="AutoShape 309" o:spid="_x0000_s1035" type="#_x0000_t109" style="position:absolute;left:0;text-align:left;margin-left:342pt;margin-top:4.85pt;width:12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">
                <v:textbox>
                  <w:txbxContent>
                    <w:p w:rsidR="00236CA7" w:rsidRPr="00047BF2" w:rsidRDefault="00236CA7" w:rsidP="00236CA7">
                      <w:pPr>
                        <w:jc w:val="center"/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Инвестиционный бюджет</w:t>
                      </w:r>
                    </w:p>
                  </w:txbxContent>
                </v:textbox>
              </v:shap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4C329" wp14:editId="4C7FC77F">
                <wp:simplePos x="0" y="0"/>
                <wp:positionH relativeFrom="column">
                  <wp:posOffset>2895600</wp:posOffset>
                </wp:positionH>
                <wp:positionV relativeFrom="paragraph">
                  <wp:posOffset>-6985</wp:posOffset>
                </wp:positionV>
                <wp:extent cx="0" cy="114300"/>
                <wp:effectExtent l="9525" t="12065" r="9525" b="6985"/>
                <wp:wrapNone/>
                <wp:docPr id="97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2A733" id="Line 33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-.55pt" to="22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OIEw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"/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15378A" wp14:editId="12009243">
                <wp:simplePos x="0" y="0"/>
                <wp:positionH relativeFrom="column">
                  <wp:posOffset>5105400</wp:posOffset>
                </wp:positionH>
                <wp:positionV relativeFrom="paragraph">
                  <wp:posOffset>-6985</wp:posOffset>
                </wp:positionV>
                <wp:extent cx="0" cy="114300"/>
                <wp:effectExtent l="9525" t="12065" r="9525" b="6985"/>
                <wp:wrapNone/>
                <wp:docPr id="96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B076E" id="Line 33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-.55pt" to="40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O5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"/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F7C1BF" wp14:editId="4DD09913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0" cy="914400"/>
                <wp:effectExtent l="9525" t="12065" r="9525" b="6985"/>
                <wp:wrapNone/>
                <wp:docPr id="383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D912C" id="Line 3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0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9ll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"/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8D3BD4" wp14:editId="033D0A43">
                <wp:simplePos x="0" y="0"/>
                <wp:positionH relativeFrom="column">
                  <wp:posOffset>6248400</wp:posOffset>
                </wp:positionH>
                <wp:positionV relativeFrom="paragraph">
                  <wp:posOffset>107315</wp:posOffset>
                </wp:positionV>
                <wp:extent cx="0" cy="914400"/>
                <wp:effectExtent l="9525" t="12065" r="9525" b="6985"/>
                <wp:wrapNone/>
                <wp:docPr id="382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E2AD5" id="Line 33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pt,8.45pt" to="492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+WFAIAACs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"/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BF6270" wp14:editId="64304212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6248400" cy="0"/>
                <wp:effectExtent l="9525" t="12065" r="9525" b="6985"/>
                <wp:wrapNone/>
                <wp:docPr id="381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9787F" id="Line 3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9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sOFwIAACw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"/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</w:t>
      </w:r>
    </w:p>
    <w:p w:rsidR="00236CA7" w:rsidRPr="00236CA7" w:rsidRDefault="00236CA7" w:rsidP="00236CA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Финансовый бюджет</w: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63A626" wp14:editId="4BE9D213">
                <wp:simplePos x="0" y="0"/>
                <wp:positionH relativeFrom="column">
                  <wp:posOffset>76200</wp:posOffset>
                </wp:positionH>
                <wp:positionV relativeFrom="paragraph">
                  <wp:posOffset>99695</wp:posOffset>
                </wp:positionV>
                <wp:extent cx="1600200" cy="457200"/>
                <wp:effectExtent l="9525" t="13970" r="9525" b="5080"/>
                <wp:wrapNone/>
                <wp:docPr id="380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Бюджет доходов и затрат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A626" id="AutoShape 313" o:spid="_x0000_s1036" type="#_x0000_t109" style="position:absolute;left:0;text-align:left;margin-left:6pt;margin-top:7.85pt;width:126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">
                <v:textbox>
                  <w:txbxContent>
                    <w:p w:rsidR="00236CA7" w:rsidRPr="00047BF2" w:rsidRDefault="00236CA7" w:rsidP="00236CA7">
                      <w:pPr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Бюджет доходов и затрат</w:t>
                      </w:r>
                    </w:p>
                  </w:txbxContent>
                </v:textbox>
              </v:shape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D0DAC" wp14:editId="2F727978">
                <wp:simplePos x="0" y="0"/>
                <wp:positionH relativeFrom="column">
                  <wp:posOffset>4267200</wp:posOffset>
                </wp:positionH>
                <wp:positionV relativeFrom="paragraph">
                  <wp:posOffset>99695</wp:posOffset>
                </wp:positionV>
                <wp:extent cx="1600200" cy="457200"/>
                <wp:effectExtent l="9525" t="13970" r="9525" b="5080"/>
                <wp:wrapNone/>
                <wp:docPr id="37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Бюджет движения денежных  средств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0DAC" id="AutoShape 311" o:spid="_x0000_s1037" type="#_x0000_t109" style="position:absolute;left:0;text-align:left;margin-left:336pt;margin-top:7.85pt;width:12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">
                <v:textbox>
                  <w:txbxContent>
                    <w:p w:rsidR="00236CA7" w:rsidRPr="00047BF2" w:rsidRDefault="00236CA7" w:rsidP="00236CA7">
                      <w:pPr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Бюджет движения денежных  средств</w:t>
                      </w:r>
                    </w:p>
                  </w:txbxContent>
                </v:textbox>
              </v:shape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AABF58" wp14:editId="127B6924">
                <wp:simplePos x="0" y="0"/>
                <wp:positionH relativeFrom="column">
                  <wp:posOffset>2209800</wp:posOffset>
                </wp:positionH>
                <wp:positionV relativeFrom="paragraph">
                  <wp:posOffset>99695</wp:posOffset>
                </wp:positionV>
                <wp:extent cx="1600200" cy="457200"/>
                <wp:effectExtent l="9525" t="13970" r="9525" b="5080"/>
                <wp:wrapNone/>
                <wp:docPr id="378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CA7" w:rsidRPr="00047BF2" w:rsidRDefault="00236CA7" w:rsidP="00236C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47BF2">
                              <w:rPr>
                                <w:sz w:val="24"/>
                              </w:rPr>
                              <w:t>Баланс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ABF58" id="AutoShape 312" o:spid="_x0000_s1038" type="#_x0000_t109" style="position:absolute;left:0;text-align:left;margin-left:174pt;margin-top:7.85pt;width:12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">
                <v:textbox>
                  <w:txbxContent>
                    <w:p w:rsidR="00236CA7" w:rsidRPr="00047BF2" w:rsidRDefault="00236CA7" w:rsidP="00236CA7">
                      <w:pPr>
                        <w:jc w:val="center"/>
                        <w:rPr>
                          <w:sz w:val="24"/>
                        </w:rPr>
                      </w:pPr>
                      <w:r w:rsidRPr="00047BF2">
                        <w:rPr>
                          <w:sz w:val="24"/>
                        </w:rPr>
                        <w:t>Баланс</w:t>
                      </w:r>
                    </w:p>
                  </w:txbxContent>
                </v:textbox>
              </v:shap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D3936" wp14:editId="160889C3">
                <wp:simplePos x="0" y="0"/>
                <wp:positionH relativeFrom="column">
                  <wp:posOffset>1828800</wp:posOffset>
                </wp:positionH>
                <wp:positionV relativeFrom="paragraph">
                  <wp:posOffset>153035</wp:posOffset>
                </wp:positionV>
                <wp:extent cx="152400" cy="7620"/>
                <wp:effectExtent l="9525" t="57785" r="19050" b="48895"/>
                <wp:wrapNone/>
                <wp:docPr id="377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A861C" id="Line 3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05pt" to="15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">
                <v:stroke endarrow="block"/>
              </v:line>
            </w:pict>
          </mc:Fallback>
        </mc:AlternateContent>
      </w: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99B9B5" wp14:editId="0476339E">
                <wp:simplePos x="0" y="0"/>
                <wp:positionH relativeFrom="column">
                  <wp:posOffset>3962400</wp:posOffset>
                </wp:positionH>
                <wp:positionV relativeFrom="paragraph">
                  <wp:posOffset>153035</wp:posOffset>
                </wp:positionV>
                <wp:extent cx="152400" cy="0"/>
                <wp:effectExtent l="9525" t="57785" r="19050" b="56515"/>
                <wp:wrapNone/>
                <wp:docPr id="376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4924A" id="Line 3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2.05pt" to="32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">
                <v:stroke endarrow="block"/>
              </v:line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36CA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A6E63A" wp14:editId="2EDB10E5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6248400" cy="0"/>
                <wp:effectExtent l="9525" t="12065" r="9525" b="6985"/>
                <wp:wrapNone/>
                <wp:docPr id="375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6C145" id="Line 33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9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TTHQIAADY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"/>
            </w:pict>
          </mc:Fallback>
        </mc:AlternateContent>
      </w:r>
    </w:p>
    <w:p w:rsidR="00236CA7" w:rsidRPr="00236CA7" w:rsidRDefault="00236CA7" w:rsidP="00236CA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Рис.1. Бюджетная модель предприятия</w:t>
      </w:r>
    </w:p>
    <w:p w:rsidR="00236CA7" w:rsidRPr="00236CA7" w:rsidRDefault="00236CA7" w:rsidP="00236CA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План-прогноз денежных потоков определяет направления расходования и источники поступления денежных средств. Поскольку большинство показателей спрогнозировать очень трудно, планирование денежных потоков ограничивается составлением бюджета наличных денежных средств.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выбора модели следует придерживаться следующих характеристик: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предположения и результаты должны быть безошибочные;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модель должна быть гибкой (для различных ситуаций) и способной к совершенствованию;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конечные результаты должны быть просты для восприятия и не нуждаться в специальной подготовки от менеджера.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моделей финансового планирования можно закончить словами Р. Брейли и С. Майерса: «... модели, в которых были бы учтены все сложности и невидимые препятствия, которые возникают в процессе финансового планирования, никогда не появятся» [2, с. 774], – и далее: "Не существует ни теории, ни модели, которые обеспечивали бы выбор оптимальной финансовой стратегии. Следовательно, финансовое планирование осуществляется методом проб и ошибок» [2, с. 783].</w:t>
      </w:r>
    </w:p>
    <w:p w:rsidR="00236CA7" w:rsidRPr="00236CA7" w:rsidRDefault="00236CA7" w:rsidP="0023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A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Выводы.</w:t>
      </w:r>
      <w:r w:rsidRPr="00236CA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236CA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планирование на предприятии должно постоянно совершенствоваться. Применение современных моделей финансового планирования имеет большое значение для экономического роста предприятия. Предложенное сочетание моделей и методов финансового планирования позволит предприятиям приобрести финансовую устойчивость и рентабельность, более подробно обрабатывать финансовую составляющую деятельности предприятия.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236CA7" w:rsidRPr="00236CA7" w:rsidTr="00BB1D7C">
        <w:trPr>
          <w:jc w:val="center"/>
        </w:trPr>
        <w:tc>
          <w:tcPr>
            <w:tcW w:w="5000" w:type="pct"/>
            <w:gridSpan w:val="2"/>
          </w:tcPr>
          <w:p w:rsidR="00236CA7" w:rsidRPr="00236CA7" w:rsidRDefault="00236CA7" w:rsidP="00236CA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36CA7" w:rsidRPr="00236CA7" w:rsidTr="00BB1D7C">
        <w:trPr>
          <w:jc w:val="center"/>
        </w:trPr>
        <w:tc>
          <w:tcPr>
            <w:tcW w:w="5000" w:type="pct"/>
            <w:gridSpan w:val="2"/>
          </w:tcPr>
          <w:p w:rsidR="00236CA7" w:rsidRPr="00236CA7" w:rsidRDefault="00236CA7" w:rsidP="00236CA7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CA7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236CA7" w:rsidRPr="00236CA7" w:rsidTr="00BB1D7C">
        <w:trPr>
          <w:jc w:val="center"/>
        </w:trPr>
        <w:tc>
          <w:tcPr>
            <w:tcW w:w="293" w:type="pct"/>
          </w:tcPr>
          <w:p w:rsidR="00236CA7" w:rsidRPr="00236CA7" w:rsidRDefault="00236CA7" w:rsidP="00236CA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A7">
              <w:rPr>
                <w:rFonts w:ascii="Times New Roman" w:hAnsi="Times New Roman"/>
                <w:sz w:val="24"/>
                <w:szCs w:val="24"/>
              </w:rPr>
              <w:t>Била А.Г. Финансовое планирование и прогнозирование: Учеб. пособие. для студ. высш. учеб. завед. / А.Г. Била - Л .: Компакт-ЛВ, 2015. - 312 с.</w:t>
            </w:r>
          </w:p>
        </w:tc>
      </w:tr>
      <w:tr w:rsidR="00236CA7" w:rsidRPr="00236CA7" w:rsidTr="00BB1D7C">
        <w:trPr>
          <w:jc w:val="center"/>
        </w:trPr>
        <w:tc>
          <w:tcPr>
            <w:tcW w:w="293" w:type="pct"/>
          </w:tcPr>
          <w:p w:rsidR="00236CA7" w:rsidRPr="00236CA7" w:rsidRDefault="00236CA7" w:rsidP="00236CA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A7">
              <w:rPr>
                <w:rFonts w:ascii="Times New Roman" w:hAnsi="Times New Roman"/>
                <w:sz w:val="24"/>
                <w:szCs w:val="24"/>
              </w:rPr>
              <w:t>Брейлы Р., Майерс С. Принципы корпоративных финансов. / Р. Брейлы , С. Майерс  - М .: Тройка - Диалог, Олимп-Бизнес, 2017. - 770 с.</w:t>
            </w:r>
          </w:p>
        </w:tc>
      </w:tr>
      <w:tr w:rsidR="00236CA7" w:rsidRPr="00236CA7" w:rsidTr="00BB1D7C">
        <w:trPr>
          <w:jc w:val="center"/>
        </w:trPr>
        <w:tc>
          <w:tcPr>
            <w:tcW w:w="293" w:type="pct"/>
          </w:tcPr>
          <w:p w:rsidR="00236CA7" w:rsidRPr="00236CA7" w:rsidRDefault="00236CA7" w:rsidP="00236CA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A7">
              <w:rPr>
                <w:rFonts w:ascii="Times New Roman" w:hAnsi="Times New Roman"/>
                <w:sz w:val="24"/>
                <w:szCs w:val="24"/>
              </w:rPr>
              <w:t xml:space="preserve">Земитан Г. Методы прогнозирования финансового состояния организации [Электронный ресурс] / Г.Земитан. - Режим доступа: </w:t>
            </w:r>
            <w:hyperlink r:id="rId5" w:history="1">
              <w:r w:rsidRPr="00236CA7">
                <w:rPr>
                  <w:rFonts w:ascii="Times New Roman" w:hAnsi="Times New Roman"/>
                  <w:sz w:val="24"/>
                  <w:szCs w:val="24"/>
                  <w:u w:val="single"/>
                </w:rPr>
                <w:t>http://bizoffice.ru/afhd/metodiki/metodyprognozirovaniafinansovogosos</w:t>
              </w:r>
            </w:hyperlink>
            <w:r w:rsidRPr="00236CA7">
              <w:rPr>
                <w:rFonts w:ascii="Times New Roman" w:hAnsi="Times New Roman"/>
                <w:sz w:val="24"/>
                <w:szCs w:val="24"/>
              </w:rPr>
              <w:t xml:space="preserve"> toaniaorganizacii.html</w:t>
            </w:r>
          </w:p>
        </w:tc>
      </w:tr>
      <w:tr w:rsidR="00236CA7" w:rsidRPr="00236CA7" w:rsidTr="00BB1D7C">
        <w:trPr>
          <w:jc w:val="center"/>
        </w:trPr>
        <w:tc>
          <w:tcPr>
            <w:tcW w:w="293" w:type="pct"/>
          </w:tcPr>
          <w:p w:rsidR="00236CA7" w:rsidRPr="00236CA7" w:rsidRDefault="00236CA7" w:rsidP="00236CA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A7">
              <w:rPr>
                <w:rFonts w:ascii="Times New Roman" w:hAnsi="Times New Roman"/>
                <w:sz w:val="24"/>
                <w:szCs w:val="24"/>
              </w:rPr>
              <w:t>Лукасевич И.Я. Финансовый менеджмент: учебник / И.Я. Лукасевич. - М.: Эксмо, 2011.- 768 с.</w:t>
            </w:r>
          </w:p>
        </w:tc>
      </w:tr>
      <w:tr w:rsidR="00236CA7" w:rsidRPr="00236CA7" w:rsidTr="00BB1D7C">
        <w:trPr>
          <w:jc w:val="center"/>
        </w:trPr>
        <w:tc>
          <w:tcPr>
            <w:tcW w:w="293" w:type="pct"/>
          </w:tcPr>
          <w:p w:rsidR="00236CA7" w:rsidRPr="00236CA7" w:rsidRDefault="00236CA7" w:rsidP="00236CA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A7">
              <w:rPr>
                <w:rFonts w:ascii="Times New Roman" w:hAnsi="Times New Roman"/>
                <w:sz w:val="24"/>
                <w:szCs w:val="24"/>
              </w:rPr>
              <w:t>Лукошкина Л.Н. Финансовое планирование и прогнозирование на предприятии: [монография] / Л.Н. Лукошкина. - СПб.: Изд- во МБИ, 2016. - 129 с.</w:t>
            </w:r>
          </w:p>
        </w:tc>
      </w:tr>
      <w:tr w:rsidR="00236CA7" w:rsidRPr="00236CA7" w:rsidTr="00BB1D7C">
        <w:trPr>
          <w:jc w:val="center"/>
        </w:trPr>
        <w:tc>
          <w:tcPr>
            <w:tcW w:w="293" w:type="pct"/>
          </w:tcPr>
          <w:p w:rsidR="00236CA7" w:rsidRPr="00236CA7" w:rsidRDefault="00236CA7" w:rsidP="00236CA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A7">
              <w:rPr>
                <w:rFonts w:ascii="Times New Roman" w:hAnsi="Times New Roman"/>
                <w:sz w:val="24"/>
                <w:szCs w:val="24"/>
              </w:rPr>
              <w:t>Миньковская М.В. Аспекты бюджетирования: преимущества и недостатки, успехи и ошибки / М.В. Миньковская // Экономика промышленности. - 2017. - №4. - С.161.</w:t>
            </w:r>
          </w:p>
        </w:tc>
      </w:tr>
      <w:tr w:rsidR="00236CA7" w:rsidRPr="00236CA7" w:rsidTr="00BB1D7C">
        <w:trPr>
          <w:jc w:val="center"/>
        </w:trPr>
        <w:tc>
          <w:tcPr>
            <w:tcW w:w="293" w:type="pct"/>
          </w:tcPr>
          <w:p w:rsidR="00236CA7" w:rsidRPr="00236CA7" w:rsidRDefault="00236CA7" w:rsidP="00236CA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A7">
              <w:rPr>
                <w:rFonts w:ascii="Times New Roman" w:hAnsi="Times New Roman"/>
                <w:sz w:val="24"/>
                <w:szCs w:val="24"/>
              </w:rPr>
              <w:t>Ткаченко А.М. Определение, виды бюджетов и их роль в антикризисном управлении  / А.М. Ткаченко // Вестник экономической науки. - 2016. - №2 - С.145.</w:t>
            </w:r>
          </w:p>
        </w:tc>
      </w:tr>
      <w:tr w:rsidR="00236CA7" w:rsidRPr="00236CA7" w:rsidTr="00BB1D7C">
        <w:trPr>
          <w:jc w:val="center"/>
        </w:trPr>
        <w:tc>
          <w:tcPr>
            <w:tcW w:w="293" w:type="pct"/>
          </w:tcPr>
          <w:p w:rsidR="00236CA7" w:rsidRPr="00236CA7" w:rsidRDefault="00236CA7" w:rsidP="00236CA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36CA7" w:rsidRPr="00236CA7" w:rsidRDefault="00236CA7" w:rsidP="00236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A7">
              <w:rPr>
                <w:rFonts w:ascii="Times New Roman" w:hAnsi="Times New Roman"/>
                <w:sz w:val="24"/>
                <w:szCs w:val="24"/>
              </w:rPr>
              <w:t>Финансы и кредит: учеб. пособие / Под ред.проф. А. М. Ковалевой. - М .: Финансы и статистика, 2015. - 512 с.</w:t>
            </w:r>
          </w:p>
        </w:tc>
      </w:tr>
    </w:tbl>
    <w:p w:rsidR="00236CA7" w:rsidRPr="00236CA7" w:rsidRDefault="00236CA7" w:rsidP="00236C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6D04" w:rsidRDefault="00DA6D04">
      <w:bookmarkStart w:id="3" w:name="_GoBack"/>
      <w:bookmarkEnd w:id="3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C5191"/>
    <w:multiLevelType w:val="hybridMultilevel"/>
    <w:tmpl w:val="3FAC038C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7"/>
    <w:rsid w:val="00236CA7"/>
    <w:rsid w:val="00D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13FE8-95BD-4A0B-A6D7-2DDFA48C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C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zoffice.ru/afhd/metodiki/metodyprognozirovaniafinansovogos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2018-09-22T06:13:00Z</dcterms:created>
  <dcterms:modified xsi:type="dcterms:W3CDTF">2018-09-22T06:13:00Z</dcterms:modified>
</cp:coreProperties>
</file>